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4CF6A" w14:textId="31275BBA" w:rsidR="009B32FE" w:rsidRPr="009B32FE" w:rsidRDefault="003A0753" w:rsidP="0044201D">
      <w:pPr>
        <w:pStyle w:val="NoSpacing"/>
        <w:bidi/>
        <w:jc w:val="center"/>
        <w:rPr>
          <w:rFonts w:ascii="Naskh MT for Bosch School" w:hAnsi="Naskh MT for Bosch School" w:cs="Naskh MT for Bosch School"/>
          <w:b/>
          <w:bCs/>
          <w:sz w:val="52"/>
          <w:szCs w:val="52"/>
          <w:rtl/>
          <w:lang w:bidi="fa-IR"/>
        </w:rPr>
      </w:pPr>
      <w:r w:rsidRPr="009B32FE">
        <w:rPr>
          <w:rFonts w:ascii="Naskh MT for Bosch School" w:hAnsi="Naskh MT for Bosch School" w:cs="Naskh MT for Bosch School"/>
          <w:b/>
          <w:bCs/>
          <w:sz w:val="52"/>
          <w:szCs w:val="52"/>
          <w:rtl/>
          <w:lang w:bidi="fa-IR"/>
        </w:rPr>
        <w:t>مجموعه آثار قلم اعلی</w:t>
      </w:r>
    </w:p>
    <w:p w14:paraId="619A9213" w14:textId="77777777" w:rsidR="009B32FE" w:rsidRDefault="009B32FE" w:rsidP="009B32FE">
      <w:pPr>
        <w:pStyle w:val="NoSpacing"/>
        <w:bidi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</w:p>
    <w:p w14:paraId="76DB577B" w14:textId="09BCBEF2" w:rsidR="009B32FE" w:rsidRPr="009B32FE" w:rsidRDefault="00135D22" w:rsidP="009B32FE">
      <w:pPr>
        <w:pStyle w:val="NoSpacing"/>
        <w:bidi/>
        <w:jc w:val="center"/>
        <w:rPr>
          <w:rFonts w:ascii="Naskh MT for Bosch School" w:hAnsi="Naskh MT for Bosch School" w:cs="Naskh MT for Bosch School"/>
          <w:b/>
          <w:bCs/>
          <w:sz w:val="36"/>
          <w:szCs w:val="36"/>
          <w:rtl/>
          <w:lang w:bidi="fa-IR"/>
        </w:rPr>
      </w:pPr>
      <w:r w:rsidRPr="00135D22">
        <w:rPr>
          <w:rFonts w:ascii="Naskh MT for Bosch School" w:hAnsi="Naskh MT for Bosch School" w:cs="Naskh MT for Bosch School"/>
          <w:b/>
          <w:bCs/>
          <w:sz w:val="36"/>
          <w:szCs w:val="36"/>
          <w:rtl/>
          <w:lang w:bidi="fa-IR"/>
        </w:rPr>
        <w:t>مجموعه کتابها</w:t>
      </w:r>
      <w:r w:rsidRPr="00135D22">
        <w:rPr>
          <w:rFonts w:ascii="Naskh MT for Bosch School" w:hAnsi="Naskh MT for Bosch School" w:cs="Naskh MT for Bosch School" w:hint="cs"/>
          <w:b/>
          <w:bCs/>
          <w:sz w:val="36"/>
          <w:szCs w:val="36"/>
          <w:rtl/>
          <w:lang w:bidi="fa-IR"/>
        </w:rPr>
        <w:t>ی</w:t>
      </w:r>
      <w:r w:rsidRPr="00135D22">
        <w:rPr>
          <w:rFonts w:ascii="Naskh MT for Bosch School" w:hAnsi="Naskh MT for Bosch School" w:cs="Naskh MT for Bosch School"/>
          <w:b/>
          <w:bCs/>
          <w:sz w:val="36"/>
          <w:szCs w:val="36"/>
          <w:rtl/>
          <w:lang w:bidi="fa-IR"/>
        </w:rPr>
        <w:t xml:space="preserve"> سبز-ج</w:t>
      </w:r>
      <w:r>
        <w:rPr>
          <w:rFonts w:ascii="Naskh MT for Bosch School" w:hAnsi="Naskh MT for Bosch School" w:cs="Naskh MT for Bosch School" w:hint="cs"/>
          <w:b/>
          <w:bCs/>
          <w:sz w:val="36"/>
          <w:szCs w:val="36"/>
          <w:rtl/>
          <w:lang w:bidi="fa-IR"/>
        </w:rPr>
        <w:t xml:space="preserve">  </w:t>
      </w:r>
      <w:r w:rsidR="003A0753" w:rsidRPr="009B32FE">
        <w:rPr>
          <w:rFonts w:ascii="Naskh MT for Bosch School" w:hAnsi="Naskh MT for Bosch School" w:cs="Naskh MT for Bosch School"/>
          <w:b/>
          <w:bCs/>
          <w:sz w:val="36"/>
          <w:szCs w:val="36"/>
          <w:rtl/>
          <w:lang w:bidi="fa-IR"/>
        </w:rPr>
        <w:t>8</w:t>
      </w:r>
    </w:p>
    <w:p w14:paraId="73CCF5FF" w14:textId="7E7CE8B7" w:rsidR="003A0753" w:rsidRDefault="003A0753" w:rsidP="009B32FE">
      <w:pPr>
        <w:pStyle w:val="NoSpacing"/>
        <w:bidi/>
        <w:jc w:val="center"/>
        <w:rPr>
          <w:rFonts w:ascii="Naskh MT for Bosch School" w:hAnsi="Naskh MT for Bosch School" w:cs="Naskh MT for Bosch School"/>
          <w:b/>
          <w:bCs/>
          <w:sz w:val="28"/>
          <w:szCs w:val="28"/>
          <w:rtl/>
          <w:lang w:bidi="fa-IR"/>
        </w:rPr>
      </w:pPr>
      <w:r w:rsidRPr="009B32FE">
        <w:rPr>
          <w:rFonts w:ascii="Naskh MT for Bosch School" w:hAnsi="Naskh MT for Bosch School" w:cs="Naskh MT for Bosch School"/>
          <w:b/>
          <w:bCs/>
          <w:sz w:val="28"/>
          <w:szCs w:val="28"/>
          <w:rtl/>
          <w:lang w:bidi="fa-IR"/>
        </w:rPr>
        <w:t>قسمت دوم</w:t>
      </w:r>
    </w:p>
    <w:p w14:paraId="18F8A95F" w14:textId="009331DB" w:rsidR="00135D22" w:rsidRPr="00135D22" w:rsidRDefault="00135D22" w:rsidP="00135D22">
      <w:pPr>
        <w:jc w:val="center"/>
        <w:rPr>
          <w:rFonts w:ascii="Naskh MT for Bosch School" w:hAnsi="Naskh MT for Bosch School" w:cs="Naskh MT for Bosch School"/>
          <w:b/>
          <w:bCs/>
          <w:color w:val="C00000"/>
          <w:sz w:val="40"/>
          <w:szCs w:val="40"/>
          <w:rtl/>
          <w:lang w:bidi="fa-IR"/>
        </w:rPr>
      </w:pPr>
      <w:r>
        <w:rPr>
          <w:rFonts w:ascii="Naskh MT for Bosch School" w:hAnsi="Naskh MT for Bosch School" w:cs="Naskh MT for Bosch School" w:hint="cs"/>
          <w:b/>
          <w:bCs/>
          <w:color w:val="C00000"/>
          <w:sz w:val="40"/>
          <w:szCs w:val="40"/>
          <w:rtl/>
          <w:lang w:bidi="fa-IR"/>
        </w:rPr>
        <w:t>ویرایش دوم-شهر الملک 181 بدیع (فوریه 2025)</w:t>
      </w:r>
    </w:p>
    <w:p w14:paraId="6646F256" w14:textId="77777777" w:rsidR="009B32FE" w:rsidRDefault="009B32FE" w:rsidP="00E776F8">
      <w:pPr>
        <w:pStyle w:val="NoSpacing"/>
        <w:bidi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</w:p>
    <w:p w14:paraId="19063E49" w14:textId="0EF08426" w:rsidR="003A0753" w:rsidRPr="00E776F8" w:rsidRDefault="003A0753" w:rsidP="009B32FE">
      <w:pPr>
        <w:pStyle w:val="NoSpacing"/>
        <w:bidi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E776F8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این مجموعه با اجازه محفل </w:t>
      </w:r>
      <w:r w:rsidR="00650674">
        <w:rPr>
          <w:rFonts w:ascii="Naskh MT for Bosch School" w:hAnsi="Naskh MT for Bosch School" w:cs="Naskh MT for Bosch School"/>
          <w:b/>
          <w:bCs/>
          <w:rtl/>
          <w:lang w:bidi="fa-IR"/>
        </w:rPr>
        <w:t>مقدّس</w:t>
      </w:r>
      <w:r w:rsidRPr="00E776F8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 روحانی ملی ایران</w:t>
      </w:r>
      <w:r w:rsidR="009B32FE">
        <w:rPr>
          <w:rFonts w:ascii="Naskh MT for Bosch School" w:hAnsi="Naskh MT for Bosch School" w:cs="Naskh MT for Bosch School" w:hint="cs"/>
          <w:b/>
          <w:bCs/>
          <w:rtl/>
          <w:lang w:bidi="fa-IR"/>
        </w:rPr>
        <w:t xml:space="preserve"> </w:t>
      </w:r>
      <w:r w:rsidRPr="00E776F8">
        <w:rPr>
          <w:rFonts w:ascii="Naskh MT for Bosch School" w:hAnsi="Naskh MT for Bosch School" w:cs="Naskh MT for Bosch School"/>
          <w:b/>
          <w:bCs/>
          <w:rtl/>
          <w:lang w:bidi="fa-IR"/>
        </w:rPr>
        <w:t>شیدالله ارکانه ب</w:t>
      </w:r>
      <w:r w:rsidR="00C016E0" w:rsidRPr="00E776F8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 </w:t>
      </w:r>
      <w:r w:rsidRPr="00E776F8">
        <w:rPr>
          <w:rFonts w:ascii="Naskh MT for Bosch School" w:hAnsi="Naskh MT for Bosch School" w:cs="Naskh MT for Bosch School"/>
          <w:b/>
          <w:bCs/>
          <w:rtl/>
          <w:lang w:bidi="fa-IR"/>
        </w:rPr>
        <w:t>تعداد محدود ب</w:t>
      </w:r>
      <w:r w:rsidR="00C016E0" w:rsidRPr="00E776F8">
        <w:rPr>
          <w:rFonts w:ascii="Naskh MT for Bosch School" w:hAnsi="Naskh MT for Bosch School" w:cs="Naskh MT for Bosch School"/>
          <w:b/>
          <w:bCs/>
          <w:rtl/>
          <w:lang w:bidi="fa-IR"/>
        </w:rPr>
        <w:t xml:space="preserve">ه </w:t>
      </w:r>
      <w:r w:rsidRPr="00E776F8">
        <w:rPr>
          <w:rFonts w:ascii="Naskh MT for Bosch School" w:hAnsi="Naskh MT for Bosch School" w:cs="Naskh MT for Bosch School"/>
          <w:b/>
          <w:bCs/>
          <w:rtl/>
          <w:lang w:bidi="fa-IR"/>
        </w:rPr>
        <w:t>منظور حفظ تکثیر شده است ولی از انتشارات مصوبه امری نمی</w:t>
      </w:r>
      <w:r w:rsidRPr="00E776F8">
        <w:rPr>
          <w:rFonts w:ascii="Naskh MT for Bosch School" w:hAnsi="Naskh MT for Bosch School" w:cs="Naskh MT for Bosch School"/>
          <w:b/>
          <w:bCs/>
          <w:rtl/>
          <w:lang w:bidi="fa-IR"/>
        </w:rPr>
        <w:softHyphen/>
        <w:t xml:space="preserve">باشد. </w:t>
      </w:r>
    </w:p>
    <w:p w14:paraId="1AD23903" w14:textId="1EA693DA" w:rsidR="003A0753" w:rsidRDefault="003A0753" w:rsidP="00E776F8">
      <w:pPr>
        <w:pStyle w:val="NoSpacing"/>
        <w:bidi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E776F8">
        <w:rPr>
          <w:rFonts w:ascii="Naskh MT for Bosch School" w:hAnsi="Naskh MT for Bosch School" w:cs="Naskh MT for Bosch School"/>
          <w:b/>
          <w:bCs/>
          <w:rtl/>
          <w:lang w:bidi="fa-IR"/>
        </w:rPr>
        <w:t>شهر السل</w:t>
      </w:r>
      <w:r w:rsidR="00187C45">
        <w:rPr>
          <w:rFonts w:ascii="Naskh MT for Bosch School" w:hAnsi="Naskh MT for Bosch School" w:cs="Naskh MT for Bosch School"/>
          <w:b/>
          <w:bCs/>
          <w:rtl/>
          <w:lang w:bidi="fa-IR"/>
        </w:rPr>
        <w:t>طا</w:t>
      </w:r>
      <w:r w:rsidRPr="00E776F8">
        <w:rPr>
          <w:rFonts w:ascii="Naskh MT for Bosch School" w:hAnsi="Naskh MT for Bosch School" w:cs="Naskh MT for Bosch School"/>
          <w:b/>
          <w:bCs/>
          <w:rtl/>
          <w:lang w:bidi="fa-IR"/>
        </w:rPr>
        <w:t>ن 132 بدیع</w:t>
      </w:r>
      <w:r w:rsidR="0044201D">
        <w:rPr>
          <w:rFonts w:ascii="Naskh MT for Bosch School" w:hAnsi="Naskh MT for Bosch School" w:cs="Naskh MT for Bosch School" w:hint="cs"/>
          <w:b/>
          <w:bCs/>
          <w:rtl/>
          <w:lang w:bidi="fa-IR"/>
        </w:rPr>
        <w:t>.</w:t>
      </w:r>
    </w:p>
    <w:p w14:paraId="7782C299" w14:textId="7799E89B" w:rsidR="0044201D" w:rsidRPr="0044201D" w:rsidRDefault="0044201D" w:rsidP="0044201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color w:val="4472C4" w:themeColor="accent1"/>
          <w:lang w:bidi="fa-IR"/>
        </w:rPr>
      </w:pP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[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>ا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</w:t>
      </w:r>
      <w:r w:rsidRPr="0044201D">
        <w:rPr>
          <w:rFonts w:ascii="Naskh MT for Bosch School" w:eastAsia="Adobe Gothic Std B" w:hAnsi="Naskh MT for Bosch School" w:cs="Naskh MT for Bosch School" w:hint="eastAsia"/>
          <w:color w:val="4472C4" w:themeColor="accent1"/>
          <w:rtl/>
          <w:lang w:bidi="fa-IR"/>
        </w:rPr>
        <w:t>ن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کتاب</w:t>
      </w:r>
      <w:r w:rsidR="00E946E1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 xml:space="preserve"> که ادامه کتاب جلدسبز شماره 7 است،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شامل الواح نازله از قلم حضرت بهاءالله و عمدتاً به امضا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م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</w:t>
      </w:r>
      <w:r w:rsidRPr="0044201D">
        <w:rPr>
          <w:rFonts w:ascii="Naskh MT for Bosch School" w:eastAsia="Adobe Gothic Std B" w:hAnsi="Naskh MT for Bosch School" w:cs="Naskh MT for Bosch School" w:hint="eastAsia"/>
          <w:color w:val="4472C4" w:themeColor="accent1"/>
          <w:rtl/>
          <w:lang w:bidi="fa-IR"/>
        </w:rPr>
        <w:t>رزا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آقا جان خادم الله با ذکر تار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</w:t>
      </w:r>
      <w:r w:rsidRPr="0044201D">
        <w:rPr>
          <w:rFonts w:ascii="Naskh MT for Bosch School" w:eastAsia="Adobe Gothic Std B" w:hAnsi="Naskh MT for Bosch School" w:cs="Naskh MT for Bosch School" w:hint="eastAsia"/>
          <w:color w:val="4472C4" w:themeColor="accent1"/>
          <w:rtl/>
          <w:lang w:bidi="fa-IR"/>
        </w:rPr>
        <w:t>خ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م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ی‌</w:t>
      </w:r>
      <w:r w:rsidRPr="0044201D">
        <w:rPr>
          <w:rFonts w:ascii="Naskh MT for Bosch School" w:eastAsia="Adobe Gothic Std B" w:hAnsi="Naskh MT for Bosch School" w:cs="Naskh MT for Bosch School" w:hint="eastAsia"/>
          <w:color w:val="4472C4" w:themeColor="accent1"/>
          <w:rtl/>
          <w:lang w:bidi="fa-IR"/>
        </w:rPr>
        <w:t>باشد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. الواح خطاب به اشخاص </w:t>
      </w:r>
      <w:r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 xml:space="preserve">مختلف 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>است از جمله جنابان نب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</w:t>
      </w:r>
      <w:r w:rsidRPr="0044201D">
        <w:rPr>
          <w:rFonts w:ascii="Naskh MT for Bosch School" w:eastAsia="Adobe Gothic Std B" w:hAnsi="Naskh MT for Bosch School" w:cs="Naskh MT for Bosch School" w:hint="eastAsia"/>
          <w:color w:val="4472C4" w:themeColor="accent1"/>
          <w:rtl/>
          <w:lang w:bidi="fa-IR"/>
        </w:rPr>
        <w:t>ل،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ابوالحسن، اسدالله، صادق...، و  ذکر اهل صاد و اهل س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</w:t>
      </w:r>
      <w:r w:rsidRPr="0044201D">
        <w:rPr>
          <w:rFonts w:ascii="Naskh MT for Bosch School" w:eastAsia="Adobe Gothic Std B" w:hAnsi="Naskh MT for Bosch School" w:cs="Naskh MT for Bosch School" w:hint="eastAsia"/>
          <w:color w:val="4472C4" w:themeColor="accent1"/>
          <w:rtl/>
          <w:lang w:bidi="fa-IR"/>
        </w:rPr>
        <w:t>سان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.‌ 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با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>‌ موضوعات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از جمله مشورت، حکمت، حقوق الله، تبل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</w:t>
      </w:r>
      <w:r w:rsidRPr="0044201D">
        <w:rPr>
          <w:rFonts w:ascii="Naskh MT for Bosch School" w:eastAsia="Adobe Gothic Std B" w:hAnsi="Naskh MT for Bosch School" w:cs="Naskh MT for Bosch School" w:hint="eastAsia"/>
          <w:color w:val="4472C4" w:themeColor="accent1"/>
          <w:rtl/>
          <w:lang w:bidi="fa-IR"/>
        </w:rPr>
        <w:t>غ،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رجوع مر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</w:t>
      </w:r>
      <w:r w:rsidRPr="0044201D">
        <w:rPr>
          <w:rFonts w:ascii="Naskh MT for Bosch School" w:eastAsia="Adobe Gothic Std B" w:hAnsi="Naskh MT for Bosch School" w:cs="Naskh MT for Bosch School" w:hint="eastAsia"/>
          <w:color w:val="4472C4" w:themeColor="accent1"/>
          <w:rtl/>
          <w:lang w:bidi="fa-IR"/>
        </w:rPr>
        <w:t>ض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به طب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</w:t>
      </w:r>
      <w:r w:rsidRPr="0044201D">
        <w:rPr>
          <w:rFonts w:ascii="Naskh MT for Bosch School" w:eastAsia="Adobe Gothic Std B" w:hAnsi="Naskh MT for Bosch School" w:cs="Naskh MT for Bosch School" w:hint="eastAsia"/>
          <w:color w:val="4472C4" w:themeColor="accent1"/>
          <w:rtl/>
          <w:lang w:bidi="fa-IR"/>
        </w:rPr>
        <w:t>ب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حاذق، عدم مداخله در امور س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</w:t>
      </w:r>
      <w:r w:rsidRPr="0044201D">
        <w:rPr>
          <w:rFonts w:ascii="Naskh MT for Bosch School" w:eastAsia="Adobe Gothic Std B" w:hAnsi="Naskh MT for Bosch School" w:cs="Naskh MT for Bosch School" w:hint="eastAsia"/>
          <w:color w:val="4472C4" w:themeColor="accent1"/>
          <w:rtl/>
          <w:lang w:bidi="fa-IR"/>
        </w:rPr>
        <w:t>اس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دولت، تأس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</w:t>
      </w:r>
      <w:r w:rsidRPr="0044201D">
        <w:rPr>
          <w:rFonts w:ascii="Naskh MT for Bosch School" w:eastAsia="Adobe Gothic Std B" w:hAnsi="Naskh MT for Bosch School" w:cs="Naskh MT for Bosch School" w:hint="eastAsia"/>
          <w:color w:val="4472C4" w:themeColor="accent1"/>
          <w:rtl/>
          <w:lang w:bidi="fa-IR"/>
        </w:rPr>
        <w:t>س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محل البرکة، حکم دف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</w:t>
      </w:r>
      <w:r w:rsidRPr="0044201D">
        <w:rPr>
          <w:rFonts w:ascii="Naskh MT for Bosch School" w:eastAsia="Adobe Gothic Std B" w:hAnsi="Naskh MT for Bosch School" w:cs="Naskh MT for Bosch School" w:hint="eastAsia"/>
          <w:color w:val="4472C4" w:themeColor="accent1"/>
          <w:rtl/>
          <w:lang w:bidi="fa-IR"/>
        </w:rPr>
        <w:t>نه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و اش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</w:t>
      </w:r>
      <w:r w:rsidRPr="0044201D">
        <w:rPr>
          <w:rFonts w:ascii="Naskh MT for Bosch School" w:eastAsia="Adobe Gothic Std B" w:hAnsi="Naskh MT for Bosch School" w:cs="Naskh MT for Bosch School" w:hint="eastAsia"/>
          <w:color w:val="4472C4" w:themeColor="accent1"/>
          <w:rtl/>
          <w:lang w:bidi="fa-IR"/>
        </w:rPr>
        <w:t>ا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پ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</w:t>
      </w:r>
      <w:r w:rsidRPr="0044201D">
        <w:rPr>
          <w:rFonts w:ascii="Naskh MT for Bosch School" w:eastAsia="Adobe Gothic Std B" w:hAnsi="Naskh MT for Bosch School" w:cs="Naskh MT for Bosch School" w:hint="eastAsia"/>
          <w:color w:val="4472C4" w:themeColor="accent1"/>
          <w:rtl/>
          <w:lang w:bidi="fa-IR"/>
        </w:rPr>
        <w:t>دا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شده، نصا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</w:t>
      </w:r>
      <w:r w:rsidRPr="0044201D">
        <w:rPr>
          <w:rFonts w:ascii="Naskh MT for Bosch School" w:eastAsia="Adobe Gothic Std B" w:hAnsi="Naskh MT for Bosch School" w:cs="Naskh MT for Bosch School" w:hint="eastAsia"/>
          <w:color w:val="4472C4" w:themeColor="accent1"/>
          <w:rtl/>
          <w:lang w:bidi="fa-IR"/>
        </w:rPr>
        <w:t>ح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به اهل صاد.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،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پاسخ به سؤال حک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</w:t>
      </w:r>
      <w:r w:rsidRPr="0044201D">
        <w:rPr>
          <w:rFonts w:ascii="Naskh MT for Bosch School" w:eastAsia="Adobe Gothic Std B" w:hAnsi="Naskh MT for Bosch School" w:cs="Naskh MT for Bosch School" w:hint="eastAsia"/>
          <w:color w:val="4472C4" w:themeColor="accent1"/>
          <w:rtl/>
          <w:lang w:bidi="fa-IR"/>
        </w:rPr>
        <w:t>م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حزق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</w:t>
      </w:r>
      <w:r w:rsidRPr="0044201D">
        <w:rPr>
          <w:rFonts w:ascii="Naskh MT for Bosch School" w:eastAsia="Adobe Gothic Std B" w:hAnsi="Naskh MT for Bosch School" w:cs="Naskh MT for Bosch School" w:hint="eastAsia"/>
          <w:color w:val="4472C4" w:themeColor="accent1"/>
          <w:rtl/>
          <w:lang w:bidi="fa-IR"/>
        </w:rPr>
        <w:t>ل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ح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یّ</w:t>
      </w:r>
      <w:r w:rsidRPr="0044201D">
        <w:rPr>
          <w:rFonts w:ascii="Naskh MT for Bosch School" w:eastAsia="Adobe Gothic Std B" w:hAnsi="Naskh MT for Bosch School" w:cs="Naskh MT for Bosch School" w:hint="eastAsia"/>
          <w:color w:val="4472C4" w:themeColor="accent1"/>
          <w:rtl/>
          <w:lang w:bidi="fa-IR"/>
        </w:rPr>
        <w:t>م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راجع به ذب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</w:t>
      </w:r>
      <w:r w:rsidRPr="0044201D">
        <w:rPr>
          <w:rFonts w:ascii="Naskh MT for Bosch School" w:eastAsia="Adobe Gothic Std B" w:hAnsi="Naskh MT for Bosch School" w:cs="Naskh MT for Bosch School" w:hint="eastAsia"/>
          <w:color w:val="4472C4" w:themeColor="accent1"/>
          <w:rtl/>
          <w:lang w:bidi="fa-IR"/>
        </w:rPr>
        <w:t>ح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بودن اسحاق 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</w:t>
      </w:r>
      <w:r w:rsidRPr="0044201D">
        <w:rPr>
          <w:rFonts w:ascii="Naskh MT for Bosch School" w:eastAsia="Adobe Gothic Std B" w:hAnsi="Naskh MT for Bosch School" w:cs="Naskh MT for Bosch School" w:hint="eastAsia"/>
          <w:color w:val="4472C4" w:themeColor="accent1"/>
          <w:rtl/>
          <w:lang w:bidi="fa-IR"/>
        </w:rPr>
        <w:t>ا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اسماع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</w:t>
      </w:r>
      <w:r w:rsidRPr="0044201D">
        <w:rPr>
          <w:rFonts w:ascii="Naskh MT for Bosch School" w:eastAsia="Adobe Gothic Std B" w:hAnsi="Naskh MT for Bosch School" w:cs="Naskh MT for Bosch School" w:hint="eastAsia"/>
          <w:color w:val="4472C4" w:themeColor="accent1"/>
          <w:rtl/>
          <w:lang w:bidi="fa-IR"/>
        </w:rPr>
        <w:t>ل،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کلام حضرت مس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</w:t>
      </w:r>
      <w:r w:rsidRPr="0044201D">
        <w:rPr>
          <w:rFonts w:ascii="Naskh MT for Bosch School" w:eastAsia="Adobe Gothic Std B" w:hAnsi="Naskh MT for Bosch School" w:cs="Naskh MT for Bosch School" w:hint="eastAsia"/>
          <w:color w:val="4472C4" w:themeColor="accent1"/>
          <w:rtl/>
          <w:lang w:bidi="fa-IR"/>
        </w:rPr>
        <w:t>ح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راجع به کس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که بعداً م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ی‌</w:t>
      </w:r>
      <w:r w:rsidRPr="0044201D">
        <w:rPr>
          <w:rFonts w:ascii="Naskh MT for Bosch School" w:eastAsia="Adobe Gothic Std B" w:hAnsi="Naskh MT for Bosch School" w:cs="Naskh MT for Bosch School" w:hint="eastAsia"/>
          <w:color w:val="4472C4" w:themeColor="accent1"/>
          <w:rtl/>
          <w:lang w:bidi="fa-IR"/>
        </w:rPr>
        <w:t>آ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</w:t>
      </w:r>
      <w:r w:rsidRPr="0044201D">
        <w:rPr>
          <w:rFonts w:ascii="Naskh MT for Bosch School" w:eastAsia="Adobe Gothic Std B" w:hAnsi="Naskh MT for Bosch School" w:cs="Naskh MT for Bosch School" w:hint="eastAsia"/>
          <w:color w:val="4472C4" w:themeColor="accent1"/>
          <w:rtl/>
          <w:lang w:bidi="fa-IR"/>
        </w:rPr>
        <w:t>د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و‌ نامش احمد است، س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>اه‌چال و تلاوت ذکر، صنعت مکتوم اکس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</w:t>
      </w:r>
      <w:r w:rsidRPr="0044201D">
        <w:rPr>
          <w:rFonts w:ascii="Naskh MT for Bosch School" w:eastAsia="Adobe Gothic Std B" w:hAnsi="Naskh MT for Bosch School" w:cs="Naskh MT for Bosch School" w:hint="eastAsia"/>
          <w:color w:val="4472C4" w:themeColor="accent1"/>
          <w:rtl/>
          <w:lang w:bidi="fa-IR"/>
        </w:rPr>
        <w:t>ر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و نه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از اشتغال به آن، اعمال و اقوال 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</w:t>
      </w:r>
      <w:r w:rsidRPr="0044201D">
        <w:rPr>
          <w:rFonts w:ascii="Naskh MT for Bosch School" w:eastAsia="Adobe Gothic Std B" w:hAnsi="Naskh MT for Bosch School" w:cs="Naskh MT for Bosch School" w:hint="eastAsia"/>
          <w:color w:val="4472C4" w:themeColor="accent1"/>
          <w:rtl/>
          <w:lang w:bidi="fa-IR"/>
        </w:rPr>
        <w:t>ح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یی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ازل، 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 xml:space="preserve">ذکر 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>شهدا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م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</w:t>
      </w:r>
      <w:r w:rsidRPr="0044201D">
        <w:rPr>
          <w:rFonts w:ascii="Naskh MT for Bosch School" w:eastAsia="Adobe Gothic Std B" w:hAnsi="Naskh MT for Bosch School" w:cs="Naskh MT for Bosch School" w:hint="eastAsia"/>
          <w:color w:val="4472C4" w:themeColor="accent1"/>
          <w:rtl/>
          <w:lang w:bidi="fa-IR"/>
        </w:rPr>
        <w:t>ان‌دوآب،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مقصود از اغصان و افنان و ذو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القرب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</w:t>
      </w:r>
      <w:r w:rsidRPr="0044201D">
        <w:rPr>
          <w:rFonts w:ascii="Naskh MT for Bosch School" w:eastAsia="Adobe Gothic Std B" w:hAnsi="Naskh MT for Bosch School" w:cs="Naskh MT for Bosch School" w:hint="eastAsia"/>
          <w:color w:val="4472C4" w:themeColor="accent1"/>
          <w:rtl/>
          <w:lang w:bidi="fa-IR"/>
        </w:rPr>
        <w:t>،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حد سفر و تعر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</w:t>
      </w:r>
      <w:r w:rsidRPr="0044201D">
        <w:rPr>
          <w:rFonts w:ascii="Naskh MT for Bosch School" w:eastAsia="Adobe Gothic Std B" w:hAnsi="Naskh MT for Bosch School" w:cs="Naskh MT for Bosch School" w:hint="eastAsia"/>
          <w:color w:val="4472C4" w:themeColor="accent1"/>
          <w:rtl/>
          <w:lang w:bidi="fa-IR"/>
        </w:rPr>
        <w:t>ف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مسافر... انتها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ی</w:t>
      </w:r>
      <w:r w:rsidRPr="004420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کتاب </w:t>
      </w:r>
      <w:r w:rsidRPr="004420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شامل نسخه‌ای از تفسیر آیه نور و الف لام میم یا لوح حروفات مقطّعه مندرج در مائده آسمانی، جلد4، صفحات49 تا 86 با قدری تفاوت و لوح مخصوص شب تولد حضرت ربّ اعلی می‌باشد که قسمتی از آن در کتاب ایام تسعه صفحات 12 تا 15 مندرج است.]</w:t>
      </w:r>
    </w:p>
    <w:p w14:paraId="1B404925" w14:textId="4003CA25" w:rsidR="001A1CD4" w:rsidRPr="004A5DFF" w:rsidRDefault="004867AA" w:rsidP="004A5DFF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br w:type="page"/>
      </w:r>
    </w:p>
    <w:p w14:paraId="572B5D86" w14:textId="57EAAF82" w:rsidR="001A4F03" w:rsidRDefault="001A4F03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color w:val="FF0000"/>
          <w:rtl/>
          <w:lang w:bidi="fa-IR"/>
        </w:rPr>
      </w:pPr>
      <w:r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lastRenderedPageBreak/>
        <w:t>[بعد از صفحه 334 ، شماره‌گذاری صفحات به 325 برگشته است.]</w:t>
      </w:r>
      <w:r w:rsidR="004479CF" w:rsidRPr="00E776F8">
        <w:rPr>
          <w:rFonts w:ascii="Naskh MT for Bosch School" w:eastAsia="Adobe Gothic Std B" w:hAnsi="Naskh MT for Bosch School" w:cs="Naskh MT for Bosch School"/>
          <w:color w:val="FF0000"/>
          <w:rtl/>
          <w:lang w:bidi="fa-IR"/>
        </w:rPr>
        <w:t xml:space="preserve">  </w:t>
      </w:r>
    </w:p>
    <w:p w14:paraId="40A4C609" w14:textId="5CCF0AB4" w:rsidR="00BB1D1E" w:rsidRDefault="004479CF" w:rsidP="001A4F03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color w:val="FF0000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color w:val="FF0000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31</w:t>
      </w:r>
      <w:r w:rsidR="00F31E6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5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***</w:t>
      </w:r>
    </w:p>
    <w:p w14:paraId="0DDA9035" w14:textId="56807CEC" w:rsidR="00623BA9" w:rsidRPr="00623BA9" w:rsidRDefault="00623BA9" w:rsidP="00623BA9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color w:val="4472C4" w:themeColor="accent1"/>
          <w:lang w:bidi="fa-IR"/>
        </w:rPr>
      </w:pPr>
      <w:r w:rsidRPr="00623BA9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[ابتدای لوح مبارک در شماره 7 کتاب جلدسبز مندرج است.]</w:t>
      </w:r>
    </w:p>
    <w:p w14:paraId="2B8CEA07" w14:textId="7C9212AC" w:rsidR="00BB1D1E" w:rsidRPr="00E776F8" w:rsidRDefault="00F93E35" w:rsidP="00E776F8">
      <w:pPr>
        <w:pStyle w:val="NoSpacing"/>
        <w:bidi/>
        <w:jc w:val="both"/>
        <w:rPr>
          <w:rFonts w:ascii="Naskh MT for Bosch School" w:hAnsi="Naskh MT for Bosch School" w:cs="Naskh MT for Bosch School"/>
        </w:rPr>
      </w:pPr>
      <w:r w:rsidRPr="00E776F8">
        <w:rPr>
          <w:rFonts w:ascii="Naskh MT for Bosch School" w:hAnsi="Naskh MT for Bosch School" w:cs="Naskh MT for Bosch School"/>
          <w:rtl/>
        </w:rPr>
        <w:t xml:space="preserve">   </w:t>
      </w:r>
      <w:r w:rsidR="00BB1D1E" w:rsidRPr="00E776F8">
        <w:rPr>
          <w:rFonts w:ascii="Naskh MT for Bosch School" w:hAnsi="Naskh MT for Bosch School" w:cs="Naskh MT for Bosch School"/>
          <w:rtl/>
        </w:rPr>
        <w:t xml:space="preserve"> خدمة مولاه فی</w:t>
      </w:r>
      <w:r w:rsidR="009B32FE">
        <w:rPr>
          <w:rFonts w:ascii="Naskh MT for Bosch School" w:hAnsi="Naskh MT for Bosch School" w:cs="Naskh MT for Bosch School" w:hint="cs"/>
          <w:rtl/>
        </w:rPr>
        <w:t xml:space="preserve"> </w:t>
      </w:r>
      <w:r w:rsidR="00BB1D1E" w:rsidRPr="00E776F8">
        <w:rPr>
          <w:rFonts w:ascii="Naskh MT for Bosch School" w:hAnsi="Naskh MT for Bosch School" w:cs="Naskh MT for Bosch School"/>
          <w:rtl/>
        </w:rPr>
        <w:t xml:space="preserve">ما سواه و </w:t>
      </w:r>
      <w:r w:rsidR="00F45804" w:rsidRPr="00E776F8">
        <w:rPr>
          <w:rFonts w:ascii="Naskh MT for Bosch School" w:hAnsi="Naskh MT for Bosch School" w:cs="Naskh MT for Bosch School"/>
          <w:shd w:val="clear" w:color="auto" w:fill="FFFFFF" w:themeFill="background1"/>
          <w:rtl/>
        </w:rPr>
        <w:t>ی</w:t>
      </w:r>
      <w:r w:rsidR="00BB1D1E" w:rsidRPr="00E776F8">
        <w:rPr>
          <w:rFonts w:ascii="Naskh MT for Bosch School" w:hAnsi="Naskh MT for Bosch School" w:cs="Naskh MT for Bosch School"/>
          <w:shd w:val="clear" w:color="auto" w:fill="FFFFFF" w:themeFill="background1"/>
          <w:rtl/>
        </w:rPr>
        <w:t>ذکر</w:t>
      </w:r>
      <w:r w:rsidR="00BB1D1E" w:rsidRPr="00E776F8">
        <w:rPr>
          <w:rFonts w:ascii="Naskh MT for Bosch School" w:hAnsi="Naskh MT for Bosch School" w:cs="Naskh MT for Bosch School"/>
          <w:rtl/>
        </w:rPr>
        <w:t xml:space="preserve"> ربّه فی العشیّ و ال</w:t>
      </w:r>
      <w:r w:rsidR="00C016E0" w:rsidRPr="00E776F8">
        <w:rPr>
          <w:rFonts w:ascii="Naskh MT for Bosch School" w:hAnsi="Naskh MT for Bosch School" w:cs="Naskh MT for Bosch School"/>
          <w:rtl/>
        </w:rPr>
        <w:t>إ</w:t>
      </w:r>
      <w:r w:rsidR="00BB1D1E" w:rsidRPr="00E776F8">
        <w:rPr>
          <w:rFonts w:ascii="Naskh MT for Bosch School" w:hAnsi="Naskh MT for Bosch School" w:cs="Naskh MT for Bosch School"/>
          <w:rtl/>
        </w:rPr>
        <w:t xml:space="preserve">شراق یا </w:t>
      </w:r>
      <w:r w:rsidR="00F45804" w:rsidRPr="00E776F8">
        <w:rPr>
          <w:rFonts w:ascii="Naskh MT for Bosch School" w:hAnsi="Naskh MT for Bosch School" w:cs="Naskh MT for Bosch School"/>
          <w:rtl/>
        </w:rPr>
        <w:t>نصرالله کن مطابقاً ل</w:t>
      </w:r>
      <w:r w:rsidR="00C016E0" w:rsidRPr="00E776F8">
        <w:rPr>
          <w:rFonts w:ascii="Naskh MT for Bosch School" w:hAnsi="Naskh MT for Bosch School" w:cs="Naskh MT for Bosch School"/>
          <w:rtl/>
        </w:rPr>
        <w:t>ا</w:t>
      </w:r>
      <w:r w:rsidR="00F45804" w:rsidRPr="00E776F8">
        <w:rPr>
          <w:rFonts w:ascii="Naskh MT for Bosch School" w:hAnsi="Naskh MT for Bosch School" w:cs="Naskh MT for Bosch School"/>
          <w:rtl/>
        </w:rPr>
        <w:t xml:space="preserve">سمک لیظهر </w:t>
      </w:r>
      <w:r w:rsidR="00BB1D1E" w:rsidRPr="00E776F8">
        <w:rPr>
          <w:rFonts w:ascii="Naskh MT for Bosch School" w:hAnsi="Naskh MT for Bosch School" w:cs="Naskh MT for Bosch School"/>
          <w:rtl/>
        </w:rPr>
        <w:t xml:space="preserve">منک ما یبقی </w:t>
      </w:r>
      <w:r w:rsidR="004479CF" w:rsidRPr="00E776F8">
        <w:rPr>
          <w:rFonts w:ascii="Naskh MT for Bosch School" w:hAnsi="Naskh MT for Bosch School" w:cs="Naskh MT for Bosch School"/>
          <w:rtl/>
        </w:rPr>
        <w:t>به ذکرک بدوام الله مالک الر</w:t>
      </w:r>
      <w:r w:rsidR="003B4049">
        <w:rPr>
          <w:rFonts w:ascii="Naskh MT for Bosch School" w:hAnsi="Naskh MT for Bosch School" w:cs="Naskh MT for Bosch School" w:hint="cs"/>
          <w:rtl/>
        </w:rPr>
        <w:t>ّ</w:t>
      </w:r>
      <w:r w:rsidR="004479CF" w:rsidRPr="00E776F8">
        <w:rPr>
          <w:rFonts w:ascii="Naskh MT for Bosch School" w:hAnsi="Naskh MT for Bosch School" w:cs="Naskh MT for Bosch School"/>
          <w:rtl/>
        </w:rPr>
        <w:t>قاب</w:t>
      </w:r>
      <w:r w:rsidR="00BB1D1E" w:rsidRPr="00E776F8">
        <w:rPr>
          <w:rFonts w:ascii="Naskh MT for Bosch School" w:hAnsi="Naskh MT for Bosch School" w:cs="Naskh MT for Bosch School"/>
          <w:rtl/>
        </w:rPr>
        <w:t xml:space="preserve">. </w:t>
      </w:r>
      <w:r w:rsidR="009B32FE">
        <w:rPr>
          <w:rFonts w:ascii="Naskh MT for Bosch School" w:hAnsi="Naskh MT for Bosch School" w:cs="Naskh MT for Bosch School"/>
          <w:rtl/>
        </w:rPr>
        <w:t>تفکّر</w:t>
      </w:r>
      <w:r w:rsidR="00BB1D1E" w:rsidRPr="00E776F8">
        <w:rPr>
          <w:rFonts w:ascii="Naskh MT for Bosch School" w:hAnsi="Naskh MT for Bosch School" w:cs="Naskh MT for Bosch School"/>
          <w:rtl/>
        </w:rPr>
        <w:t xml:space="preserve"> فی فضل الله و الطافه انّه</w:t>
      </w:r>
      <w:r w:rsidR="006F46CE" w:rsidRPr="00E776F8">
        <w:rPr>
          <w:rFonts w:ascii="Naskh MT for Bosch School" w:hAnsi="Naskh MT for Bosch School" w:cs="Naskh MT for Bosch School"/>
        </w:rPr>
        <w:t xml:space="preserve"> </w:t>
      </w:r>
      <w:r w:rsidR="006F46CE" w:rsidRPr="00E776F8">
        <w:rPr>
          <w:rFonts w:ascii="Naskh MT for Bosch School" w:hAnsi="Naskh MT for Bosch School" w:cs="Naskh MT for Bosch School"/>
          <w:rtl/>
        </w:rPr>
        <w:t>ی</w:t>
      </w:r>
      <w:r w:rsidR="00BB1D1E" w:rsidRPr="00E776F8">
        <w:rPr>
          <w:rFonts w:ascii="Naskh MT for Bosch School" w:hAnsi="Naskh MT for Bosch School" w:cs="Naskh MT for Bosch School"/>
          <w:rtl/>
        </w:rPr>
        <w:t xml:space="preserve">ذکرک فی هذا المقام </w:t>
      </w:r>
      <w:r w:rsidR="00C016E0" w:rsidRPr="00E776F8">
        <w:rPr>
          <w:rFonts w:ascii="Naskh MT for Bosch School" w:hAnsi="Naskh MT for Bosch School" w:cs="Naskh MT for Bosch School"/>
          <w:rtl/>
        </w:rPr>
        <w:t>الّذی</w:t>
      </w:r>
      <w:r w:rsidR="00BB1D1E" w:rsidRPr="00E776F8">
        <w:rPr>
          <w:rFonts w:ascii="Naskh MT for Bosch School" w:hAnsi="Naskh MT for Bosch School" w:cs="Naskh MT for Bosch School"/>
          <w:rtl/>
        </w:rPr>
        <w:t xml:space="preserve"> سُمّی بالسّجن الأعظم انّ ربّک لهو العزیز الوهّاب. ان احمد بما تشر</w:t>
      </w:r>
      <w:r w:rsidR="00C016E0" w:rsidRPr="00E776F8">
        <w:rPr>
          <w:rFonts w:ascii="Naskh MT for Bosch School" w:hAnsi="Naskh MT for Bosch School" w:cs="Naskh MT for Bosch School"/>
          <w:rtl/>
        </w:rPr>
        <w:t>ّ</w:t>
      </w:r>
      <w:r w:rsidR="00BB1D1E" w:rsidRPr="00E776F8">
        <w:rPr>
          <w:rFonts w:ascii="Naskh MT for Bosch School" w:hAnsi="Naskh MT for Bosch School" w:cs="Naskh MT for Bosch School"/>
          <w:rtl/>
        </w:rPr>
        <w:t xml:space="preserve">ف اسمک بهذا المقام </w:t>
      </w:r>
      <w:r w:rsidR="00C016E0" w:rsidRPr="00E776F8">
        <w:rPr>
          <w:rFonts w:ascii="Naskh MT for Bosch School" w:hAnsi="Naskh MT for Bosch School" w:cs="Naskh MT for Bosch School"/>
          <w:rtl/>
        </w:rPr>
        <w:t>الّذی</w:t>
      </w:r>
      <w:r w:rsidR="006F46CE" w:rsidRPr="00E776F8">
        <w:rPr>
          <w:rFonts w:ascii="Naskh MT for Bosch School" w:hAnsi="Naskh MT for Bosch School" w:cs="Naskh MT for Bosch School"/>
          <w:rtl/>
        </w:rPr>
        <w:t xml:space="preserve"> فیه ینادی المحبوب باعلی </w:t>
      </w:r>
      <w:r w:rsidR="00650674">
        <w:rPr>
          <w:rFonts w:ascii="Naskh MT for Bosch School" w:hAnsi="Naskh MT for Bosch School" w:cs="Naskh MT for Bosch School"/>
          <w:rtl/>
        </w:rPr>
        <w:t>النّدا</w:t>
      </w:r>
      <w:r w:rsidR="00C016E0" w:rsidRPr="00E776F8">
        <w:rPr>
          <w:rFonts w:ascii="Naskh MT for Bosch School" w:hAnsi="Naskh MT for Bosch School" w:cs="Naskh MT for Bosch School"/>
          <w:rtl/>
        </w:rPr>
        <w:t>ء</w:t>
      </w:r>
      <w:r w:rsidR="00BB1D1E" w:rsidRPr="00E776F8">
        <w:rPr>
          <w:rFonts w:ascii="Naskh MT for Bosch School" w:hAnsi="Naskh MT for Bosch School" w:cs="Naskh MT for Bosch School"/>
          <w:rtl/>
        </w:rPr>
        <w:t xml:space="preserve"> و یهدی الکلّ الی اعلی المقام کذلک نطقت السّدرة و دلع دیک العرش اذ کان</w:t>
      </w:r>
      <w:r w:rsidR="00BB1D1E" w:rsidRPr="00E776F8">
        <w:rPr>
          <w:rFonts w:ascii="Naskh MT for Bosch School" w:hAnsi="Naskh MT for Bosch School" w:cs="Naskh MT for Bosch School"/>
        </w:rPr>
        <w:t xml:space="preserve"> </w:t>
      </w:r>
      <w:r w:rsidR="00BB1D1E" w:rsidRPr="00E776F8">
        <w:rPr>
          <w:rFonts w:ascii="Naskh MT for Bosch School" w:hAnsi="Naskh MT for Bosch School" w:cs="Naskh MT for Bosch School"/>
          <w:rtl/>
        </w:rPr>
        <w:t>محزونا</w:t>
      </w:r>
      <w:r w:rsidR="009B32FE">
        <w:rPr>
          <w:rFonts w:ascii="Naskh MT for Bosch School" w:hAnsi="Naskh MT for Bosch School" w:cs="Naskh MT for Bosch School" w:hint="cs"/>
          <w:rtl/>
        </w:rPr>
        <w:t>ً</w:t>
      </w:r>
      <w:r w:rsidR="00BB1D1E" w:rsidRPr="00E776F8">
        <w:rPr>
          <w:rFonts w:ascii="Naskh MT for Bosch School" w:hAnsi="Naskh MT for Bosch School" w:cs="Naskh MT for Bosch School"/>
          <w:rtl/>
        </w:rPr>
        <w:t xml:space="preserve"> بما</w:t>
      </w:r>
      <w:r w:rsidR="00C016E0" w:rsidRPr="00E776F8">
        <w:rPr>
          <w:rFonts w:ascii="Naskh MT for Bosch School" w:hAnsi="Naskh MT for Bosch School" w:cs="Naskh MT for Bosch School"/>
          <w:rtl/>
        </w:rPr>
        <w:t xml:space="preserve"> </w:t>
      </w:r>
      <w:r w:rsidR="00BB1D1E" w:rsidRPr="00E776F8">
        <w:rPr>
          <w:rFonts w:ascii="Naskh MT for Bosch School" w:hAnsi="Naskh MT for Bosch School" w:cs="Naskh MT for Bosch School"/>
          <w:rtl/>
        </w:rPr>
        <w:t>اکتسبت ایدی العباد ذکر من لدنّا لمن اقبل الی الله و سمع ندائه ال</w:t>
      </w:r>
      <w:r w:rsidR="006F46CE" w:rsidRPr="00E776F8">
        <w:rPr>
          <w:rFonts w:ascii="Naskh MT for Bosch School" w:hAnsi="Naskh MT for Bosch School" w:cs="Naskh MT for Bosch School"/>
          <w:rtl/>
        </w:rPr>
        <w:t xml:space="preserve">أحلی اذ ارتفع بین الأرض و </w:t>
      </w:r>
      <w:r w:rsidR="009B32FE">
        <w:rPr>
          <w:rFonts w:ascii="Naskh MT for Bosch School" w:hAnsi="Naskh MT for Bosch School" w:cs="Naskh MT for Bosch School"/>
          <w:rtl/>
        </w:rPr>
        <w:t>السّما</w:t>
      </w:r>
      <w:r w:rsidR="00850B14">
        <w:rPr>
          <w:rFonts w:ascii="Naskh MT for Bosch School" w:hAnsi="Naskh MT for Bosch School" w:cs="Naskh MT for Bosch School"/>
          <w:rtl/>
        </w:rPr>
        <w:t>ء</w:t>
      </w:r>
      <w:r w:rsidR="00BB1D1E" w:rsidRPr="00E776F8">
        <w:rPr>
          <w:rFonts w:ascii="Naskh MT for Bosch School" w:hAnsi="Naskh MT for Bosch School" w:cs="Naskh MT for Bosch School"/>
          <w:rtl/>
        </w:rPr>
        <w:t xml:space="preserve"> لیشکر</w:t>
      </w:r>
      <w:r w:rsidR="00BB1D1E" w:rsidRPr="00E776F8">
        <w:rPr>
          <w:rFonts w:ascii="Naskh MT for Bosch School" w:hAnsi="Naskh MT for Bosch School" w:cs="Naskh MT for Bosch School"/>
        </w:rPr>
        <w:t xml:space="preserve"> </w:t>
      </w:r>
      <w:r w:rsidR="00BB1D1E" w:rsidRPr="00E776F8">
        <w:rPr>
          <w:rFonts w:ascii="Naskh MT for Bosch School" w:hAnsi="Naskh MT for Bosch School" w:cs="Naskh MT for Bosch School"/>
          <w:rtl/>
        </w:rPr>
        <w:t>ربّه المهیمن القیّوم .</w:t>
      </w:r>
      <w:r w:rsidR="006F46CE" w:rsidRPr="00E776F8">
        <w:rPr>
          <w:rFonts w:ascii="Naskh MT for Bosch School" w:hAnsi="Naskh MT for Bosch School" w:cs="Naskh MT for Bosch School"/>
          <w:rtl/>
        </w:rPr>
        <w:t xml:space="preserve"> قد اتی الوعد و ج</w:t>
      </w:r>
      <w:r w:rsidR="00C016E0" w:rsidRPr="00E776F8">
        <w:rPr>
          <w:rFonts w:ascii="Naskh MT for Bosch School" w:hAnsi="Naskh MT for Bosch School" w:cs="Naskh MT for Bosch School"/>
          <w:rtl/>
        </w:rPr>
        <w:t>ا</w:t>
      </w:r>
      <w:r w:rsidR="00BB1D1E" w:rsidRPr="00E776F8">
        <w:rPr>
          <w:rFonts w:ascii="Naskh MT for Bosch School" w:hAnsi="Naskh MT for Bosch School" w:cs="Naskh MT for Bosch School"/>
          <w:rtl/>
        </w:rPr>
        <w:t xml:space="preserve">ء الموعود و لکنّ القوم فی الأوهام و </w:t>
      </w:r>
      <w:r w:rsidR="00FD6D8C">
        <w:rPr>
          <w:rFonts w:ascii="Naskh MT for Bosch School" w:hAnsi="Naskh MT for Bosch School" w:cs="Naskh MT for Bosch School"/>
          <w:rtl/>
        </w:rPr>
        <w:t>الظّن</w:t>
      </w:r>
      <w:r w:rsidR="00BB1D1E" w:rsidRPr="00E776F8">
        <w:rPr>
          <w:rFonts w:ascii="Naskh MT for Bosch School" w:hAnsi="Naskh MT for Bosch School" w:cs="Naskh MT for Bosch School"/>
          <w:rtl/>
        </w:rPr>
        <w:t>ون فاسئل الله</w:t>
      </w:r>
      <w:r w:rsidR="00E776F8" w:rsidRPr="00E776F8">
        <w:rPr>
          <w:rFonts w:ascii="Naskh MT for Bosch School" w:hAnsi="Naskh MT for Bosch School" w:cs="Naskh MT for Bosch School"/>
          <w:rtl/>
        </w:rPr>
        <w:t xml:space="preserve"> </w:t>
      </w:r>
      <w:r w:rsidR="00BB1D1E" w:rsidRPr="00E776F8">
        <w:rPr>
          <w:rFonts w:ascii="Naskh MT for Bosch School" w:hAnsi="Naskh MT for Bosch School" w:cs="Naskh MT for Bosch School"/>
          <w:rtl/>
        </w:rPr>
        <w:t xml:space="preserve">بان یخرق حجبات العالم و یقرّبهم الی المقام </w:t>
      </w:r>
      <w:r w:rsidR="00C016E0" w:rsidRPr="00E776F8">
        <w:rPr>
          <w:rFonts w:ascii="Naskh MT for Bosch School" w:hAnsi="Naskh MT for Bosch School" w:cs="Naskh MT for Bosch School"/>
          <w:rtl/>
        </w:rPr>
        <w:t>الّذی</w:t>
      </w:r>
      <w:r w:rsidR="00BB1D1E" w:rsidRPr="00E776F8">
        <w:rPr>
          <w:rFonts w:ascii="Naskh MT for Bosch School" w:hAnsi="Naskh MT for Bosch School" w:cs="Naskh MT for Bosch School"/>
          <w:rtl/>
        </w:rPr>
        <w:t xml:space="preserve"> سم</w:t>
      </w:r>
      <w:r w:rsidR="009B32FE">
        <w:rPr>
          <w:rFonts w:ascii="Naskh MT for Bosch School" w:hAnsi="Naskh MT for Bosch School" w:cs="Naskh MT for Bosch School" w:hint="cs"/>
          <w:rtl/>
        </w:rPr>
        <w:t>ّ</w:t>
      </w:r>
      <w:r w:rsidR="00BB1D1E" w:rsidRPr="00E776F8">
        <w:rPr>
          <w:rFonts w:ascii="Naskh MT for Bosch School" w:hAnsi="Naskh MT for Bosch School" w:cs="Naskh MT for Bosch School"/>
          <w:rtl/>
        </w:rPr>
        <w:t>ی فی الفرقان بالمقام المحمود طوبی لمن وجد عرف یوم الله و</w:t>
      </w:r>
      <w:r w:rsidR="00E776F8" w:rsidRPr="00E776F8">
        <w:rPr>
          <w:rFonts w:ascii="Naskh MT for Bosch School" w:hAnsi="Naskh MT for Bosch School" w:cs="Naskh MT for Bosch School"/>
          <w:rtl/>
        </w:rPr>
        <w:t xml:space="preserve"> </w:t>
      </w:r>
      <w:r w:rsidR="00BB1D1E" w:rsidRPr="00E776F8">
        <w:rPr>
          <w:rFonts w:ascii="Naskh MT for Bosch School" w:hAnsi="Naskh MT for Bosch School" w:cs="Naskh MT for Bosch School"/>
          <w:rtl/>
        </w:rPr>
        <w:t>عمل بما امر</w:t>
      </w:r>
      <w:r w:rsidR="006F46CE" w:rsidRPr="00E776F8">
        <w:rPr>
          <w:rFonts w:ascii="Naskh MT for Bosch School" w:hAnsi="Naskh MT for Bosch School" w:cs="Naskh MT for Bosch School"/>
          <w:rtl/>
        </w:rPr>
        <w:t xml:space="preserve"> </w:t>
      </w:r>
      <w:r w:rsidR="00BB1D1E" w:rsidRPr="00E776F8">
        <w:rPr>
          <w:rFonts w:ascii="Naskh MT for Bosch School" w:hAnsi="Naskh MT for Bosch School" w:cs="Naskh MT for Bosch School"/>
          <w:rtl/>
        </w:rPr>
        <w:t>به من لدی الله ربّ الغیب و الشّهود ان یا جواد انّا ذکرناک لتشکر ربّک و تذکره بین عباده لعلّ</w:t>
      </w:r>
      <w:r w:rsidR="00BB1D1E" w:rsidRPr="00E776F8">
        <w:rPr>
          <w:rFonts w:ascii="Naskh MT for Bosch School" w:hAnsi="Naskh MT for Bosch School" w:cs="Naskh MT for Bosch School"/>
        </w:rPr>
        <w:t xml:space="preserve"> </w:t>
      </w:r>
      <w:r w:rsidR="00BB1D1E" w:rsidRPr="00E776F8">
        <w:rPr>
          <w:rFonts w:ascii="Naskh MT for Bosch School" w:hAnsi="Naskh MT for Bosch School" w:cs="Naskh MT for Bosch School"/>
          <w:rtl/>
        </w:rPr>
        <w:t>یعرفن</w:t>
      </w:r>
      <w:r w:rsidR="005D6D97">
        <w:rPr>
          <w:rFonts w:ascii="Naskh MT for Bosch School" w:hAnsi="Naskh MT for Bosch School" w:cs="Naskh MT for Bosch School"/>
          <w:rtl/>
        </w:rPr>
        <w:t>ّ</w:t>
      </w:r>
      <w:r w:rsidR="00BB1D1E" w:rsidRPr="00E776F8">
        <w:rPr>
          <w:rFonts w:ascii="Naskh MT for Bosch School" w:hAnsi="Naskh MT for Bosch School" w:cs="Naskh MT for Bosch School"/>
          <w:rtl/>
        </w:rPr>
        <w:t xml:space="preserve"> </w:t>
      </w:r>
      <w:r w:rsidR="009B4C3D" w:rsidRPr="00E776F8">
        <w:rPr>
          <w:rFonts w:ascii="Naskh MT for Bosch School" w:hAnsi="Naskh MT for Bosch School" w:cs="Naskh MT for Bosch School"/>
          <w:rtl/>
        </w:rPr>
        <w:t xml:space="preserve"> </w:t>
      </w:r>
      <w:r w:rsidR="00BB1D1E" w:rsidRPr="00E776F8">
        <w:rPr>
          <w:rFonts w:ascii="Naskh MT for Bosch School" w:hAnsi="Naskh MT for Bosch School" w:cs="Naskh MT for Bosch School"/>
          <w:rtl/>
        </w:rPr>
        <w:t xml:space="preserve">ما </w:t>
      </w:r>
    </w:p>
    <w:p w14:paraId="7FC7D2FE" w14:textId="04DE6A1E" w:rsidR="001A1CD4" w:rsidRPr="00E776F8" w:rsidRDefault="009B4C3D" w:rsidP="002D2E9D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</w:rPr>
      </w:pPr>
      <w:r w:rsidRPr="00E776F8">
        <w:rPr>
          <w:rFonts w:ascii="Naskh MT for Bosch School" w:eastAsia="Adobe Gothic Std B" w:hAnsi="Naskh MT for Bosch School" w:cs="Naskh MT for Bosch School"/>
          <w:rtl/>
        </w:rPr>
        <w:t xml:space="preserve">ظهر                 </w:t>
      </w:r>
      <w:r w:rsidR="001E4BB7" w:rsidRPr="00E776F8">
        <w:rPr>
          <w:rFonts w:ascii="Naskh MT for Bosch School" w:eastAsia="Adobe Gothic Std B" w:hAnsi="Naskh MT for Bosch School" w:cs="Naskh MT for Bosch School"/>
          <w:lang w:bidi="fa-IR"/>
        </w:rPr>
        <w:t xml:space="preserve">               </w:t>
      </w:r>
    </w:p>
    <w:p w14:paraId="7AFFC6C9" w14:textId="2B482408" w:rsidR="001A1CD4" w:rsidRPr="00E776F8" w:rsidRDefault="001E4BB7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lang w:bidi="fa-IR"/>
        </w:rPr>
        <w:t xml:space="preserve">***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ص </w:t>
      </w:r>
      <w:r w:rsidR="001A1C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316 ***</w:t>
      </w:r>
    </w:p>
    <w:p w14:paraId="2D7756CE" w14:textId="1B50F932" w:rsidR="001E4BB7" w:rsidRPr="00E776F8" w:rsidRDefault="001E4BB7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ظهر  فی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الإبداع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</w:t>
      </w:r>
      <w:r w:rsidR="0048132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3B404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 الله العزیز  الودود . انّا</w:t>
      </w:r>
      <w:r w:rsidRPr="00E776F8">
        <w:rPr>
          <w:rFonts w:ascii="Naskh MT for Bosch School" w:eastAsia="Adobe Gothic Std B" w:hAnsi="Naskh MT for Bosch School" w:cs="Naskh MT for Bosch School"/>
          <w:lang w:bidi="fa-IR"/>
        </w:rPr>
        <w:t xml:space="preserve">  </w:t>
      </w:r>
      <w:r w:rsidR="00F93E3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</w:p>
    <w:p w14:paraId="1152496C" w14:textId="2E6B98FF" w:rsidR="00FB427E" w:rsidRDefault="001E4BB7" w:rsidP="002D2E9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نذکر من سم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بمحمد لیفرح ب</w:t>
      </w:r>
      <w:r w:rsidR="00E776F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ربّه و یکون من الشّاکرین ان اس</w:t>
      </w:r>
      <w:r w:rsidR="00311959">
        <w:rPr>
          <w:rFonts w:ascii="Naskh MT for Bosch School" w:eastAsia="Adobe Gothic Std B" w:hAnsi="Naskh MT for Bosch School" w:cs="Naskh MT for Bosch School" w:hint="cs"/>
          <w:rtl/>
          <w:lang w:bidi="fa-IR"/>
        </w:rPr>
        <w:t>ت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مع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ارت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ف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 من البقعة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البی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</w:t>
      </w:r>
      <w:r w:rsidR="00336FF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لا</w:t>
      </w:r>
      <w:r w:rsidRPr="00E776F8">
        <w:rPr>
          <w:rFonts w:ascii="Naskh MT for Bosch School" w:eastAsia="Adobe Gothic Std B" w:hAnsi="Naskh MT for Bosch School" w:cs="Naskh MT for Bosch School"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اله الّا انا العلیم الحکیم. قد تشر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 العالم بقدوم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</w:t>
      </w:r>
      <w:r w:rsidRPr="00E776F8">
        <w:rPr>
          <w:rFonts w:ascii="Naskh MT for Bosch School" w:eastAsia="Adobe Gothic Std B" w:hAnsi="Naskh MT for Bosch School" w:cs="Naskh MT for Bosch School"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القدم ولکنّ القوم اکثرهم من الغافلین. قل ان افتحوا</w:t>
      </w:r>
      <w:r w:rsidRPr="00E776F8">
        <w:rPr>
          <w:rFonts w:ascii="Naskh MT for Bosch School" w:eastAsia="Adobe Gothic Std B" w:hAnsi="Naskh MT for Bosch School" w:cs="Naskh MT for Bosch School"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ابصارکم تاللّه قد انار الافق الأعلی و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ظهر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لک </w:t>
      </w:r>
      <w:r w:rsidR="006F46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عظیم انّا نوصیک و </w:t>
      </w:r>
      <w:r w:rsidR="006F46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ئی بال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الکبری</w:t>
      </w:r>
      <w:r w:rsidR="006F46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لأنّ الشی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ینادی و یدع النّاس الی اصل الجحیم. ان</w:t>
      </w:r>
      <w:r w:rsidRPr="00E776F8">
        <w:rPr>
          <w:rFonts w:ascii="Naskh MT for Bosch School" w:eastAsia="Adobe Gothic Std B" w:hAnsi="Naskh MT for Bosch School" w:cs="Naskh MT for Bosch School"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استقیموا علی امر</w:t>
      </w:r>
      <w:r w:rsidR="003B404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 بحوله و قوّته کذلک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مرکم قلم</w:t>
      </w:r>
      <w:r w:rsidR="006F46CE" w:rsidRPr="00E776F8">
        <w:rPr>
          <w:rFonts w:ascii="Naskh MT for Bosch School" w:eastAsia="Adobe Gothic Std B" w:hAnsi="Naskh MT for Bosch School" w:cs="Naskh MT for Bosch School"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الأمر من لدن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آ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3B404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ر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قدیم</w:t>
      </w:r>
      <w:r w:rsidR="00336FF1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کتاب من لدنّا لمن سمع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النّدا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6F46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 اللّه ربّ العالمین.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حسن قد ذکر ذکرک</w:t>
      </w:r>
      <w:r w:rsidR="006F46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لدی العرش و نزّل لک هذه ال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F46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انجذب</w:t>
      </w:r>
      <w:r w:rsidR="006F46CE" w:rsidRPr="00E776F8">
        <w:rPr>
          <w:rFonts w:ascii="Naskh MT for Bosch School" w:eastAsia="Adobe Gothic Std B" w:hAnsi="Naskh MT for Bosch School" w:cs="Naskh MT for Bosch School"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الأ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 تغرّدت ح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مة الأمر علی ا</w:t>
      </w:r>
      <w:r w:rsidR="00876843">
        <w:rPr>
          <w:rFonts w:ascii="Naskh MT for Bosch School" w:eastAsia="Adobe Gothic Std B" w:hAnsi="Naskh MT for Bosch School" w:cs="Naskh MT for Bosch School"/>
          <w:rtl/>
          <w:lang w:bidi="fa-IR"/>
        </w:rPr>
        <w:t>فنا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سدرة المنتهی</w:t>
      </w:r>
      <w:r w:rsidR="006F46CE" w:rsidRPr="00E776F8">
        <w:rPr>
          <w:rFonts w:ascii="Naskh MT for Bosch School" w:eastAsia="Adobe Gothic Std B" w:hAnsi="Naskh MT for Bosch School" w:cs="Naskh MT for Bosch School"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کذلک یذکرک المظلوم لتکون من الذّاکرین. تاللّه ق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د</w:t>
      </w:r>
      <w:r w:rsidR="006F46CE" w:rsidRPr="00E776F8">
        <w:rPr>
          <w:rFonts w:ascii="Naskh MT for Bosch School" w:eastAsia="Adobe Gothic Std B" w:hAnsi="Naskh MT for Bosch School" w:cs="Naskh MT for Bosch School"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خلق الل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ّ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6F46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و القلوب لعرفانی و العیون لمشاهدة</w:t>
      </w:r>
    </w:p>
    <w:p w14:paraId="17E5F509" w14:textId="7D7F2242" w:rsidR="001A5C26" w:rsidRPr="00E776F8" w:rsidRDefault="001A5C26" w:rsidP="00FB427E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317 ***</w:t>
      </w:r>
    </w:p>
    <w:p w14:paraId="7A6912F5" w14:textId="4E41FA2F" w:rsidR="001E4BB7" w:rsidRPr="00E776F8" w:rsidRDefault="00F93E35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</w:t>
      </w:r>
      <w:r w:rsidR="001A5C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انوار تجلّ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A5C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تی الّتی احاطت العالمین. هذا یوم الله و فیه ینادی کلّ ذرّة قد ظهر المعبود بسل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1A5C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احاط من فی السّموات و الأرضین. 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1A5C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بحبل الله و دَع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1A5C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کفروا ب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A5C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الله اذا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1A5C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نزّلت بالحقّ انّ رب</w:t>
      </w:r>
      <w:r w:rsidR="00336FF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A5C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 لهو النّاصح الخبیر. هذا لوح لاح به ملکوت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A5C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و نذکر فیه من اقبل الی الله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A5C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1A5C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نام ل</w:t>
      </w:r>
      <w:r w:rsidR="00336FF1">
        <w:rPr>
          <w:rFonts w:ascii="Naskh MT for Bosch School" w:eastAsia="Adobe Gothic Std B" w:hAnsi="Naskh MT for Bosch School" w:cs="Naskh MT for Bosch School"/>
          <w:rtl/>
          <w:lang w:bidi="fa-IR"/>
        </w:rPr>
        <w:t>یأخذ</w:t>
      </w:r>
      <w:r w:rsidR="001A5C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جذب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A5C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ربّه و یجعله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1A5C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مستقی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36FF1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1A5C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هذا الأمر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1A5C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اضطربت القلوب و زلّت الأقدام ان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A5C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محمد قبل باقر انت فی محلّک و محبوب العالم یذکرک فی سجنه الأعظم ان اعرف ثمّ اشکر ربّک العزیز العلّام. تالله انّا ندع العباد فی کلّ الأح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A5C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الی الرّحمن منهم من سمع و اجاب و منهم من شهد و انکر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1A5C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1A5C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ات</w:t>
      </w:r>
      <w:r w:rsidR="007D631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A5C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بع کلّ معرض مرتاب. قل </w:t>
      </w:r>
      <w:r w:rsidR="00336FF1">
        <w:rPr>
          <w:rFonts w:ascii="Naskh MT for Bosch School" w:eastAsia="Adobe Gothic Std B" w:hAnsi="Naskh MT for Bosch School" w:cs="Naskh MT for Bosch School" w:hint="cs"/>
          <w:rtl/>
          <w:lang w:bidi="fa-IR"/>
        </w:rPr>
        <w:t>ءَ</w:t>
      </w:r>
      <w:r w:rsidR="001A5C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مَنَعتکم الأوهام عن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A5C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الأ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A5C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اَوِ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D6D8C">
        <w:rPr>
          <w:rFonts w:ascii="Naskh MT for Bosch School" w:eastAsia="Adobe Gothic Std B" w:hAnsi="Naskh MT for Bosch School" w:cs="Naskh MT for Bosch School"/>
          <w:rtl/>
          <w:lang w:bidi="fa-IR"/>
        </w:rPr>
        <w:t>الظّن</w:t>
      </w:r>
      <w:r w:rsidR="001A5C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عن اسمی المکنون ان اذکروا ثمّ انصفوا و لات</w:t>
      </w:r>
      <w:r w:rsidR="008A3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تّب</w:t>
      </w:r>
      <w:r w:rsidR="001A5C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عوا کلّ جاهل کفّار. تالله انّه ظهر بالحقّ و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1A5C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طوفه الملأ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1A5C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الأعلی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الذین</w:t>
      </w:r>
      <w:r w:rsidR="001A5C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خُلقوا من نور ربّهم </w:t>
      </w:r>
    </w:p>
    <w:p w14:paraId="0EE64077" w14:textId="6399A4F0" w:rsidR="00FB427E" w:rsidRDefault="001A5C26" w:rsidP="002D2E9D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</w:t>
      </w:r>
      <w:r w:rsidR="00792A7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مسخّر</w:t>
      </w:r>
    </w:p>
    <w:p w14:paraId="2F1C35F0" w14:textId="1CD76910" w:rsidR="00CC3DB1" w:rsidRPr="00E776F8" w:rsidRDefault="00CC3DB1" w:rsidP="00FB427E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318 ***</w:t>
      </w:r>
    </w:p>
    <w:p w14:paraId="12EAF7CE" w14:textId="18597331" w:rsidR="00F11A85" w:rsidRPr="00E776F8" w:rsidRDefault="00F93E35" w:rsidP="002D2E9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CC3D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مسخّر الأر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C3D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 کذلک اسمعناک و اجبناک فضلاً من لدنّا و انا المقتدر الف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</w:t>
      </w:r>
      <w:r w:rsidR="00336FF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CC3D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ل. انّک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C3D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ایّها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C3D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العبد المذکور لدی المظلوم ان اقرء </w:t>
      </w:r>
      <w:r w:rsidR="007D631E">
        <w:rPr>
          <w:rFonts w:ascii="Naskh MT for Bosch School" w:eastAsia="Adobe Gothic Std B" w:hAnsi="Naskh MT for Bosch School" w:cs="Naskh MT for Bosch School" w:hint="cs"/>
          <w:rtl/>
          <w:lang w:bidi="fa-IR"/>
        </w:rPr>
        <w:t>ل</w:t>
      </w:r>
      <w:r w:rsidR="00CC3D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کلّ واحدٍ من 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CC3D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C3D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نزّل له من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CC3D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مشیّة ربّه المختار و ذکّر الکلّ بعنا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C3D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الله و ال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CC3D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فه و بشّرهم بهذا الفضل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CC3D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لایعادله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C3D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الإبداع</w:t>
      </w:r>
      <w:r w:rsidR="00CC3D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انتهی.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CC3D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باید به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C3D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روح و ریحان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C3D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منزله از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CC3D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مشیّت رحمن را از برای هر یک از 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CC3D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مذکوره تلاوت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CC3D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تا کلّ شمس عنایت را مشاهده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C3D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و ب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  <w:r w:rsidR="00CC3D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شکر و حمد محبوب عالم مشغول گردند و دیگر در </w:t>
      </w:r>
      <w:r w:rsidR="008A3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نامه</w:t>
      </w:r>
      <w:r w:rsidR="00CC3D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نامی جناب حاجی میرزا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C3D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الدّین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CC3D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الأبهی جناب حکیم حزقیل حیّم دو سؤال نموده بودند اول ذکر نموده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‌</w:t>
      </w:r>
      <w:r w:rsidR="00CC3D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که در کتب قبل ذبیح الله حضرت اسحق ع بوده و در فر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CC3D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  <w:r w:rsidR="00CC3D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اسم حضرت اسمعیل ع این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CC3D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نازل شده یعنی ذبیح اللهی ب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  <w:r w:rsidR="00CC3D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اسم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آ</w:t>
      </w:r>
      <w:r w:rsidR="00CC3D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C3D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حضرت در فر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CC3D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مسطور است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36FF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C3D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سئله حقّ لاریب فیه ولکن باید جمیع</w:t>
      </w:r>
    </w:p>
    <w:p w14:paraId="4ADD41DE" w14:textId="7608F98D" w:rsidR="0040227D" w:rsidRPr="00E776F8" w:rsidRDefault="0040227D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0" w:name="_Hlk151114486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319 ***</w:t>
      </w:r>
    </w:p>
    <w:p w14:paraId="17E85452" w14:textId="3BF05F88" w:rsidR="00C33E90" w:rsidRPr="00E776F8" w:rsidRDefault="00F93E35" w:rsidP="00FB427E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4022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نفوس ناظر ب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  <w:r w:rsidR="004022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کلم</w:t>
      </w:r>
      <w:r w:rsidR="00A01F4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</w:t>
      </w:r>
      <w:r w:rsidR="004022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مشرقه از افق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022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ربّانیّه باشند و لکلّ نفس ان ی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4022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4022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نها و نفوذها و اقتدارها و احاطتها شکّی نبوده و نیست که این امور ب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  <w:r w:rsidR="004022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سبب </w:t>
      </w:r>
      <w:r w:rsidR="008A3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کلمه</w:t>
      </w:r>
      <w:r w:rsidR="004022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الهی محقّق و ثابت شده و کلمة الله است مهیمن بر کلّ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022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اوست موجد عالم و مربّی عالم و اوست که تشنگان وادی فراق را ب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  <w:r w:rsidR="004022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بحر وصال دعوت می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‌</w:t>
      </w:r>
      <w:r w:rsidR="004022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022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اوست</w:t>
      </w:r>
      <w:r w:rsidR="00E20B9E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4022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ظلمت نادانی را ب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  <w:r w:rsidR="004022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فجر دانا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4022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منوّر می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‌</w:t>
      </w:r>
      <w:r w:rsidR="004022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022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ملاحظه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4022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الیوم جمیع ناس که از قبل بوده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‌</w:t>
      </w:r>
      <w:r w:rsidR="004022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تصدیق ذبیح اللهی حضرت اسحق را نموده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‌</w:t>
      </w:r>
      <w:r w:rsidR="004022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و همچنین امّت فر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022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تصدیق نموده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‌</w:t>
      </w:r>
      <w:r w:rsidR="004022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این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4022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022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را از برای حضرت اسمعیل مع آنکه بر هر صاحب بصر و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4022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صاحب درایتی معیّن و واضح است که برحسب ظاهر ذبح واقع نشده و ب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  <w:r w:rsidR="004022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اتّفاق کلّ حیوانی ذبح شده حال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4022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4022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که سبب چیست و علّت چه نفسی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4022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ب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  <w:r w:rsidR="004022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قربانگاه دوست رفته و ذبح نشده ب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  <w:r w:rsidR="004022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خلعت </w:t>
      </w:r>
      <w:r w:rsidR="00792A7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ذبح اللّهی </w:t>
      </w:r>
      <w:bookmarkEnd w:id="0"/>
    </w:p>
    <w:p w14:paraId="19A5A58F" w14:textId="7C854A98" w:rsidR="00F11A85" w:rsidRPr="00E776F8" w:rsidRDefault="00792A7C" w:rsidP="002D2E9D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     </w:t>
      </w:r>
      <w:bookmarkStart w:id="1" w:name="_Hlk151114532"/>
      <w:r w:rsidR="004022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مخلّع</w:t>
      </w:r>
      <w:bookmarkEnd w:id="1"/>
    </w:p>
    <w:p w14:paraId="432B267E" w14:textId="1BFD6D7D" w:rsidR="0040227D" w:rsidRPr="00E776F8" w:rsidRDefault="0040227D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320 ***</w:t>
      </w:r>
    </w:p>
    <w:p w14:paraId="47520654" w14:textId="3AA4D6C6" w:rsidR="0061303B" w:rsidRPr="00E776F8" w:rsidRDefault="0040227D" w:rsidP="002D2E9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2" w:name="_Hlk151114676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93E3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مخلّع و ب</w:t>
      </w:r>
      <w:r w:rsidR="00E20B9E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طراز قبول فائز گشت و شکّی نیست که ب</w:t>
      </w:r>
      <w:r w:rsidR="00E20B9E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سبب </w:t>
      </w:r>
      <w:r w:rsidR="007850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کلمه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الهیّه ب</w:t>
      </w:r>
      <w:r w:rsidR="00E20B9E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فائز شد و</w:t>
      </w:r>
      <w:r w:rsidR="00E20B9E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E20B9E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خلعت عظمی مشرّف آمد پس مدار</w:t>
      </w:r>
      <w:r w:rsidR="000127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ظهور و بروز و اثبات و تحقّق ا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جمیع منوط و معلّق </w:t>
      </w:r>
      <w:r w:rsidR="008A3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E20B9E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  <w:r w:rsidR="008A3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کلمه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الهیّه است و هم چنین شکّی نبوده و نیست که غیب منیع لایدرک بذاته تکلّم نمی</w:t>
      </w:r>
      <w:r w:rsidR="00E20B9E">
        <w:rPr>
          <w:rFonts w:ascii="Naskh MT for Bosch School" w:eastAsia="Adobe Gothic Std B" w:hAnsi="Naskh MT for Bosch School" w:cs="Naskh MT for Bosch School"/>
          <w:rtl/>
          <w:lang w:bidi="fa-IR"/>
        </w:rPr>
        <w:t>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چه که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شئونات معروفه و دلالات مذکوره بوده و خواهد بود بلکه ب</w:t>
      </w:r>
      <w:r w:rsidR="00E20B9E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مظاهر خود تکلّم می</w:t>
      </w:r>
      <w:r w:rsidR="00E20B9E">
        <w:rPr>
          <w:rFonts w:ascii="Naskh MT for Bosch School" w:eastAsia="Adobe Gothic Std B" w:hAnsi="Naskh MT for Bosch School" w:cs="Naskh MT for Bosch School"/>
          <w:rtl/>
          <w:lang w:bidi="fa-IR"/>
        </w:rPr>
        <w:t>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چنانچه ت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از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حضرت موسی جاری شد و احکام آن ز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را حق جلّ جلاله ب</w:t>
      </w:r>
      <w:r w:rsidR="00E20B9E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کلیم ذکر فرمود و هم چنین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یر کتب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که برحسب ظاهر از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نبی</w:t>
      </w:r>
      <w:r w:rsidR="00336FF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 و مرسلین ظاهر شده و متکل</w:t>
      </w:r>
      <w:r w:rsidR="00E20B9E">
        <w:rPr>
          <w:rFonts w:ascii="Naskh MT for Bosch School" w:eastAsia="Adobe Gothic Std B" w:hAnsi="Naskh MT for Bosch School" w:cs="Naskh MT for Bosch School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و ناطق در کلّ حق جلّ جلاله و عمّ نواله و عظم اقتداره و کبر شأنه بوده از آنچه ذکر شد محقّق و ثابت که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ذبیح اللّهی از برای حضرت اسحق م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بق آنچه در کتب قبل است</w:t>
      </w:r>
      <w:bookmarkEnd w:id="2"/>
    </w:p>
    <w:p w14:paraId="1D12104A" w14:textId="187F3622" w:rsidR="0040227D" w:rsidRPr="00E776F8" w:rsidRDefault="0040227D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3" w:name="_Hlk151114956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321 ***</w:t>
      </w:r>
    </w:p>
    <w:p w14:paraId="7677EB25" w14:textId="22450A91" w:rsidR="003608CA" w:rsidRPr="00E776F8" w:rsidRDefault="00F93E35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E20B9E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قول حضرت ابراهیم علیه السّلام شده و 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کلمه در کور فر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از مطلع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الهی و مشرق وحی ربّانی </w:t>
      </w:r>
      <w:r w:rsidR="008A3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درباره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حضرت اسمعیل ظاهر و باهر و هویدا. باری ان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باید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در نفس حق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بعد از اثبات آنچه بفر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محبوب و مقبول است و بر احدی نیست که لم و 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>بم بگوید و این مسئله</w:t>
      </w:r>
      <w:r w:rsidR="00E20B9E">
        <w:rPr>
          <w:rFonts w:ascii="Naskh MT for Bosch School" w:eastAsia="Adobe Gothic Std B" w:hAnsi="Naskh MT for Bosch School" w:cs="Naskh MT for Bosch School"/>
          <w:rtl/>
          <w:lang w:bidi="fa-IR"/>
        </w:rPr>
        <w:t>‌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</w:t>
      </w:r>
      <w:r w:rsidR="00E20B9E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که در این او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ذکر ا</w:t>
      </w:r>
      <w:r w:rsidR="00E20B9E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رار آن جایز نه چه که جمیع ناس از اصل محرومند یعنی مقصود الهی</w:t>
      </w:r>
      <w:r w:rsidR="00E20B9E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را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کتب منزله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هو حقّه ادراک ننموده</w:t>
      </w:r>
      <w:r w:rsidR="00E20B9E">
        <w:rPr>
          <w:rFonts w:ascii="Naskh MT for Bosch School" w:eastAsia="Adobe Gothic Std B" w:hAnsi="Naskh MT for Bosch School" w:cs="Naskh MT for Bosch School"/>
          <w:rtl/>
          <w:lang w:bidi="fa-IR"/>
        </w:rPr>
        <w:t>‌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</w:t>
      </w:r>
      <w:r w:rsidR="00E20B9E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ب</w:t>
      </w:r>
      <w:r w:rsidR="007D631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قدری</w:t>
      </w:r>
      <w:r w:rsidR="00E20B9E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از عل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خود استنباط کرده</w:t>
      </w:r>
      <w:r w:rsidR="00E20B9E">
        <w:rPr>
          <w:rFonts w:ascii="Naskh MT for Bosch School" w:eastAsia="Adobe Gothic Std B" w:hAnsi="Naskh MT for Bosch School" w:cs="Naskh MT for Bosch School"/>
          <w:rtl/>
          <w:lang w:bidi="fa-IR"/>
        </w:rPr>
        <w:t>‌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اند و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شنیده</w:t>
      </w:r>
      <w:r w:rsidR="00E20B9E">
        <w:rPr>
          <w:rFonts w:ascii="Naskh MT for Bosch School" w:eastAsia="Adobe Gothic Std B" w:hAnsi="Naskh MT for Bosch School" w:cs="Naskh MT for Bosch School"/>
          <w:rtl/>
          <w:lang w:bidi="fa-IR"/>
        </w:rPr>
        <w:t>‌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ب</w:t>
      </w:r>
      <w:r w:rsidR="00E20B9E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مقدار کفایت نموده</w:t>
      </w:r>
      <w:r w:rsidR="00E20B9E">
        <w:rPr>
          <w:rFonts w:ascii="Naskh MT for Bosch School" w:eastAsia="Adobe Gothic Std B" w:hAnsi="Naskh MT for Bosch School" w:cs="Naskh MT for Bosch School"/>
          <w:rtl/>
          <w:lang w:bidi="fa-IR"/>
        </w:rPr>
        <w:t>‌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اند و اگر نفسی </w:t>
      </w:r>
      <w:r w:rsidR="007850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ذره</w:t>
      </w:r>
      <w:r w:rsidR="00E20B9E">
        <w:rPr>
          <w:rFonts w:ascii="Naskh MT for Bosch School" w:eastAsia="Adobe Gothic Std B" w:hAnsi="Naskh MT for Bosch School" w:cs="Naskh MT for Bosch School"/>
          <w:rtl/>
          <w:lang w:bidi="fa-IR"/>
        </w:rPr>
        <w:t>‌ای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آن حدود کلامیّه تجاوز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او را تکفیر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و این</w:t>
      </w:r>
      <w:r w:rsidR="00E20B9E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فقره نزد ش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E20B9E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جمیع منصفین ثابت و محقّق است هنوز نمی</w:t>
      </w:r>
      <w:r w:rsidR="00E20B9E">
        <w:rPr>
          <w:rFonts w:ascii="Naskh MT for Bosch School" w:eastAsia="Adobe Gothic Std B" w:hAnsi="Naskh MT for Bosch School" w:cs="Naskh MT for Bosch School"/>
          <w:rtl/>
          <w:lang w:bidi="fa-IR"/>
        </w:rPr>
        <w:t>‌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توان ب</w:t>
      </w:r>
      <w:r w:rsidR="00E20B9E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اهل فر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گفت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ئم موعود بر</w:t>
      </w:r>
      <w:r w:rsidR="00E20B9E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خلاف اوها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ش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ظاهر شده و اگر </w:t>
      </w:r>
      <w:r w:rsidR="00E20B9E">
        <w:rPr>
          <w:rFonts w:ascii="Naskh MT for Bosch School" w:eastAsia="Adobe Gothic Std B" w:hAnsi="Naskh MT for Bosch School" w:cs="Naskh MT for Bosch School"/>
          <w:rtl/>
          <w:lang w:bidi="fa-IR"/>
        </w:rPr>
        <w:t>گ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فته شود ب</w:t>
      </w:r>
      <w:r w:rsidR="00E20B9E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عناد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608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یند چنانچه               </w:t>
      </w:r>
    </w:p>
    <w:p w14:paraId="78474077" w14:textId="1D987320" w:rsidR="00FB427E" w:rsidRPr="00E776F8" w:rsidRDefault="003608CA" w:rsidP="002D2E9D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         نمودند</w:t>
      </w:r>
      <w:bookmarkEnd w:id="3"/>
    </w:p>
    <w:p w14:paraId="08D2B58E" w14:textId="168BC1C2" w:rsidR="0061303B" w:rsidRPr="00E776F8" w:rsidRDefault="0061303B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4" w:name="_Hlk151115313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322 ***</w:t>
      </w:r>
    </w:p>
    <w:p w14:paraId="0D28D0FE" w14:textId="208B9D5C" w:rsidR="008D0399" w:rsidRPr="00E776F8" w:rsidRDefault="0061303B" w:rsidP="002D2E9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93E3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نمودند انّ المحبوب یقول لعمری لو یرید</w:t>
      </w:r>
      <w:r w:rsidR="00E20B9E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الله ان یشرّف من علی الأرض </w:t>
      </w:r>
      <w:r w:rsidR="00336FF1">
        <w:rPr>
          <w:rFonts w:ascii="Naskh MT for Bosch School" w:eastAsia="Adobe Gothic Std B" w:hAnsi="Naskh MT for Bosch School" w:cs="Naskh MT for Bosch School" w:hint="cs"/>
          <w:rtl/>
          <w:lang w:bidi="fa-IR"/>
        </w:rPr>
        <w:t>بذ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 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المحمود و ال</w:t>
      </w:r>
      <w:r w:rsidR="00E20B9E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سم المحبوب لیقدر بکلمة من عنده انّه لهو المقتدر 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36FF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یشاء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 تمنعه شئونات الخلق و لا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36FF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نطق به کلّ غافل بعید ان انظروا الی افق الأعلی و نوّروا</w:t>
      </w:r>
      <w:r w:rsidR="00A860F3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قلوبکم بانوار وجه ربّکم النّاطق العلیم. کذلک یوصیکم المظلوم اذ اعرض </w:t>
      </w:r>
      <w:r w:rsidR="004D074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عنه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اکثر العباد و اعترض علیه کلّ ظالم مریب انتهی و دیگر از برای انب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یعنی آنان</w:t>
      </w:r>
      <w:r w:rsidR="00A860F3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مشارق وحی و م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لع الهام الهی بوده</w:t>
      </w:r>
      <w:r w:rsidR="00A860F3">
        <w:rPr>
          <w:rFonts w:ascii="Naskh MT for Bosch School" w:eastAsia="Adobe Gothic Std B" w:hAnsi="Naskh MT for Bosch School" w:cs="Naskh MT for Bosch School"/>
          <w:rtl/>
          <w:lang w:bidi="fa-IR"/>
        </w:rPr>
        <w:t>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تی</w:t>
      </w:r>
      <w:r w:rsidR="00A860F3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که در آنجا ا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را راه نبوده و نیست کلّ نفس واحد مشاهده می</w:t>
      </w:r>
      <w:r w:rsidR="00A860F3">
        <w:rPr>
          <w:rFonts w:ascii="Naskh MT for Bosch School" w:eastAsia="Adobe Gothic Std B" w:hAnsi="Naskh MT for Bosch School" w:cs="Naskh MT for Bosch School"/>
          <w:rtl/>
          <w:lang w:bidi="fa-IR"/>
        </w:rPr>
        <w:t>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شوند و بر یک امر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ئمند طوبی لمن تغمّس فی هذا البحر الذّاخر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بلغ احد الی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حله و کیف غمراته این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شمس توحید و بحر تفرید است اگر نفسی ب</w:t>
      </w:r>
      <w:r w:rsidR="00A860F3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این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لطیف صعود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و پرواز کند جمیع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انزله الرّحمن فی الکتب را تصدیق می</w:t>
      </w:r>
      <w:r w:rsidR="00A860F3">
        <w:rPr>
          <w:rFonts w:ascii="Naskh MT for Bosch School" w:eastAsia="Adobe Gothic Std B" w:hAnsi="Naskh MT for Bosch School" w:cs="Naskh MT for Bosch School"/>
          <w:rtl/>
          <w:lang w:bidi="fa-IR"/>
        </w:rPr>
        <w:t>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</w:t>
      </w:r>
      <w:bookmarkEnd w:id="4"/>
    </w:p>
    <w:p w14:paraId="516B1F59" w14:textId="206ED438" w:rsidR="009D2A55" w:rsidRPr="00E776F8" w:rsidRDefault="009D2A55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5" w:name="_Hlk151115479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323 ***</w:t>
      </w:r>
    </w:p>
    <w:p w14:paraId="37C7E0A6" w14:textId="4953B82E" w:rsidR="004D0745" w:rsidRPr="00E776F8" w:rsidRDefault="00F93E35" w:rsidP="00A860F3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9D2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A860F3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  <w:r w:rsidR="009D2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D2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ای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D2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و اطمینان ب</w:t>
      </w:r>
      <w:r w:rsidR="00A860F3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  <w:r w:rsidR="009D2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آن م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9D2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می</w:t>
      </w:r>
      <w:r w:rsidR="00A860F3">
        <w:rPr>
          <w:rFonts w:ascii="Naskh MT for Bosch School" w:eastAsia="Adobe Gothic Std B" w:hAnsi="Naskh MT for Bosch School" w:cs="Naskh MT for Bosch School"/>
          <w:rtl/>
          <w:lang w:bidi="fa-IR"/>
        </w:rPr>
        <w:t>‌</w:t>
      </w:r>
      <w:r w:rsidR="009D2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گردد و این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D2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مفص</w:t>
      </w:r>
      <w:r w:rsidR="00A860F3">
        <w:rPr>
          <w:rFonts w:ascii="Naskh MT for Bosch School" w:eastAsia="Adobe Gothic Std B" w:hAnsi="Naskh MT for Bosch School" w:cs="Naskh MT for Bosch School"/>
          <w:rtl/>
          <w:lang w:bidi="fa-IR"/>
        </w:rPr>
        <w:t>ّ</w:t>
      </w:r>
      <w:r w:rsidR="009D2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</w:t>
      </w:r>
      <w:r w:rsidR="00A860F3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="009D2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قلم اعلی در بعضی از کتب منزله در این ظهور اعظم نازل شده فطوبی للم</w:t>
      </w:r>
      <w:r w:rsidR="004D074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طلعین و للعارفین سؤال ثانی از آیه مبارکه </w:t>
      </w:r>
      <w:r w:rsidR="009D2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D2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بوده که می</w:t>
      </w:r>
      <w:r w:rsidR="00A860F3">
        <w:rPr>
          <w:rFonts w:ascii="Naskh MT for Bosch School" w:eastAsia="Adobe Gothic Std B" w:hAnsi="Naskh MT for Bosch School" w:cs="Naskh MT for Bosch School"/>
          <w:rtl/>
          <w:lang w:bidi="fa-IR"/>
        </w:rPr>
        <w:t>‌</w:t>
      </w:r>
      <w:r w:rsidR="009D2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D2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قوله تعالی شأنه و تعالی 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9D2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نه و اذ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D2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عیسی ابن مریم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D2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بنی اسرائیل انّی رسول الله الیکم مصدّ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D2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D2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بین یدی من ال</w:t>
      </w:r>
      <w:r w:rsidR="00A860F3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9D2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وریة و مبشّراً برسول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D2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تی من بعدی اسمه احمد فل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7D631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9D2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</w:t>
      </w:r>
      <w:r w:rsidR="00A860F3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9D2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ئهم بالبیّنات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D2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لوا هذا سحر مبین و مقصودشان از این سؤال آنکه این فقره در انجیل نبوده و نیست مع ذلک رسول الله صلوة الله علیه در فر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D2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ذکر فرموده</w:t>
      </w:r>
      <w:r w:rsidR="00A860F3">
        <w:rPr>
          <w:rFonts w:ascii="Naskh MT for Bosch School" w:eastAsia="Adobe Gothic Std B" w:hAnsi="Naskh MT for Bosch School" w:cs="Naskh MT for Bosch School"/>
          <w:rtl/>
          <w:lang w:bidi="fa-IR"/>
        </w:rPr>
        <w:t>‌</w:t>
      </w:r>
      <w:r w:rsidR="009D2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بلی هذا حقّ نعترف به ولکن حضرت نفرموده است که در انجیل نازل شده ان</w:t>
      </w:r>
      <w:r w:rsidR="00650674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D2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 نشهد بانّه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D2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قد تکلّم عیسی ابن مریم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D2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انزله الرحّمن فی </w:t>
      </w:r>
      <w:bookmarkStart w:id="6" w:name="_Hlk151115513"/>
      <w:bookmarkEnd w:id="5"/>
      <w:r w:rsidR="009D2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الفر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D2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و البتّه آنچه فرموده و در فر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D2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من لدی الر</w:t>
      </w:r>
      <w:r w:rsidR="00650674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D2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حمن نازل شده صدق محض بوده </w:t>
      </w:r>
    </w:p>
    <w:p w14:paraId="0A021940" w14:textId="296A5C23" w:rsidR="004D0745" w:rsidRDefault="009D2A55" w:rsidP="00FB427E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و خواهد</w:t>
      </w:r>
      <w:bookmarkEnd w:id="6"/>
    </w:p>
    <w:p w14:paraId="30B44B50" w14:textId="0FBA0DAA" w:rsidR="00785088" w:rsidRPr="00E776F8" w:rsidRDefault="00BD7915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7" w:name="_Hlk151115630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324 ***</w:t>
      </w:r>
    </w:p>
    <w:p w14:paraId="71E6528C" w14:textId="427541DE" w:rsidR="008D0399" w:rsidRPr="00E776F8" w:rsidRDefault="00F93E35" w:rsidP="002D2E9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BD79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 خواهد بود چه که </w:t>
      </w:r>
      <w:r w:rsidR="006F4387">
        <w:rPr>
          <w:rFonts w:ascii="Naskh MT for Bosch School" w:eastAsia="Adobe Gothic Std B" w:hAnsi="Naskh MT for Bosch School" w:cs="Naskh MT for Bosch School"/>
          <w:rtl/>
          <w:lang w:bidi="fa-IR"/>
        </w:rPr>
        <w:t>اطّلا</w:t>
      </w:r>
      <w:r w:rsidR="00BD79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 بر علوم مستوره و </w:t>
      </w:r>
      <w:r w:rsidR="007850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احاطه</w:t>
      </w:r>
      <w:r w:rsidR="00BD79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D79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حدث</w:t>
      </w:r>
      <w:r w:rsidR="007D631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و</w:t>
      </w:r>
      <w:r w:rsidR="00BD79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یحدث فی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الإبداع</w:t>
      </w:r>
      <w:r w:rsidR="00BD79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غیر حق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BD79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شته و نخواهد داشت و حق تعالی شأنه ب</w:t>
      </w:r>
      <w:r w:rsidR="00A860F3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  <w:r w:rsidR="00BD79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صف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D79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انب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D79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خود آنچه را بخواهد وحی می</w:t>
      </w:r>
      <w:r w:rsidR="00A860F3">
        <w:rPr>
          <w:rFonts w:ascii="Naskh MT for Bosch School" w:eastAsia="Adobe Gothic Std B" w:hAnsi="Naskh MT for Bosch School" w:cs="Naskh MT for Bosch School"/>
          <w:rtl/>
          <w:lang w:bidi="fa-IR"/>
        </w:rPr>
        <w:t>‌</w:t>
      </w:r>
      <w:r w:rsidR="00BD79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D79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تعلیم می</w:t>
      </w:r>
      <w:r w:rsidR="00A860F3">
        <w:rPr>
          <w:rFonts w:ascii="Naskh MT for Bosch School" w:eastAsia="Adobe Gothic Std B" w:hAnsi="Naskh MT for Bosch School" w:cs="Naskh MT for Bosch School"/>
          <w:rtl/>
          <w:lang w:bidi="fa-IR"/>
        </w:rPr>
        <w:t>‌</w:t>
      </w:r>
      <w:r w:rsidR="00BD79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دهد انّه لهو المعلّم الحکیم و این </w:t>
      </w:r>
      <w:r w:rsidR="004D074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آیه</w:t>
      </w:r>
      <w:r w:rsidR="00BD79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مبارک</w:t>
      </w:r>
      <w:r w:rsidR="004D074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</w:t>
      </w:r>
      <w:r w:rsidR="00BD79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منزله از ام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BD79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تی</w:t>
      </w:r>
      <w:r w:rsidR="00A860F3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BD79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که حق تعالی شأنه ب</w:t>
      </w:r>
      <w:r w:rsidR="00A860F3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  <w:r w:rsidR="00BD79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رسول خود اخبار فرموده و اینکه در انجیل نیست این دلیل بر عدم تکلّم حضرت مسیح ب</w:t>
      </w:r>
      <w:r w:rsidR="00A860F3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  <w:r w:rsidR="00BD79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مفاد </w:t>
      </w:r>
      <w:r w:rsidR="004D074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آیه</w:t>
      </w:r>
      <w:r w:rsidR="00BD79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مذکوره نبوده و نیست چه که اناجیل اربعه بعد از آن حضرت نوشته شده یوحنّا و لو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BD79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مرقس و متی این چهار نفر بعد از مسیح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D79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ناتی</w:t>
      </w:r>
      <w:r w:rsidR="00A860F3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BD79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که از آن حضرت در </w:t>
      </w:r>
      <w:r w:rsidR="00BD79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نظرشان بود نوشتند تا اصحاب آن حضرت به قرائت آن و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BD79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در آن مشغول شوند و بس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D79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D79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نات آن حضرت است که از نظر آنها محو شده بود و بس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D79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D79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نات فرموده</w:t>
      </w:r>
      <w:r w:rsidR="00A860F3">
        <w:rPr>
          <w:rFonts w:ascii="Naskh MT for Bosch School" w:eastAsia="Adobe Gothic Std B" w:hAnsi="Naskh MT for Bosch School" w:cs="Naskh MT for Bosch School"/>
          <w:rtl/>
          <w:lang w:bidi="fa-IR"/>
        </w:rPr>
        <w:t>‌</w:t>
      </w:r>
      <w:r w:rsidR="00BD79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که هیچ یک از این نفوس مذکوره ا</w:t>
      </w:r>
      <w:r w:rsidR="00777A57">
        <w:rPr>
          <w:rFonts w:ascii="Naskh MT for Bosch School" w:eastAsia="Adobe Gothic Std B" w:hAnsi="Naskh MT for Bosch School" w:cs="Naskh MT for Bosch School"/>
          <w:rtl/>
          <w:lang w:bidi="fa-IR"/>
        </w:rPr>
        <w:t>صغا</w:t>
      </w:r>
      <w:r w:rsidR="00BD79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4D074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ننمود</w:t>
      </w:r>
      <w:r w:rsidR="00BD79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ند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860F3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BD79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اط</w:t>
      </w:r>
      <w:r w:rsidR="00A860F3">
        <w:rPr>
          <w:rFonts w:ascii="Naskh MT for Bosch School" w:eastAsia="Adobe Gothic Std B" w:hAnsi="Naskh MT for Bosch School" w:cs="Naskh MT for Bosch School"/>
          <w:rtl/>
          <w:lang w:bidi="fa-IR"/>
        </w:rPr>
        <w:t>ّ</w:t>
      </w:r>
      <w:r w:rsidR="00BD79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لع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D79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</w:t>
      </w:r>
      <w:bookmarkEnd w:id="7"/>
    </w:p>
    <w:p w14:paraId="304488AA" w14:textId="1E25B36E" w:rsidR="00E46298" w:rsidRPr="00E776F8" w:rsidRDefault="00E46298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8" w:name="_Hlk151115765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325 ***</w:t>
      </w:r>
    </w:p>
    <w:p w14:paraId="7B23C3A6" w14:textId="603F7182" w:rsidR="0085327B" w:rsidRPr="00E776F8" w:rsidRDefault="00F93E35" w:rsidP="00313062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E462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به المسیح الّا من ارسله و علّمه و </w:t>
      </w:r>
      <w:r w:rsidR="004D074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</w:t>
      </w:r>
      <w:r w:rsidR="00313062">
        <w:rPr>
          <w:rFonts w:ascii="Naskh MT for Bosch School" w:eastAsia="Adobe Gothic Std B" w:hAnsi="Naskh MT for Bosch School" w:cs="Naskh MT for Bosch School"/>
          <w:rtl/>
          <w:lang w:bidi="fa-IR"/>
        </w:rPr>
        <w:t>ّ</w:t>
      </w:r>
      <w:r w:rsidR="00E462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ده</w:t>
      </w:r>
      <w:r w:rsidR="00650674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E462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جز حق</w:t>
      </w:r>
      <w:r w:rsidR="00313062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E462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تعالی علمه احدی بر جمیع امور</w:t>
      </w:r>
      <w:r w:rsidR="00C86C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E462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عالم نبوده و نیست اوست عالم و محیط و دانا و توانا جیع ذرّات شهادت می</w:t>
      </w:r>
      <w:r w:rsidR="00313062">
        <w:rPr>
          <w:rFonts w:ascii="Naskh MT for Bosch School" w:eastAsia="Adobe Gothic Std B" w:hAnsi="Naskh MT for Bosch School" w:cs="Naskh MT for Bosch School"/>
          <w:rtl/>
          <w:lang w:bidi="fa-IR"/>
        </w:rPr>
        <w:t>‌</w:t>
      </w:r>
      <w:r w:rsidR="00E462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دهند که علم او سبقت گرفته کلّ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462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را و محیط است بر کلّ و انّه لهو الفرد الواحد المقتدر المبیّن العلیم الخبیر. قلم اعلی </w:t>
      </w:r>
      <w:r w:rsidR="004D074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می</w:t>
      </w:r>
      <w:r w:rsidR="00313062">
        <w:rPr>
          <w:rFonts w:ascii="Naskh MT for Bosch School" w:eastAsia="Adobe Gothic Std B" w:hAnsi="Naskh MT for Bosch School" w:cs="Naskh MT for Bosch School"/>
          <w:rtl/>
          <w:lang w:bidi="fa-IR"/>
        </w:rPr>
        <w:t>‌</w:t>
      </w:r>
      <w:r w:rsidR="004D074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D074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E462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 حق جلّ جلاله در هر ظهور تصدیق کتب خود را که از قبل نازل شده نموده چنانچه رسول الله روح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سوا</w:t>
      </w:r>
      <w:r w:rsidR="00E462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فداه تصدیق </w:t>
      </w:r>
      <w:r w:rsidR="003B005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3B005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</w:t>
      </w:r>
      <w:r w:rsidR="00E462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انجیل را فرموده</w:t>
      </w:r>
      <w:r w:rsidR="00313062">
        <w:rPr>
          <w:rFonts w:ascii="Naskh MT for Bosch School" w:eastAsia="Adobe Gothic Std B" w:hAnsi="Naskh MT for Bosch School" w:cs="Naskh MT for Bosch School"/>
          <w:rtl/>
          <w:lang w:bidi="fa-IR"/>
        </w:rPr>
        <w:t>‌</w:t>
      </w:r>
      <w:r w:rsidR="00E462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و هم چنین در این ظهور تصدیق فر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E462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462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دونه از کتب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E462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شده ولکن ت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E462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تی</w:t>
      </w:r>
      <w:r w:rsidR="00313062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E462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حق قبول نموده نفس 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462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تی</w:t>
      </w:r>
      <w:r w:rsidR="00313062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E462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که از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E462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کلیم من ع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E462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لله جاری شده این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E462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حال مختصر ذکر شد اگر حق جلّ جلاله بخواهد از بعد مفصّلا</w:t>
      </w:r>
      <w:r w:rsidR="00650674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E462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قلم اعلی </w:t>
      </w:r>
      <w:bookmarkStart w:id="9" w:name="_Hlk151115821"/>
      <w:bookmarkEnd w:id="8"/>
      <w:r w:rsidR="00E462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جاری خواهد شد انتهی</w:t>
      </w:r>
      <w:r w:rsidR="00650674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E462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این عبد خادم امیدوار است دوستان الهی که از رحیق معانی نوشیده</w:t>
      </w:r>
      <w:r w:rsidR="00313062">
        <w:rPr>
          <w:rFonts w:ascii="Naskh MT for Bosch School" w:eastAsia="Adobe Gothic Std B" w:hAnsi="Naskh MT for Bosch School" w:cs="Naskh MT for Bosch School"/>
          <w:rtl/>
          <w:lang w:bidi="fa-IR"/>
        </w:rPr>
        <w:t>‌</w:t>
      </w:r>
      <w:r w:rsidR="00E462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اند و در آن ارض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E462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کنند ب</w:t>
      </w:r>
      <w:r w:rsidR="00313062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  <w:r w:rsidR="00E462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462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اتّحاد بر محبّت حق و ذکر و ثنایش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462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462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یند اتّحاد رکن اعظم است     </w:t>
      </w:r>
    </w:p>
    <w:p w14:paraId="1D8FA73F" w14:textId="070A6178" w:rsidR="00D55BC4" w:rsidRPr="002D2E9D" w:rsidRDefault="003B005F" w:rsidP="002D2E9D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lang w:val="en-GB"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الیوم</w:t>
      </w:r>
      <w:bookmarkEnd w:id="9"/>
    </w:p>
    <w:p w14:paraId="7DABFC90" w14:textId="77777777" w:rsidR="0085327B" w:rsidRPr="00E776F8" w:rsidRDefault="0085327B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0" w:name="_Hlk151116175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326 ***</w:t>
      </w:r>
    </w:p>
    <w:p w14:paraId="17E8765E" w14:textId="0A1DE500" w:rsidR="0085327B" w:rsidRPr="00E776F8" w:rsidRDefault="00F93E35" w:rsidP="00650674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8532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اعظم است الیوم او سبب اعلا</w:t>
      </w:r>
      <w:r w:rsidR="00650674">
        <w:rPr>
          <w:rFonts w:ascii="Naskh MT for Bosch School" w:eastAsia="Adobe Gothic Std B" w:hAnsi="Naskh MT for Bosch School" w:cs="Naskh MT for Bosch School" w:hint="cs"/>
          <w:rtl/>
          <w:lang w:bidi="fa-IR"/>
        </w:rPr>
        <w:t>ء</w:t>
      </w:r>
      <w:r w:rsidR="008532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انتشار و علو</w:t>
      </w:r>
      <w:r w:rsidR="00313062">
        <w:rPr>
          <w:rFonts w:ascii="Naskh MT for Bosch School" w:eastAsia="Adobe Gothic Std B" w:hAnsi="Naskh MT for Bosch School" w:cs="Naskh MT for Bosch School"/>
          <w:rtl/>
          <w:lang w:bidi="fa-IR"/>
        </w:rPr>
        <w:t>ّ</w:t>
      </w:r>
      <w:r w:rsidR="008532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امرالله است طوبی لل</w:t>
      </w:r>
      <w:r w:rsidR="00313062">
        <w:rPr>
          <w:rFonts w:ascii="Naskh MT for Bosch School" w:eastAsia="Adobe Gothic Std B" w:hAnsi="Naskh MT for Bosch School" w:cs="Naskh MT for Bosch School"/>
          <w:rtl/>
          <w:lang w:bidi="fa-IR"/>
        </w:rPr>
        <w:t>ّ</w:t>
      </w:r>
      <w:r w:rsidR="008532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ذین 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8532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وا بحبل ال</w:t>
      </w:r>
      <w:r w:rsidR="00313062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8532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تّحاد و اتّبعوا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32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امروا به من لدی الله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32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الایجاد</w:t>
      </w:r>
      <w:r w:rsidR="00650674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8532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8532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علیک و علیهم و الحمدلله ربّ العالمین.</w:t>
      </w:r>
      <w:r w:rsidR="0065067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  </w:t>
      </w:r>
      <w:r w:rsidR="008532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 ا دم فی 14 رم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8532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سنه95</w:t>
      </w:r>
      <w:r w:rsidR="00650674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</w:p>
    <w:p w14:paraId="4BB928E7" w14:textId="53B90E9B" w:rsidR="000537A7" w:rsidRPr="00E776F8" w:rsidRDefault="000537A7" w:rsidP="00E97425">
      <w:pPr>
        <w:pStyle w:val="NoSpacing"/>
        <w:bidi/>
        <w:jc w:val="center"/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بسم ربّنا الأقدس الأعظم </w:t>
      </w:r>
      <w:r w:rsidR="00C016E0"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العلیّ</w:t>
      </w:r>
      <w:r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 الأبهی</w:t>
      </w:r>
    </w:p>
    <w:p w14:paraId="4DAC0796" w14:textId="0F3AB44E" w:rsidR="00D55BC4" w:rsidRPr="00E776F8" w:rsidRDefault="0047134C" w:rsidP="002D2E9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F93E3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الحمد</w:t>
      </w:r>
      <w:r w:rsidR="000537A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للّه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0537A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جعل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537A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مغناطی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E97425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313062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0537A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لجذب اهل الأد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537A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فی ال</w:t>
      </w:r>
      <w:r w:rsidR="00E97425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0537A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مکان و به انطق کلّ شیء علی انّه لا اله الّا هو لم یزل کان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E97425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0537A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 ذکر الممکنات و منزّها</w:t>
      </w:r>
      <w:r w:rsidR="00650674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0537A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 وصف الکائنات قد اع</w:t>
      </w:r>
      <w:r w:rsidR="00E97425">
        <w:rPr>
          <w:rFonts w:ascii="Naskh MT for Bosch School" w:eastAsia="Adobe Gothic Std B" w:hAnsi="Naskh MT for Bosch School" w:cs="Naskh MT for Bosch School" w:hint="cs"/>
          <w:rtl/>
          <w:lang w:bidi="fa-IR"/>
        </w:rPr>
        <w:t>ت</w:t>
      </w:r>
      <w:r w:rsidR="000537A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رف کلّ 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F415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بالعجز عند ظه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F415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قدرته و</w:t>
      </w:r>
      <w:r w:rsidR="00313062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اقرّ </w:t>
      </w:r>
      <w:r w:rsidR="00AA276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کلّ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A276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لک بالمملوکیّة عند مظاهر امره سبحانه سبحانه عن ذکر دونه و </w:t>
      </w:r>
      <w:r w:rsidR="0036519A">
        <w:rPr>
          <w:rFonts w:ascii="Naskh MT for Bosch School" w:eastAsia="Adobe Gothic Std B" w:hAnsi="Naskh MT for Bosch School" w:cs="Naskh MT for Bosch School"/>
          <w:rtl/>
          <w:lang w:bidi="fa-IR"/>
        </w:rPr>
        <w:t>ثناء</w:t>
      </w:r>
      <w:r w:rsidR="00AA276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غیره قد</w:t>
      </w:r>
      <w:r w:rsidR="00313062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A276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ظهر و اظهر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A276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اراد و به انصعق من فی السّمو</w:t>
      </w:r>
      <w:r w:rsidR="007850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ات و الأرض الّا من اخذته</w:t>
      </w:r>
      <w:r w:rsidR="00AA276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انقذته من ظل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A276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الجهل انّه لا اله الّا هو الواحد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AA276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 یعرف بالواحدیّة و المحبوب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AA276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 </w:t>
      </w:r>
      <w:bookmarkEnd w:id="10"/>
      <w:r w:rsidR="00E462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</w:t>
      </w:r>
    </w:p>
    <w:p w14:paraId="643986CC" w14:textId="01506FEC" w:rsidR="00C86C34" w:rsidRPr="00E776F8" w:rsidRDefault="00AA276E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1" w:name="_Hlk151116554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*** ص </w:t>
      </w:r>
      <w:r w:rsidR="00BC3B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327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*** </w:t>
      </w:r>
    </w:p>
    <w:p w14:paraId="49B9C4B7" w14:textId="61342665" w:rsidR="00AA276E" w:rsidRPr="00E776F8" w:rsidRDefault="00F93E35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AA276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یوصف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A276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عند البری</w:t>
      </w:r>
      <w:r w:rsidR="00313062">
        <w:rPr>
          <w:rFonts w:ascii="Naskh MT for Bosch School" w:eastAsia="Adobe Gothic Std B" w:hAnsi="Naskh MT for Bosch School" w:cs="Naskh MT for Bosch School"/>
          <w:rtl/>
          <w:lang w:bidi="fa-IR"/>
        </w:rPr>
        <w:t>ّة</w:t>
      </w:r>
      <w:r w:rsidR="00AA276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قد استوی علی العرش و نطق باعلی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النّدا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AA276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ملکوت ال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AA276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به نطق الرّوح عند تجل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7850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انوار الظّهور لب</w:t>
      </w:r>
      <w:r w:rsidR="00313062">
        <w:rPr>
          <w:rFonts w:ascii="Naskh MT for Bosch School" w:eastAsia="Adobe Gothic Std B" w:hAnsi="Naskh MT for Bosch School" w:cs="Naskh MT for Bosch School"/>
          <w:rtl/>
          <w:lang w:bidi="fa-IR"/>
        </w:rPr>
        <w:t>ّ</w:t>
      </w:r>
      <w:r w:rsidR="007850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یک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7850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</w:t>
      </w:r>
      <w:r w:rsidR="00F415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تزیّن </w:t>
      </w:r>
      <w:r w:rsidR="007850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بانوار وجهک د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7850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رک و وجد کلّ </w:t>
      </w:r>
      <w:r w:rsidR="00F415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ذی</w:t>
      </w:r>
      <w:r w:rsidR="0065067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415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شم</w:t>
      </w:r>
      <w:r w:rsidR="00E9742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415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13062">
        <w:rPr>
          <w:rFonts w:ascii="Naskh MT for Bosch School" w:eastAsia="Adobe Gothic Std B" w:hAnsi="Naskh MT for Bosch School" w:cs="Naskh MT for Bosch School"/>
          <w:rtl/>
          <w:lang w:bidi="fa-IR"/>
        </w:rPr>
        <w:t>عَ</w:t>
      </w:r>
      <w:r w:rsidR="00AA276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رف قمیصک اشهد بک نصب الصّراط و وضع المیزان و تحرّک من فی القبور و تکلّم مکل</w:t>
      </w:r>
      <w:r w:rsidR="00F415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ّم الطّور تعالی تعالی ذکرک عن</w:t>
      </w:r>
      <w:r w:rsidR="00AA276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ذکر هذا</w:t>
      </w:r>
      <w:r w:rsidR="00BC3B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A276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المعدوم المفقود تع</w:t>
      </w:r>
      <w:r w:rsidR="00F415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الی تعالی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F415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 عن </w:t>
      </w:r>
      <w:r w:rsidR="0036519A">
        <w:rPr>
          <w:rFonts w:ascii="Naskh MT for Bosch School" w:eastAsia="Adobe Gothic Std B" w:hAnsi="Naskh MT for Bosch School" w:cs="Naskh MT for Bosch School"/>
          <w:rtl/>
          <w:lang w:bidi="fa-IR"/>
        </w:rPr>
        <w:t>ثناء</w:t>
      </w:r>
      <w:r w:rsidR="00F415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هذا البعی</w:t>
      </w:r>
      <w:r w:rsidR="00AA276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المحجوب اسئلک بال</w:t>
      </w:r>
      <w:r w:rsidR="0036519A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AA276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AA276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BC3B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تقرّب به کلّ بعید و استشفی به کلّ علیل و استعزّ به کلّ ذلیل و استطعم به کلّ جائع و استغنی به کلّ فقیر و استغفر به کلّ خاط</w:t>
      </w:r>
      <w:r w:rsidR="0036519A">
        <w:rPr>
          <w:rFonts w:ascii="Naskh MT for Bosch School" w:eastAsia="Adobe Gothic Std B" w:hAnsi="Naskh MT for Bosch School" w:cs="Naskh MT for Bosch School" w:hint="cs"/>
          <w:rtl/>
          <w:lang w:bidi="fa-IR"/>
        </w:rPr>
        <w:t>ئ</w:t>
      </w:r>
      <w:r w:rsidR="00BC3B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استعلم به کلّ جاهل و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BC3B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کلّ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BC3B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عد و تکلّم به کلّ کلیل بان تنز</w:t>
      </w:r>
      <w:r w:rsidR="00E9742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BC3B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من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BC3B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رحمتک علی 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BC3B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C3B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یقرّبهم الی </w:t>
      </w:r>
      <w:r w:rsidR="00876843">
        <w:rPr>
          <w:rFonts w:ascii="Naskh MT for Bosch School" w:eastAsia="Adobe Gothic Std B" w:hAnsi="Naskh MT for Bosch School" w:cs="Naskh MT for Bosch School"/>
          <w:rtl/>
          <w:lang w:bidi="fa-IR"/>
        </w:rPr>
        <w:t>فنا</w:t>
      </w:r>
      <w:r w:rsidR="0036519A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BC3B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باب فضلک و ال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BC3B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فک و یؤیّدهم علی ذکرک و </w:t>
      </w:r>
      <w:r w:rsidR="0036519A">
        <w:rPr>
          <w:rFonts w:ascii="Naskh MT for Bosch School" w:eastAsia="Adobe Gothic Std B" w:hAnsi="Naskh MT for Bosch School" w:cs="Naskh MT for Bosch School" w:hint="cs"/>
          <w:rtl/>
          <w:lang w:bidi="fa-IR"/>
        </w:rPr>
        <w:t>ث</w:t>
      </w:r>
      <w:r w:rsidR="00BC3B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نائک و یقیمهم علی خدمة امرک ای ربّ انت الکریم ذو الفضل العظیم لا اله الّا انت الغفور الرّحیم و بعد </w:t>
      </w:r>
    </w:p>
    <w:bookmarkEnd w:id="11"/>
    <w:p w14:paraId="5F6F60C2" w14:textId="21403E3D" w:rsidR="00582A4D" w:rsidRPr="00E776F8" w:rsidRDefault="00E97425" w:rsidP="00E97425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lang w:bidi="fa-IR"/>
        </w:rPr>
      </w:pPr>
      <w:r>
        <w:rPr>
          <w:rFonts w:ascii="Naskh MT for Bosch School" w:eastAsia="Adobe Gothic Std B" w:hAnsi="Naskh MT for Bosch School" w:cs="Naskh MT for Bosch School" w:hint="cs"/>
          <w:rtl/>
          <w:lang w:bidi="fa-IR"/>
        </w:rPr>
        <w:lastRenderedPageBreak/>
        <w:t>یا حبیبی</w:t>
      </w:r>
    </w:p>
    <w:p w14:paraId="63F15D47" w14:textId="00C79417" w:rsidR="00BC3B63" w:rsidRPr="00E776F8" w:rsidRDefault="00BC3B63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2" w:name="_Hlk151121561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328 ***</w:t>
      </w:r>
    </w:p>
    <w:p w14:paraId="15D99FAD" w14:textId="72DBDDF5" w:rsidR="00582A4D" w:rsidRPr="00E776F8" w:rsidRDefault="00BC3B63" w:rsidP="002D2E9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F93E3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415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حبیبی قد سرّن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جری من قلمکم فی </w:t>
      </w:r>
      <w:r w:rsidR="00446CBD">
        <w:rPr>
          <w:rFonts w:ascii="Naskh MT for Bosch School" w:eastAsia="Adobe Gothic Std B" w:hAnsi="Naskh MT for Bosch School" w:cs="Naskh MT for Bosch School" w:hint="cs"/>
          <w:rtl/>
          <w:lang w:bidi="fa-IR"/>
        </w:rPr>
        <w:t>ذ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کراللّه ربّنا و ربّکم و محبوبنا و محبوبکم </w:t>
      </w:r>
      <w:r w:rsidR="00446CBD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سئل الخادم ربّه بان یحفظکم و </w:t>
      </w:r>
      <w:r w:rsidR="00446CBD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وف</w:t>
      </w:r>
      <w:r w:rsidR="00446CB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قکم 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ینبغی لأ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اللّه مقصودنا و مقصودکم و مقصود</w:t>
      </w:r>
      <w:r w:rsidR="00E9742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العالمین فل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E9742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قرأت و اط</w:t>
      </w:r>
      <w:r w:rsidR="00446CB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لعت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کتابکم المنیر قصدت 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</w:t>
      </w:r>
      <w:r w:rsidR="008020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الأسنی و الأفق الأعلی الی ان حضرت ت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8020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الوجه و عرضت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020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فیه لدی العرش اذا</w:t>
      </w:r>
      <w:r w:rsidR="00E97425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8020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8020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الرّحمن فی ملکوت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020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8020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جل</w:t>
      </w:r>
      <w:r w:rsidR="0037510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8020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020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020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خادم ان اذکره من قِبَلی و بشّره بذکری و عنایتی و فضلی و رحمتی الّتی سبقت الک</w:t>
      </w:r>
      <w:r w:rsidR="00446CBD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8020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ئنات انّا ذکرناه من قبل و نذکره فی هذا</w:t>
      </w:r>
      <w:r w:rsidR="00446CB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020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الحین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8020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ینطق فیه المظلوم انّه لا اله </w:t>
      </w:r>
      <w:r w:rsidR="00205F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الا </w:t>
      </w:r>
      <w:r w:rsidR="008020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انا العزیز الوهّاب طوبی لمن وجد عرف الرّحمن فی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020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مه و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8020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علی خدمة الأمر بالرّوح و الرّیحان هذا یوم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020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طوبی لمن 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8020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و ویل لکلّ منکرٍ کفّار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020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ایّها</w:t>
      </w:r>
      <w:r w:rsidR="00E9742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020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المذکور لدی العرش ان استمع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8020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المظلوم انّه یذکرک فی هذا 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8020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8020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سمّی بالسّجن الأعظم فی </w:t>
      </w:r>
      <w:r w:rsidR="00205F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الزبر</w:t>
      </w:r>
      <w:bookmarkEnd w:id="12"/>
    </w:p>
    <w:p w14:paraId="742772D8" w14:textId="148D791E" w:rsidR="00802080" w:rsidRPr="00E776F8" w:rsidRDefault="00802080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3" w:name="_Hlk151121909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329 ***</w:t>
      </w:r>
    </w:p>
    <w:p w14:paraId="78194BB7" w14:textId="1247E4B1" w:rsidR="00785088" w:rsidRPr="00E776F8" w:rsidRDefault="00F93E35" w:rsidP="003C68E7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</w:t>
      </w:r>
      <w:r w:rsidR="008020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ترزقهم حلاوة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020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نک و تعلّمهم اسرار کتابک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020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اردت لهم من بحر کرمک و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8020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مواهبک ای ربّ قد منعتهم الأوهام عن ال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8020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 افقک و </w:t>
      </w:r>
      <w:r w:rsidR="00FD6D8C">
        <w:rPr>
          <w:rFonts w:ascii="Naskh MT for Bosch School" w:eastAsia="Adobe Gothic Std B" w:hAnsi="Naskh MT for Bosch School" w:cs="Naskh MT for Bosch School"/>
          <w:rtl/>
          <w:lang w:bidi="fa-IR"/>
        </w:rPr>
        <w:t>الظّن</w:t>
      </w:r>
      <w:r w:rsidR="008020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عن ال</w:t>
      </w:r>
      <w:r w:rsidR="00446CBD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8020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قبال الی مشرق وحیک و مطلع </w:t>
      </w:r>
      <w:r w:rsidR="006176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الهامک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6176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شهد لنفسه بنفسه انّه لا اله الّا هو لم یزل کان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37510F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6176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 ذکر المقرّبین و منزّها</w:t>
      </w:r>
      <w:r w:rsidR="0037510F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6176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 اعلی </w:t>
      </w:r>
      <w:r w:rsidR="0036519A">
        <w:rPr>
          <w:rFonts w:ascii="Naskh MT for Bosch School" w:eastAsia="Adobe Gothic Std B" w:hAnsi="Naskh MT for Bosch School" w:cs="Naskh MT for Bosch School"/>
          <w:rtl/>
          <w:lang w:bidi="fa-IR"/>
        </w:rPr>
        <w:t>ثناء</w:t>
      </w:r>
      <w:r w:rsidR="006176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الموح</w:t>
      </w:r>
      <w:r w:rsidR="00446CB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176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دین اشهد انّ الیوم یومک و</w:t>
      </w:r>
      <w:r w:rsidR="00446CB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هؤلاء</w:t>
      </w:r>
      <w:r w:rsidR="006176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عبادک و خلقک کم </w:t>
      </w:r>
      <w:r w:rsidR="00E97425">
        <w:rPr>
          <w:rFonts w:ascii="Naskh MT for Bosch School" w:eastAsia="Adobe Gothic Std B" w:hAnsi="Naskh MT for Bosch School" w:cs="Naskh MT for Bosch School" w:hint="cs"/>
          <w:rtl/>
          <w:lang w:bidi="fa-IR"/>
        </w:rPr>
        <w:t>م</w:t>
      </w:r>
      <w:r w:rsidR="006176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بعید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176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الهی قرّبته</w:t>
      </w:r>
      <w:r w:rsidR="0002735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ید</w:t>
      </w:r>
      <w:r w:rsidR="006176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فضلک و کم من جاهل علّمه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6176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جودک و کم </w:t>
      </w:r>
      <w:r w:rsidR="00446CBD">
        <w:rPr>
          <w:rFonts w:ascii="Naskh MT for Bosch School" w:eastAsia="Adobe Gothic Std B" w:hAnsi="Naskh MT for Bosch School" w:cs="Naskh MT for Bosch School" w:hint="cs"/>
          <w:rtl/>
          <w:lang w:bidi="fa-IR"/>
        </w:rPr>
        <w:t>م</w:t>
      </w:r>
      <w:r w:rsidR="006176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ظالم ا</w:t>
      </w:r>
      <w:r w:rsidR="00446CBD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6176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قظته ن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6176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یم عدلک کم من ظلمة نو</w:t>
      </w:r>
      <w:r w:rsidR="00446CBD">
        <w:rPr>
          <w:rFonts w:ascii="Naskh MT for Bosch School" w:eastAsia="Adobe Gothic Std B" w:hAnsi="Naskh MT for Bosch School" w:cs="Naskh MT for Bosch School" w:hint="cs"/>
          <w:rtl/>
          <w:lang w:bidi="fa-IR"/>
        </w:rPr>
        <w:t>ّرته</w:t>
      </w:r>
      <w:r w:rsidR="006176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انوار عنایتک کم من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176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عد ا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176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مته بدائع لطفک و کم من  </w:t>
      </w:r>
      <w:r w:rsidR="0087350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نائم حر</w:t>
      </w:r>
      <w:r w:rsidR="00446CB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87350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کته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6176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ئک ای ربّ شهد کلّ شیء بقدرتک و ضعف عبادک اسئلک بان تؤیّد احبّتک علی الصبر و ال</w:t>
      </w:r>
      <w:r w:rsidR="00983545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6176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صطبار و عرّف بریّتک و </w:t>
      </w:r>
      <w:bookmarkStart w:id="14" w:name="_Hlk151121945"/>
      <w:bookmarkEnd w:id="13"/>
      <w:r w:rsidR="006176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خلقک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176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اردت لهم بجودک و ال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6176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فک لا اله الّ</w:t>
      </w:r>
      <w:r w:rsidR="0098354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ا </w:t>
      </w:r>
      <w:r w:rsidR="006176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انت الغفور الکریم و اصل</w:t>
      </w:r>
      <w:r w:rsidR="0098354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176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و اسلّم و اکبّر علی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6176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176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موا علی ذکرک و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6176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 علی شأن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176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منعهم ظلم عبادک و خلقک اولئک عباد ورد علیهم فی حبّک </w:t>
      </w:r>
    </w:p>
    <w:p w14:paraId="3AF1A682" w14:textId="77DEE262" w:rsidR="00582A4D" w:rsidRPr="00E776F8" w:rsidRDefault="00617694" w:rsidP="002D2E9D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C68E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</w:t>
      </w:r>
      <w:bookmarkEnd w:id="14"/>
    </w:p>
    <w:p w14:paraId="5D1AD338" w14:textId="50FF4EC6" w:rsidR="00617694" w:rsidRPr="00E776F8" w:rsidRDefault="00617694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5" w:name="_Hlk151122211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330 ***</w:t>
      </w:r>
    </w:p>
    <w:p w14:paraId="09951E09" w14:textId="731CB233" w:rsidR="00582A4D" w:rsidRPr="00E776F8" w:rsidRDefault="00F93E35" w:rsidP="002D2E9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9742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176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لاورد علی اهل م</w:t>
      </w:r>
      <w:r w:rsidR="00460E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ملکتک ای ربّ فانصرهم بقدرتک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6176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احاطت الممکنات و بالقوّة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460E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غلبت الکائنات ولو انّهم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60E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الهی نبذوا</w:t>
      </w:r>
      <w:r w:rsidR="00C44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اراداتهم آملین ارادتک و اعرضوا عن </w:t>
      </w:r>
      <w:r w:rsidR="0087350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مشته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7350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تهم </w:t>
      </w:r>
      <w:r w:rsidR="00C44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مقبلین الی ظه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C44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مشیّتک ای ربّ فاظهر</w:t>
      </w:r>
      <w:r w:rsidR="0098354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44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لهم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44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قدّرت لهم فی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C44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جودک لیطمئنّ قلوبهم بانوار فضلک و ظه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C44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رحمتک انّک انت المقتدر 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44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تشاء</w:t>
      </w:r>
      <w:r w:rsidR="00C44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 اله الّ</w:t>
      </w:r>
      <w:r w:rsidR="00983545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C44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 العطوف الرّحیم و بعد قد فاز الخادم باثر مدادکم و قلمکم و ا</w:t>
      </w:r>
      <w:r w:rsidR="0087350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خذتنی نفحات السّرور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7350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وجدته</w:t>
      </w:r>
      <w:r w:rsidR="0098354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مزیّناً</w:t>
      </w:r>
      <w:r w:rsidR="0087350A" w:rsidRPr="00E776F8">
        <w:rPr>
          <w:rFonts w:ascii="Naskh MT for Bosch School" w:eastAsia="Adobe Gothic Std B" w:hAnsi="Naskh MT for Bosch School" w:cs="Naskh MT for Bosch School"/>
          <w:color w:val="FF0000"/>
          <w:rtl/>
          <w:lang w:bidi="fa-IR"/>
        </w:rPr>
        <w:t xml:space="preserve"> </w:t>
      </w:r>
      <w:r w:rsidR="0087350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بطراز</w:t>
      </w:r>
      <w:r w:rsidR="0098354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محبّة</w:t>
      </w:r>
      <w:r w:rsidR="0087350A" w:rsidRPr="00E776F8">
        <w:rPr>
          <w:rFonts w:ascii="Naskh MT for Bosch School" w:eastAsia="Adobe Gothic Std B" w:hAnsi="Naskh MT for Bosch School" w:cs="Naskh MT for Bosch School"/>
          <w:color w:val="FF0000"/>
          <w:rtl/>
          <w:lang w:bidi="fa-IR"/>
        </w:rPr>
        <w:t xml:space="preserve"> </w:t>
      </w:r>
      <w:r w:rsidR="00C44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ربّنا و محبوبنا و مقصود العالمین فل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37510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C44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قرئت و ا</w:t>
      </w:r>
      <w:r w:rsidR="004408C4">
        <w:rPr>
          <w:rFonts w:ascii="Naskh MT for Bosch School" w:eastAsia="Adobe Gothic Std B" w:hAnsi="Naskh MT for Bosch School" w:cs="Naskh MT for Bosch School"/>
          <w:rtl/>
          <w:lang w:bidi="fa-IR"/>
        </w:rPr>
        <w:t>طّلع</w:t>
      </w:r>
      <w:r w:rsidR="00C44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تُ قصدت الحضور و عرضت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44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کتابک ت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C44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العر</w:t>
      </w:r>
      <w:r w:rsidR="00983545">
        <w:rPr>
          <w:rFonts w:ascii="Naskh MT for Bosch School" w:eastAsia="Adobe Gothic Std B" w:hAnsi="Naskh MT for Bosch School" w:cs="Naskh MT for Bosch School" w:hint="cs"/>
          <w:rtl/>
          <w:lang w:bidi="fa-IR"/>
        </w:rPr>
        <w:t>ش</w:t>
      </w:r>
      <w:r w:rsidR="00C44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44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 به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C44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العظمة فی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C44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سمّی بالسّجن الأعظم فی کتاب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C44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بالجنّة العل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44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صحیفة ال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حمراء</w:t>
      </w:r>
      <w:r w:rsidR="0087350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87350A" w:rsidRPr="00983545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هو</w:t>
      </w:r>
      <w:r w:rsidR="00983545">
        <w:rPr>
          <w:rFonts w:ascii="Naskh MT for Bosch School" w:eastAsia="Adobe Gothic Std B" w:hAnsi="Naskh MT for Bosch School" w:cs="Naskh MT for Bosch School" w:hint="cs"/>
          <w:b/>
          <w:bCs/>
          <w:rtl/>
          <w:lang w:bidi="fa-IR"/>
        </w:rPr>
        <w:t xml:space="preserve"> </w:t>
      </w:r>
      <w:r w:rsidR="0087350A" w:rsidRPr="00983545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الشّاهد العلیم</w:t>
      </w:r>
      <w:r w:rsidR="0087350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7350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فضل ی</w:t>
      </w:r>
      <w:r w:rsidR="00C44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ذکرک المظلوم و یبشّرک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44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نزّل لک من القلم الأعلی فی هذا الکتاب المبین و یوصیک بذکره و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C44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و تبلیغ امره </w:t>
      </w:r>
      <w:bookmarkEnd w:id="15"/>
    </w:p>
    <w:p w14:paraId="1421CFA4" w14:textId="3403EDF6" w:rsidR="005F35E3" w:rsidRPr="00E776F8" w:rsidRDefault="005F35E3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6" w:name="_Hlk151122383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331 ***</w:t>
      </w:r>
    </w:p>
    <w:p w14:paraId="36CAEA7D" w14:textId="2F969EF2" w:rsidR="00785088" w:rsidRPr="00E776F8" w:rsidRDefault="00F93E35" w:rsidP="00E97425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5F3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حق شاهد و گواه</w:t>
      </w:r>
      <w:r w:rsidR="0098354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5F3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که این از غفلت نبوده و از عدم خلوص واقع نگشته جمیع شاهد و گواهند که این عبد شب و روز ب</w:t>
      </w:r>
      <w:r w:rsidR="0098354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F3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تحریر مشغول </w:t>
      </w:r>
      <w:r w:rsidR="005F3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است در هر حال امید عفو از آن</w:t>
      </w:r>
      <w:r w:rsidR="0098354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F3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جناب و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5F3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یر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F3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B56EC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بوده و هست عرض دیگر خدمت جناب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8354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56EC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شاهویردی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B56EC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تکبیر و سلام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9742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56EC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لانهایه</w:t>
      </w:r>
      <w:r w:rsidR="00CF538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B56EC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معروض می</w:t>
      </w:r>
      <w:r w:rsidR="00983545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B56EC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دارم چندی قبل مخصوص ایشان لوح امنع اقدس از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B56EC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عنایت نازل و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B56EC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شد و همچنین مخصوص جناب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8354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56EC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خداداد و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8354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56EC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عزیز</w:t>
      </w:r>
      <w:r w:rsidR="00E9742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56EC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و بعضی از 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B56EC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ارض خا</w:t>
      </w:r>
      <w:r w:rsidR="0002735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7044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علیهم </w:t>
      </w:r>
      <w:r w:rsidR="0037510F">
        <w:rPr>
          <w:rFonts w:ascii="Naskh MT for Bosch School" w:eastAsia="Adobe Gothic Std B" w:hAnsi="Naskh MT for Bosch School" w:cs="Naskh MT for Bosch School" w:hint="cs"/>
          <w:rtl/>
          <w:lang w:bidi="fa-IR"/>
        </w:rPr>
        <w:t>669</w:t>
      </w:r>
      <w:r w:rsidR="00D7044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B56EC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بعضی از آن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B56EC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شد و بعضی نظر ب</w:t>
      </w:r>
      <w:r w:rsidR="0098354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56EC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حکمت در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B56EC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آن تأخیر رفت و بعد </w:t>
      </w:r>
      <w:r w:rsidR="00CF538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بعضی موانع دست داد باری در هر حال رسیده و می</w:t>
      </w:r>
      <w:r w:rsidR="00983545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CF538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رسد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CF538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</w:t>
      </w:r>
      <w:r w:rsidR="00983545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CF538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فائز می</w:t>
      </w:r>
      <w:r w:rsidR="00983545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CF538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شوند ذکرشان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CF538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حت اقدس مذکور و ب</w:t>
      </w:r>
      <w:r w:rsidR="0098354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CF538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عنا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F538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الهی فائزند اسئله تعالی بان یوفّقه و یؤیّد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F538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یحبّ و یرضی انّه 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F538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CF538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فاطر</w:t>
      </w:r>
      <w:r w:rsidR="0098354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السّما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CF538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 اله الّا هو الغفور</w:t>
      </w:r>
      <w:bookmarkEnd w:id="16"/>
    </w:p>
    <w:p w14:paraId="0500831A" w14:textId="091C2BD0" w:rsidR="003C68E7" w:rsidRPr="00E776F8" w:rsidRDefault="00CF5381" w:rsidP="002D2E9D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  الکریم  </w:t>
      </w:r>
    </w:p>
    <w:p w14:paraId="2A5E77C3" w14:textId="01BD6DEC" w:rsidR="00CF5381" w:rsidRPr="00E776F8" w:rsidRDefault="00CF5381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7" w:name="_Hlk151122566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332 ***</w:t>
      </w:r>
    </w:p>
    <w:p w14:paraId="73AD4E65" w14:textId="39279B15" w:rsidR="00582A4D" w:rsidRPr="00E776F8" w:rsidRDefault="00F93E35" w:rsidP="002D2E9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CF538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الکریم از ارض خا اخبار از قبل و بعد رسیده الحمدللّه کلّ ب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CF538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ذکر و ثنا و حمد و شکر حق مشغولند در این اثنا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F538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این عبد فانی ب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CF538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ذکر آن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F538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و جناب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F538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شاهویردی مشغول بود از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CF538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حت اقدس امر ب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CF538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حضور صادر فل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205F5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CF538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صعدت و حضرت و فزت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CF538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المحبوب انّا نحبّ ان نذکر من سمّی بشاهویردی ل</w:t>
      </w:r>
      <w:r w:rsidR="00336FF1">
        <w:rPr>
          <w:rFonts w:ascii="Naskh MT for Bosch School" w:eastAsia="Adobe Gothic Std B" w:hAnsi="Naskh MT for Bosch School" w:cs="Naskh MT for Bosch School"/>
          <w:rtl/>
          <w:lang w:bidi="fa-IR"/>
        </w:rPr>
        <w:t>یأخذ</w:t>
      </w:r>
      <w:r w:rsidR="00CF538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جذب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F538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ربّه فی هذا الیوم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CF538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فیه اعرض اکثر قبائل الأرض انّه لهو المحصی العلیم انّا انزلنا لک لوحا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CF538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قبل و فی هذه الأ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F538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لتشکر ربّک العزیز العظیم طوبی لک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F538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اقبلت الی وجه ربّک و حضرت و سمعت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CF538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المظلوم من 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F538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CF538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المبین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37510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CF538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 ان یمنعک شیء عن اللّه ربّ العالمین لا</w:t>
      </w:r>
      <w:r w:rsidR="00C645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تلتفت الی الن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C645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اس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645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یخرج من افواههم بانفسهم و توک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C645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علی اللّه المقتدر ال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>ق</w:t>
      </w:r>
      <w:r w:rsidR="00C645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دیر سوف  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D7044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مح </w:t>
      </w:r>
      <w:r w:rsidR="00C645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</w:t>
      </w:r>
      <w:r w:rsidR="007850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آثار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7850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اعرضوا و</w:t>
      </w:r>
      <w:r w:rsidR="00D7044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یثبت</w:t>
      </w:r>
      <w:r w:rsidR="007850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645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من قلمه الأعلی آثار المقبلین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C645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نبذوا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645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عند النّاس و اخذوا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645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امروا </w:t>
      </w:r>
      <w:bookmarkEnd w:id="17"/>
    </w:p>
    <w:p w14:paraId="784BB910" w14:textId="77777777" w:rsidR="00C6454C" w:rsidRPr="00E776F8" w:rsidRDefault="00C6454C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8" w:name="_Hlk151122756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333 ***</w:t>
      </w:r>
    </w:p>
    <w:p w14:paraId="01F0AE93" w14:textId="0C1C26A2" w:rsidR="00785088" w:rsidRPr="00E776F8" w:rsidRDefault="00F93E35" w:rsidP="003C68E7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A63E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به من لدن آمر قدیم انّا نذکر 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A63E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ئنا فی هناک و نبشّرهم بهذا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61BD1">
        <w:rPr>
          <w:rFonts w:ascii="Naskh MT for Bosch School" w:eastAsia="Adobe Gothic Std B" w:hAnsi="Naskh MT for Bosch School" w:cs="Naskh MT for Bosch School"/>
          <w:rtl/>
          <w:lang w:bidi="fa-IR"/>
        </w:rPr>
        <w:t>الذّکر</w:t>
      </w:r>
      <w:r w:rsidR="00A63E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العظیم. کبّر علی وجوه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63E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ئی فی الخ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A63E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 ذکّرهم بهذا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61BD1">
        <w:rPr>
          <w:rFonts w:ascii="Naskh MT for Bosch School" w:eastAsia="Adobe Gothic Std B" w:hAnsi="Naskh MT for Bosch School" w:cs="Naskh MT for Bosch School"/>
          <w:rtl/>
          <w:lang w:bidi="fa-IR"/>
        </w:rPr>
        <w:t>الذّکر</w:t>
      </w:r>
      <w:r w:rsidR="00A63E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الجمیل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A63E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علیک و علیهم </w:t>
      </w:r>
      <w:r w:rsidR="00BF06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 علی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BF06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BF06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لوا الحمد للّه ربّ االعالمین انتهی</w:t>
      </w:r>
      <w:r w:rsidR="0037510F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BF06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BF06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لم یزل و لایزال آن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F06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</w:t>
      </w:r>
      <w:r w:rsidR="00D7044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 ب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7044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عنایت حق فائز باشند و ب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7044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طراز ذ</w:t>
      </w:r>
      <w:r w:rsidR="00BF06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کر مزیّن دو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BF06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قه ب</w:t>
      </w:r>
      <w:r w:rsidR="0037510F">
        <w:rPr>
          <w:rFonts w:ascii="Naskh MT for Bosch School" w:eastAsia="Adobe Gothic Std B" w:hAnsi="Naskh MT for Bosch School" w:cs="Naskh MT for Bosch School" w:hint="cs"/>
          <w:rtl/>
          <w:lang w:bidi="fa-IR"/>
        </w:rPr>
        <w:t>َ</w:t>
      </w:r>
      <w:r w:rsidR="00BF06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</w:t>
      </w:r>
      <w:r w:rsidR="0037510F">
        <w:rPr>
          <w:rFonts w:ascii="Naskh MT for Bosch School" w:eastAsia="Adobe Gothic Std B" w:hAnsi="Naskh MT for Bosch School" w:cs="Naskh MT for Bosch School" w:hint="cs"/>
          <w:rtl/>
          <w:lang w:bidi="fa-IR"/>
        </w:rPr>
        <w:t>َک</w:t>
      </w:r>
      <w:r w:rsidR="00BF06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که یکی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F06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 جناب اخ</w:t>
      </w:r>
      <w:r w:rsidR="00D7044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وی و دیگری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7044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 جناب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7044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میرزا ابر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BF06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هیم علیه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BF06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BF06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داشتند رسید اسئله تعالی بان یوف</w:t>
      </w:r>
      <w:r w:rsidR="00205F5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BF06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F06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یرزقه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F06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خیر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BF06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الدّن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F06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ال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BF06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خره و هو السّمیع المجیب و اینکه درباره جناب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BF06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خداداد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BF06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نوشته بودند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BF06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حت اقدس عرض شد و ب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F06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اشرا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BF06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انوار شمس عنایت الهی فائز گشتند الحمد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F06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للّه موّفق شدند برخدمت امر در این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F06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چند فقره ذکرشان از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BF06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F23651">
        <w:rPr>
          <w:rFonts w:ascii="Naskh MT for Bosch School" w:eastAsia="Adobe Gothic Std B" w:hAnsi="Naskh MT for Bosch School" w:cs="Naskh MT for Bosch School" w:hint="cs"/>
          <w:rtl/>
          <w:lang w:bidi="fa-IR"/>
        </w:rPr>
        <w:t>66</w:t>
      </w:r>
      <w:r w:rsidR="00D7044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BF06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جاری طوبی له و لمن فاز بهذا</w:t>
      </w:r>
      <w:r w:rsidR="00C07A2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61BD1">
        <w:rPr>
          <w:rFonts w:ascii="Naskh MT for Bosch School" w:eastAsia="Adobe Gothic Std B" w:hAnsi="Naskh MT for Bosch School" w:cs="Naskh MT for Bosch School"/>
          <w:rtl/>
          <w:lang w:bidi="fa-IR"/>
        </w:rPr>
        <w:t>الذّکر</w:t>
      </w:r>
      <w:r w:rsidR="00BF06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الحکیم و اینکه درباره جناب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BF06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سیّد اسداللّه مرقوم فرموده بودند در </w:t>
      </w:r>
    </w:p>
    <w:p w14:paraId="49DE221B" w14:textId="70A7B99F" w:rsidR="00582A4D" w:rsidRPr="00E776F8" w:rsidRDefault="00BF063C" w:rsidP="002D2E9D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حت </w:t>
      </w:r>
      <w:bookmarkEnd w:id="18"/>
    </w:p>
    <w:p w14:paraId="5930BCA5" w14:textId="55FCDBED" w:rsidR="00B47AAD" w:rsidRPr="00E776F8" w:rsidRDefault="00B47AAD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9" w:name="_Hlk151122963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334 ***</w:t>
      </w:r>
    </w:p>
    <w:p w14:paraId="08FC8951" w14:textId="18C9768C" w:rsidR="00582A4D" w:rsidRPr="00E776F8" w:rsidRDefault="00F93E35" w:rsidP="002D2E9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B47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حت امنع اقدس عرض شد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47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 به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B47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المحبوب فی الجواب هو المبیّن العلیم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47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اسداللّه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B47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47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عنایت الهی فائز باشی و الی من اعرض عنه النّاس مقبل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B47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امروز روزی است بس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47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بزرگ و عجیب چه که هو در قمیص اَنَا ظاهر و مکنون باَنَا المشهود ناطق نفوسی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47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هزار و دویست سنه بل ازید منتظر آفتاب ظهور بودند و 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47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 و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47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ب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47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نوحه و ندبه مشغول کلّ در حین اشراق متحیّر و مبهوت </w:t>
      </w:r>
      <w:r w:rsidR="00B47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 xml:space="preserve">و معرض و منکر مشاهده شدند الّا من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B47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و در این مدّت از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47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امور ب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47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زعم خود سؤال می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B47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نمودند که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47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آن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47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کلمه مبارکه که از </w:t>
      </w:r>
      <w:r w:rsidR="00F40A2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</w:t>
      </w:r>
      <w:r w:rsidR="00B47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B47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ئم ظاهر می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B47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شود و جمیع نقبا از او فرار می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B47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47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آن چیست و آن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47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کلمه چه و این فقره بس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47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اظهار تح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>یّ</w:t>
      </w:r>
      <w:r w:rsidR="00B47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می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B47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نمودند و تا حین شاعر نشده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B47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هنوز منتظر مشاهده می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B47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شوند سبحان اللّه بعضی ب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47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مشرق وحی الهی و مکلّم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47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ربّانی مشرّف نشده و </w:t>
      </w:r>
      <w:bookmarkEnd w:id="19"/>
    </w:p>
    <w:p w14:paraId="3F70A9EF" w14:textId="4A2EFBF7" w:rsidR="00B47AAD" w:rsidRPr="00E776F8" w:rsidRDefault="00B47AAD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20" w:name="_Hlk151123193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</w:t>
      </w:r>
      <w:r w:rsidR="003C68E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325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*** </w:t>
      </w:r>
    </w:p>
    <w:p w14:paraId="237BCB58" w14:textId="4BEF5A3A" w:rsidR="00785088" w:rsidRPr="00E776F8" w:rsidRDefault="00F93E35" w:rsidP="003C68E7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B47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777A57">
        <w:rPr>
          <w:rFonts w:ascii="Naskh MT for Bosch School" w:eastAsia="Adobe Gothic Std B" w:hAnsi="Naskh MT for Bosch School" w:cs="Naskh MT for Bosch School"/>
          <w:rtl/>
          <w:lang w:bidi="fa-IR"/>
        </w:rPr>
        <w:t>صغا</w:t>
      </w:r>
      <w:r w:rsidR="00B47A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کلمه ننموده فرار نمودند 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>کحمر</w:t>
      </w:r>
      <w:r w:rsidR="005978CE" w:rsidRPr="00E776F8">
        <w:rPr>
          <w:rFonts w:ascii="Naskh MT for Bosch School" w:eastAsia="Adobe Gothic Std B" w:hAnsi="Naskh MT for Bosch School" w:cs="Naskh MT for Bosch School"/>
          <w:color w:val="FF0000"/>
          <w:rtl/>
          <w:lang w:bidi="fa-IR"/>
        </w:rPr>
        <w:t xml:space="preserve"> </w:t>
      </w:r>
      <w:r w:rsidR="005978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مستنفرة فرّت من قسو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>ر</w:t>
      </w:r>
      <w:r w:rsidR="005978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از غدیر اوهام می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5978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نوشند و از رحیق یقین محروم و ممنوع مشاهده می</w:t>
      </w:r>
      <w:r w:rsidR="003E3F67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5978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شوند بحر حَیَوان ظاهر و آفتاب ظهور مشرق خلف 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822E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</w:t>
      </w:r>
      <w:r w:rsidR="00033D8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</w:t>
      </w:r>
      <w:r w:rsidR="006822E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خضرا</w:t>
      </w:r>
      <w:r w:rsidR="00273311">
        <w:rPr>
          <w:rFonts w:ascii="Naskh MT for Bosch School" w:eastAsia="Adobe Gothic Std B" w:hAnsi="Naskh MT for Bosch School" w:cs="Naskh MT for Bosch School" w:hint="cs"/>
          <w:rtl/>
          <w:lang w:bidi="fa-IR"/>
        </w:rPr>
        <w:t>ء و</w:t>
      </w:r>
      <w:r w:rsidR="006822E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بی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6822E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متحرّک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822E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شی و ب</w:t>
      </w:r>
      <w:r w:rsidR="0027331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822E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</w:t>
      </w:r>
      <w:r w:rsidR="005978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اصنام خاضع و خاشع و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5978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جد و عاکف</w:t>
      </w:r>
      <w:r w:rsidR="00F23651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5978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حق بطلبید که شاید حجبات را </w:t>
      </w:r>
      <w:r w:rsidR="00273311">
        <w:rPr>
          <w:rFonts w:ascii="Naskh MT for Bosch School" w:eastAsia="Adobe Gothic Std B" w:hAnsi="Naskh MT for Bosch School" w:cs="Naskh MT for Bosch School" w:hint="cs"/>
          <w:rtl/>
          <w:lang w:bidi="fa-IR"/>
        </w:rPr>
        <w:t>خ</w:t>
      </w:r>
      <w:r w:rsidR="005978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رق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978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جمیع را به در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978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دانا</w:t>
      </w:r>
      <w:r w:rsidR="00273311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5978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هدایت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978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اوست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978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در و اوست مقتدر</w:t>
      </w:r>
      <w:r w:rsidR="00F23651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5978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822E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اسد شفقت حق اقت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6822E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نمود و ت</w:t>
      </w:r>
      <w:r w:rsidR="0027331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و </w:t>
      </w:r>
      <w:r w:rsidR="006822E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را </w:t>
      </w:r>
      <w:r w:rsidR="00205F52">
        <w:rPr>
          <w:rFonts w:ascii="Naskh MT for Bosch School" w:eastAsia="Adobe Gothic Std B" w:hAnsi="Naskh MT for Bosch School" w:cs="Naskh MT for Bosch School" w:hint="cs"/>
          <w:rtl/>
          <w:lang w:bidi="fa-IR"/>
        </w:rPr>
        <w:t>ذ</w:t>
      </w:r>
      <w:r w:rsidR="005978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کر فرمود ان اعرف قدر هذا الدرّ الث</w:t>
      </w:r>
      <w:r w:rsidR="0027331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978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مین و قل لک الحمد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978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اله العالمین وصیت می</w:t>
      </w:r>
      <w:r w:rsidR="0027331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5978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978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یم ش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978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دوستان الهی را ب</w:t>
      </w:r>
      <w:r w:rsidR="0027331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5978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کبری چه که امر بس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978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بزرگ</w:t>
      </w:r>
      <w:r w:rsidR="0027331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5978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و یوم بس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978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 عظیم قل سبحانک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978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اله الوجود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978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الغیب و الشّهود اسئلک بال</w:t>
      </w:r>
      <w:r w:rsidR="00273311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5978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5978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سخّرت العالم و فص</w:t>
      </w:r>
      <w:r w:rsidR="00205F5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978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لت بین الاُمم بان تکتب لی من قلمک الأعلی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978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ینفعنی فی ال</w:t>
      </w:r>
      <w:r w:rsidR="00273311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5978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خرة </w:t>
      </w:r>
      <w:r w:rsidR="009C048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ال</w:t>
      </w:r>
      <w:r w:rsidR="00273311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9C048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ولی ای ربّ ترانی مقبلا</w:t>
      </w:r>
      <w:r w:rsidR="00F23651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9C048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الیک و م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9C048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F23651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9C048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بحبل فضلک اسئلک بان لا تخیّبنی 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F2365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9C048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عندک ثمّ</w:t>
      </w:r>
      <w:bookmarkEnd w:id="20"/>
    </w:p>
    <w:p w14:paraId="046F5B5C" w14:textId="6CA580FB" w:rsidR="00582A4D" w:rsidRDefault="009C048B" w:rsidP="003C68E7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اقض</w:t>
      </w:r>
    </w:p>
    <w:p w14:paraId="4AAC0E86" w14:textId="2DEE3759" w:rsidR="00D16E02" w:rsidRPr="00E776F8" w:rsidRDefault="003D0D88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21" w:name="_Hlk151123413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32</w:t>
      </w:r>
      <w:r w:rsidR="00D16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6 ***</w:t>
      </w:r>
    </w:p>
    <w:p w14:paraId="26A06E92" w14:textId="187B9536" w:rsidR="00CD39C1" w:rsidRPr="00E776F8" w:rsidRDefault="00F93E35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6822E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اقض لی بجودک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822E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ینبغ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لف</w:t>
      </w:r>
      <w:r w:rsidR="00273311">
        <w:rPr>
          <w:rFonts w:ascii="Naskh MT for Bosch School" w:eastAsia="Adobe Gothic Std B" w:hAnsi="Naskh MT for Bosch School" w:cs="Naskh MT for Bosch School" w:hint="cs"/>
          <w:rtl/>
          <w:lang w:bidi="fa-IR"/>
        </w:rPr>
        <w:t>ض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و ال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فک ان</w:t>
      </w:r>
      <w:r w:rsidR="00F2365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 انت المقتدر 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تشاء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فی قبضتک ز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الأ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لا اله الّا انت العلیم الحکیم و اینکه درباره جناب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میرزا جلال و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میرزا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ءاللّه علیه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نوشته بودید که حاضرند ذکرشان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حت امنع اقدس اعلی عرض شد و ب</w:t>
      </w:r>
      <w:r w:rsidR="0027331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عنای</w:t>
      </w:r>
      <w:r w:rsidR="006822E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حق فائز شدند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6822E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822E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یح</w:t>
      </w:r>
      <w:r w:rsidR="00F23651">
        <w:rPr>
          <w:rFonts w:ascii="Naskh MT for Bosch School" w:eastAsia="Adobe Gothic Std B" w:hAnsi="Naskh MT for Bosch School" w:cs="Naskh MT for Bosch School" w:hint="cs"/>
          <w:rtl/>
          <w:lang w:bidi="fa-IR"/>
        </w:rPr>
        <w:t>بّ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یرضی عامل باشند خدمت ایشان و جمیع دوستان آن ارض این عبد فانی تکبیر معروض می</w:t>
      </w:r>
      <w:r w:rsidR="0027331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دارد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علیکم و علیهم من لدن ربّنا الغفور الکریم و</w:t>
      </w:r>
      <w:r w:rsidR="0027331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الحمد</w:t>
      </w:r>
      <w:r w:rsidR="0027331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للّه محبوب العارفین</w:t>
      </w:r>
      <w:r w:rsidR="00F23651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</w:p>
    <w:p w14:paraId="71DC140F" w14:textId="5817EE31" w:rsidR="000A0532" w:rsidRPr="00E776F8" w:rsidRDefault="000A0532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خ ادم فی  </w:t>
      </w:r>
      <w:r w:rsidR="006822E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ج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2 سنه 98</w:t>
      </w:r>
      <w:r w:rsidR="00F23651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</w:p>
    <w:p w14:paraId="455E9515" w14:textId="7B9F7DAD" w:rsidR="000A0532" w:rsidRPr="00E776F8" w:rsidRDefault="000A0532" w:rsidP="003C68E7">
      <w:pPr>
        <w:pStyle w:val="NoSpacing"/>
        <w:bidi/>
        <w:jc w:val="center"/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بسم ربّنا الأقدم الأعظم الأقدس العلی</w:t>
      </w:r>
      <w:r w:rsidR="00273311">
        <w:rPr>
          <w:rFonts w:ascii="Naskh MT for Bosch School" w:eastAsia="Adobe Gothic Std B" w:hAnsi="Naskh MT for Bosch School" w:cs="Naskh MT for Bosch School" w:hint="cs"/>
          <w:b/>
          <w:bCs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 الأبهی</w:t>
      </w:r>
    </w:p>
    <w:p w14:paraId="3EC35FB6" w14:textId="354ED99F" w:rsidR="00582A4D" w:rsidRPr="00E776F8" w:rsidRDefault="0047134C" w:rsidP="002D2E9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F93E3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الحمد</w:t>
      </w:r>
      <w:r w:rsidR="0027331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للّه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تفرّد بالفضل و </w:t>
      </w:r>
      <w:r w:rsidR="00273311">
        <w:rPr>
          <w:rFonts w:ascii="Naskh MT for Bosch School" w:eastAsia="Adobe Gothic Std B" w:hAnsi="Naskh MT for Bosch School" w:cs="Naskh MT for Bosch School" w:hint="cs"/>
          <w:rtl/>
          <w:lang w:bidi="fa-IR"/>
        </w:rPr>
        <w:t>ت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وحّد بال</w:t>
      </w:r>
      <w:r w:rsidR="00273311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و تنزّه 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F2365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ینطق به اهل ال</w:t>
      </w:r>
      <w:r w:rsidR="00273311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مکان و تقدّس عن کلّ ذکر و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اشهد انّه لا اله الّا هو اقرار</w:t>
      </w:r>
      <w:r w:rsidR="00273311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F23651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لعظمته و اعترافاً لسل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نه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احاط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یکون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قد کان لا اله الّا هو العزیز المنّان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 </w:t>
      </w:r>
      <w:bookmarkEnd w:id="21"/>
    </w:p>
    <w:p w14:paraId="77314115" w14:textId="4B977CF4" w:rsidR="000A0532" w:rsidRPr="00E776F8" w:rsidRDefault="003D0D88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22" w:name="_Hlk151123984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32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7 ***</w:t>
      </w:r>
    </w:p>
    <w:p w14:paraId="4F0AC4EB" w14:textId="7862789A" w:rsidR="00D93761" w:rsidRPr="00E776F8" w:rsidRDefault="00F93E35" w:rsidP="00671663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6822E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بکلمة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نصبت الأعلام علی الأعلام و ارتفعت رایة یفعل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یشاء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الأعلی الآکام الحمد للّه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قد ظهر بالرّحمة الکبری و الشّفقة العظمی و العنایة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0A05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F71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سبقت الوری تعالی تعالی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F71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</w:t>
      </w:r>
      <w:r w:rsidR="00671663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7F71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خرة و</w:t>
      </w:r>
      <w:r w:rsidR="00205F5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F71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الاولی تعالی تعالی ربّنا 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7F71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العرش و الثّری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7F71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جعل الن</w:t>
      </w:r>
      <w:r w:rsidR="0067166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7F71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صرة فی الحکمة و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7F71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و </w:t>
      </w:r>
      <w:r w:rsidR="00671663">
        <w:rPr>
          <w:rFonts w:ascii="Naskh MT for Bosch School" w:eastAsia="Adobe Gothic Std B" w:hAnsi="Naskh MT for Bosch School" w:cs="Naskh MT for Bosch School" w:hint="cs"/>
          <w:rtl/>
          <w:lang w:bidi="fa-IR"/>
        </w:rPr>
        <w:t>نه</w:t>
      </w:r>
      <w:r w:rsidR="007F71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الکلّ 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F2365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7F71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71663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7F71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کد</w:t>
      </w:r>
      <w:r w:rsidR="00205F5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7F71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به ال</w:t>
      </w:r>
      <w:r w:rsidR="00671663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7F71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7F71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انّه لهو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7F71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اذ اظهر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7F71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فت حوله الحج</w:t>
      </w:r>
      <w:r w:rsidR="00F2365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7F71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و</w:t>
      </w:r>
      <w:r w:rsidR="0067166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F71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البرهان و خضعت له کتب الأد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7F71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انّه لهو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7F71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یمشی و الجبروت ینادی عن یمینه تاللّه قد ظهر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F71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کان مسط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205F52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7F71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کتب اللّه من قبل و الملکوت عن </w:t>
      </w:r>
      <w:r w:rsidR="00671663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7F71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ره یص</w:t>
      </w:r>
      <w:r w:rsidR="00671663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7F71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 قد ظهر الوعد و اتی الموعود و به </w:t>
      </w:r>
      <w:r w:rsidR="007F71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اشرقت السّموات و الأرض تعالی تعالی من عجز اللّ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7F71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عن ذکره و الأقلام عن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7F71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و القلوب عن ادراکه و العیون عن مشاهدة ج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F71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له قد ظهر بالحقّ و استوی علی العرش اذاً نطقت الأ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7F71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تاللّه قد فتح باب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السّما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7F71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اتی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F71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7F71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7F71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فکّ الرّحیق المختوم و ظهر الس</w:t>
      </w:r>
      <w:r w:rsidR="00F2365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7F71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رّ المکنون و انار افق العالم من نیّر اسمه القیّوم</w:t>
      </w:r>
    </w:p>
    <w:p w14:paraId="3D0214D3" w14:textId="26FD1F65" w:rsidR="00582A4D" w:rsidRDefault="007F7126" w:rsidP="003C68E7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bookmarkEnd w:id="22"/>
    </w:p>
    <w:p w14:paraId="74E6BFA4" w14:textId="3B602E04" w:rsidR="007F7126" w:rsidRPr="00E776F8" w:rsidRDefault="003D0D88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23" w:name="_Hlk151124335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32</w:t>
      </w:r>
      <w:r w:rsidR="007F71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8 ***</w:t>
      </w:r>
    </w:p>
    <w:p w14:paraId="30E1AF2D" w14:textId="5D3D0DEA" w:rsidR="00582A4D" w:rsidRPr="00E776F8" w:rsidRDefault="00F93E35" w:rsidP="002D2E9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6822E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ارتعدت فرائ</w:t>
      </w:r>
      <w:r w:rsidR="00671663">
        <w:rPr>
          <w:rFonts w:ascii="Naskh MT for Bosch School" w:eastAsia="Adobe Gothic Std B" w:hAnsi="Naskh MT for Bosch School" w:cs="Naskh MT for Bosch School" w:hint="cs"/>
          <w:rtl/>
          <w:lang w:bidi="fa-IR"/>
        </w:rPr>
        <w:t>ص</w:t>
      </w:r>
      <w:r w:rsidR="006822E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کلّ صن</w:t>
      </w:r>
      <w:r w:rsidR="007F71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و اضطربت ارکان کلّ </w:t>
      </w:r>
      <w:r w:rsidR="006822E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جبت</w:t>
      </w:r>
      <w:r w:rsidR="00EE6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عنید سبحانک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E6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الهی کیف </w:t>
      </w:r>
      <w:r w:rsidR="00671663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EE6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ذکرک هذا الکلیل بعد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E6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671663">
        <w:rPr>
          <w:rFonts w:ascii="Naskh MT for Bosch School" w:eastAsia="Adobe Gothic Std B" w:hAnsi="Naskh MT for Bosch School" w:cs="Naskh MT for Bosch School" w:hint="cs"/>
          <w:rtl/>
          <w:lang w:bidi="fa-IR"/>
        </w:rPr>
        <w:t>ق</w:t>
      </w:r>
      <w:r w:rsidR="00EE6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رّ</w:t>
      </w:r>
      <w:r w:rsidR="0067166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E6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582A4D" w:rsidRPr="00E776F8">
        <w:rPr>
          <w:rFonts w:ascii="Naskh MT for Bosch School" w:eastAsia="Adobe Gothic Std B" w:hAnsi="Naskh MT for Bosch School" w:cs="Naskh MT for Bosch School"/>
          <w:lang w:bidi="fa-IR"/>
        </w:rPr>
        <w:t xml:space="preserve"> </w:t>
      </w:r>
      <w:r w:rsidR="00EE6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اعترف بانّ کلّ الأذکار و ال</w:t>
      </w:r>
      <w:r w:rsidR="00671663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EE6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وصاف مردودة عن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EE6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حة قدسک و ممنوعة عن ب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EE6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 انسک ولکن شجّعته بدائع جودک و فضلک و اشرا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EE6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شمس اذنک ل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E6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ئک و عبادک ای ربّ تری الفانی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EE6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 اسمک الباقی و الذّلیل 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EE6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بحبل </w:t>
      </w:r>
      <w:r w:rsidR="006822E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اسمک العزیز ای ربّ لاتحرمه عن بح</w:t>
      </w:r>
      <w:r w:rsidR="00EE6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 جودک و شمس فضلک و ایّده 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E6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فوّض الیه </w:t>
      </w:r>
      <w:r w:rsidR="00C87F59">
        <w:rPr>
          <w:rFonts w:ascii="Naskh MT for Bosch School" w:eastAsia="Adobe Gothic Std B" w:hAnsi="Naskh MT for Bosch School" w:cs="Naskh MT for Bosch School" w:hint="cs"/>
          <w:rtl/>
          <w:lang w:bidi="fa-IR"/>
        </w:rPr>
        <w:t>م</w:t>
      </w:r>
      <w:r w:rsidR="00EE6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تحریر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E6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تک ای ربّ اسئلک بانوار وجهک و اث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E6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 سدرة فضلک بان تحفظ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E6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ئک من شرّ اعادی نفسک و ای</w:t>
      </w:r>
      <w:r w:rsidR="00205F5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E6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دهم 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E6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ینبغی لظهورک فی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E6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مک ای ربّ عرّف عبادک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E6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اردت لهم بجودک و مواهبک و نفسک الحق 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لو عرفو</w:t>
      </w:r>
      <w:r w:rsidR="00C87F59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فوا حول امرک و سرعوا الی بحر رحمتک اسئلک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الوجود و مقصود الغیب و</w:t>
      </w:r>
      <w:r w:rsidR="00205F5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الشّهود بنفحات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تک و فَوَحات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مک بان </w:t>
      </w:r>
      <w:bookmarkEnd w:id="23"/>
    </w:p>
    <w:p w14:paraId="2310BE0F" w14:textId="472D8542" w:rsidR="003D0D88" w:rsidRPr="00E776F8" w:rsidRDefault="003D0D88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24" w:name="_Hlk151124560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329 ***</w:t>
      </w:r>
    </w:p>
    <w:p w14:paraId="37F731A3" w14:textId="5E0AC430" w:rsidR="00D93761" w:rsidRPr="00E776F8" w:rsidRDefault="00F93E35" w:rsidP="00C87F59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ترزقهم حلاوة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نک و تعلّمهم اسرار کتابک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اردت لهم من بحر کرمک و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مواهبک ای ربّ قد منعتهم الأوهام عن ال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 افقک و </w:t>
      </w:r>
      <w:r w:rsidR="00FD6D8C">
        <w:rPr>
          <w:rFonts w:ascii="Naskh MT for Bosch School" w:eastAsia="Adobe Gothic Std B" w:hAnsi="Naskh MT for Bosch School" w:cs="Naskh MT for Bosch School"/>
          <w:rtl/>
          <w:lang w:bidi="fa-IR"/>
        </w:rPr>
        <w:t>الظّن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عن ال</w:t>
      </w:r>
      <w:r w:rsidR="00C87F59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قبال الی مشرق وحیک و مطلع الهامک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شهد لنفسه بنفسه انّه لا اله الّا هو لم یزل کان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FD6D8C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 ذکر المقرّبین و منزّها</w:t>
      </w:r>
      <w:r w:rsidR="00FD6D8C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 اعلی </w:t>
      </w:r>
      <w:r w:rsidR="0036519A">
        <w:rPr>
          <w:rFonts w:ascii="Naskh MT for Bosch School" w:eastAsia="Adobe Gothic Std B" w:hAnsi="Naskh MT for Bosch School" w:cs="Naskh MT for Bosch School"/>
          <w:rtl/>
          <w:lang w:bidi="fa-IR"/>
        </w:rPr>
        <w:t>ثناء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المو</w:t>
      </w:r>
      <w:r w:rsidR="00FD6D8C">
        <w:rPr>
          <w:rFonts w:ascii="Naskh MT for Bosch School" w:eastAsia="Adobe Gothic Std B" w:hAnsi="Naskh MT for Bosch School" w:cs="Naskh MT for Bosch School" w:hint="cs"/>
          <w:rtl/>
          <w:lang w:bidi="fa-IR"/>
        </w:rPr>
        <w:t>حّ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دین اشهد انّ الیوم یومک و</w:t>
      </w:r>
      <w:r w:rsidR="00C87F5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هؤلاء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عبادک و خلقک کم </w:t>
      </w:r>
      <w:r w:rsidR="00C87F59">
        <w:rPr>
          <w:rFonts w:ascii="Naskh MT for Bosch School" w:eastAsia="Adobe Gothic Std B" w:hAnsi="Naskh MT for Bosch School" w:cs="Naskh MT for Bosch School" w:hint="cs"/>
          <w:rtl/>
          <w:lang w:bidi="fa-IR"/>
        </w:rPr>
        <w:t>م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بعید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الهی قرّبته ید فضلک و کم من جاهل علّمه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جودک و کم </w:t>
      </w:r>
      <w:r w:rsidR="00C87F59">
        <w:rPr>
          <w:rFonts w:ascii="Naskh MT for Bosch School" w:eastAsia="Adobe Gothic Std B" w:hAnsi="Naskh MT for Bosch School" w:cs="Naskh MT for Bosch School" w:hint="cs"/>
          <w:rtl/>
          <w:lang w:bidi="fa-IR"/>
        </w:rPr>
        <w:t>م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ظالم ا</w:t>
      </w:r>
      <w:r w:rsidR="00C87F59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قظته ن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یم عدلک کم من ظلمة نو</w:t>
      </w:r>
      <w:r w:rsidR="00C87F59">
        <w:rPr>
          <w:rFonts w:ascii="Naskh MT for Bosch School" w:eastAsia="Adobe Gothic Std B" w:hAnsi="Naskh MT for Bosch School" w:cs="Naskh MT for Bosch School" w:hint="cs"/>
          <w:rtl/>
          <w:lang w:bidi="fa-IR"/>
        </w:rPr>
        <w:t>ّرته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انوار عنایتک کم من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عد ا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مته بدائع لطفک و کم من </w:t>
      </w:r>
      <w:r w:rsidR="00811ED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نائم حر</w:t>
      </w:r>
      <w:r w:rsidR="00C87F5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811ED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کته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ئک ای ربّ شهد کلّ شیء بقدرتک و ضعف عبادک اسئلک بان تؤیّد احبّتک علی الصبر و ال</w:t>
      </w:r>
      <w:r w:rsidR="00C87F59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صطبار و عرّف بریّتک و خلقک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اردت لهم بجودک و ال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فک لا اله الّ</w:t>
      </w:r>
      <w:r w:rsidR="00C87F59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 الغفور الکریم و اصل</w:t>
      </w:r>
      <w:r w:rsidR="00C87F5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و اسلّم و اکبّر علی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موا علی ذکرک و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 علی شأن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D0D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منعهم ظلم عبادک و خلقک اولئک عباد ورد علیهم فی حبّک </w:t>
      </w:r>
    </w:p>
    <w:p w14:paraId="3C25D369" w14:textId="2CFF67C7" w:rsidR="003C68E7" w:rsidRPr="00E776F8" w:rsidRDefault="003D0D88" w:rsidP="002D2E9D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C68E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</w:t>
      </w:r>
      <w:bookmarkEnd w:id="24"/>
    </w:p>
    <w:p w14:paraId="3BAFBECB" w14:textId="54AA2DAC" w:rsidR="00E76259" w:rsidRPr="00E776F8" w:rsidRDefault="00E76259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25" w:name="_Hlk151124765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330 ***</w:t>
      </w:r>
    </w:p>
    <w:p w14:paraId="2D646CF7" w14:textId="497B6512" w:rsidR="00582A4D" w:rsidRPr="00E776F8" w:rsidRDefault="00F93E35" w:rsidP="002D2E9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87F5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762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لاورد علی اهل مملکتک ای ربّ فانصرهم بقدرتک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E762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احاطت الممکنات و بالقوّة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E762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غلبت الکائنات ولو انّهم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762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الهی نبذوا ارادا</w:t>
      </w:r>
      <w:r w:rsidR="00811ED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تهم آملین ارادتک و اعرضوا عن مشته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11ED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تهم </w:t>
      </w:r>
      <w:r w:rsidR="00E762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مقبلین الی ظه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E762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مشیّتک ای ربّ فاظهر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E762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لهم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762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قدّرت لهم فی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E762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جودک لیطمئنّ قلوبهم بانوار فضلک و ظه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E762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رحمتک انّک انت المقتدر 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762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تشاء</w:t>
      </w:r>
      <w:r w:rsidR="00E762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 اله الّ</w:t>
      </w:r>
      <w:r w:rsidR="00C87F59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E762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 العطوف الرّحیم و بعد قد فاز الخادم باثر مدادکم و قلمکم و اخذتنی نفحات السّرور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762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وجدته </w:t>
      </w:r>
      <w:r w:rsidR="00C87F59">
        <w:rPr>
          <w:rFonts w:ascii="Naskh MT for Bosch School" w:eastAsia="Adobe Gothic Std B" w:hAnsi="Naskh MT for Bosch School" w:cs="Naskh MT for Bosch School" w:hint="cs"/>
          <w:rtl/>
          <w:lang w:bidi="fa-IR"/>
        </w:rPr>
        <w:t>مزیّناً</w:t>
      </w:r>
      <w:r w:rsidR="00E76259" w:rsidRPr="00E776F8">
        <w:rPr>
          <w:rFonts w:ascii="Naskh MT for Bosch School" w:eastAsia="Adobe Gothic Std B" w:hAnsi="Naskh MT for Bosch School" w:cs="Naskh MT for Bosch School"/>
          <w:color w:val="FF0000"/>
          <w:rtl/>
          <w:lang w:bidi="fa-IR"/>
        </w:rPr>
        <w:t xml:space="preserve">  </w:t>
      </w:r>
      <w:r w:rsidR="00E762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بطراز </w:t>
      </w:r>
      <w:r w:rsidR="00C87F59">
        <w:rPr>
          <w:rFonts w:ascii="Naskh MT for Bosch School" w:eastAsia="Adobe Gothic Std B" w:hAnsi="Naskh MT for Bosch School" w:cs="Naskh MT for Bosch School" w:hint="cs"/>
          <w:rtl/>
          <w:lang w:bidi="fa-IR"/>
        </w:rPr>
        <w:t>محبّة</w:t>
      </w:r>
      <w:r w:rsidR="00E76259" w:rsidRPr="00E776F8">
        <w:rPr>
          <w:rFonts w:ascii="Naskh MT for Bosch School" w:eastAsia="Adobe Gothic Std B" w:hAnsi="Naskh MT for Bosch School" w:cs="Naskh MT for Bosch School"/>
          <w:color w:val="FF0000"/>
          <w:rtl/>
          <w:lang w:bidi="fa-IR"/>
        </w:rPr>
        <w:t xml:space="preserve"> </w:t>
      </w:r>
      <w:r w:rsidR="00E762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ربّنا و محبوبنا و مقصود العالمین فل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FD6D8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E762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قرئت و ا</w:t>
      </w:r>
      <w:r w:rsidR="004408C4">
        <w:rPr>
          <w:rFonts w:ascii="Naskh MT for Bosch School" w:eastAsia="Adobe Gothic Std B" w:hAnsi="Naskh MT for Bosch School" w:cs="Naskh MT for Bosch School"/>
          <w:rtl/>
          <w:lang w:bidi="fa-IR"/>
        </w:rPr>
        <w:t>طّلع</w:t>
      </w:r>
      <w:r w:rsidR="00E762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تُ قصدت الحضور و عرضت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762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کتابک ت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E762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العر</w:t>
      </w:r>
      <w:r w:rsidR="00C87F59">
        <w:rPr>
          <w:rFonts w:ascii="Naskh MT for Bosch School" w:eastAsia="Adobe Gothic Std B" w:hAnsi="Naskh MT for Bosch School" w:cs="Naskh MT for Bosch School" w:hint="cs"/>
          <w:rtl/>
          <w:lang w:bidi="fa-IR"/>
        </w:rPr>
        <w:t>ش</w:t>
      </w:r>
      <w:r w:rsidR="00E762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762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 به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E762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العظمة فی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E762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سمّی بالسّجن الأعظم فی کتاب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E762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بالجنّة العل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762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</w:t>
      </w:r>
      <w:r w:rsidR="008B20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صحیفة ال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حمراء</w:t>
      </w:r>
      <w:r w:rsidR="00FD6D8C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8B20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8B2041" w:rsidRPr="00FD6D8C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هو</w:t>
      </w:r>
      <w:r w:rsidRPr="00FD6D8C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 </w:t>
      </w:r>
      <w:r w:rsidR="008B2041" w:rsidRPr="00FD6D8C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lastRenderedPageBreak/>
        <w:t>الشّاهد العلیم</w:t>
      </w:r>
      <w:r w:rsidR="008B20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762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فضل </w:t>
      </w:r>
      <w:r w:rsidR="00C87F59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E762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ذکرک المظلوم و یبشّرک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762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نزّل لک من القلم الأعلی فی هذا الکتاب المبین و یوصیک بذکره و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E762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و تبلیغ امره </w:t>
      </w:r>
      <w:bookmarkEnd w:id="25"/>
    </w:p>
    <w:p w14:paraId="5E8B3DC3" w14:textId="47317D70" w:rsidR="008B2041" w:rsidRPr="00E776F8" w:rsidRDefault="008B2041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26" w:name="_Hlk151124971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331 ***</w:t>
      </w:r>
    </w:p>
    <w:p w14:paraId="1C74E6B6" w14:textId="636AE331" w:rsidR="00D93761" w:rsidRPr="00E776F8" w:rsidRDefault="00F93E35" w:rsidP="0083784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</w:t>
      </w:r>
      <w:r w:rsidR="008B20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العظیم هذا کتاب انزله الرّحمن لمن فی ال</w:t>
      </w:r>
      <w:r w:rsidR="00C87F59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8B20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مکان لیبشّرهم بعنایة اللّه ربّ العالمین. قل انّه ظهر بالحقّ و اظهر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B20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اراد و دعا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8B20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الملوک و المملوک الی اللّه الفرد الخبیر قل هذا یوم نطق بذکره کُتب اللّه من قبل و انّه سُم</w:t>
      </w:r>
      <w:r w:rsidR="001A4F0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8B20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بیوم اللّه لو انتم من العارفین. قل انّه ظهر بالحقّ و استقر</w:t>
      </w:r>
      <w:r w:rsidR="00C87F5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8B20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فیه مکلّم الطّور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العرش الأعظم و ینادی الأمم و یدعوهم ا</w:t>
      </w:r>
      <w:r w:rsidR="00AC5C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 صراط</w:t>
      </w:r>
      <w:r w:rsidR="001A4F03">
        <w:rPr>
          <w:rFonts w:ascii="Naskh MT for Bosch School" w:eastAsia="Adobe Gothic Std B" w:hAnsi="Naskh MT for Bosch School" w:cs="Naskh MT for Bosch School" w:hint="cs"/>
          <w:rtl/>
          <w:lang w:bidi="fa-IR"/>
        </w:rPr>
        <w:t>ه</w:t>
      </w:r>
      <w:r w:rsidR="00AC5C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المستقیم من النّاس من ان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کر حجة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و برهانه و</w:t>
      </w:r>
      <w:r w:rsidR="00C87F5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افتی علیه بظلم مبین و منهم من وجد عَرف المحبوب و</w:t>
      </w:r>
      <w:r w:rsidR="00C87F5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اقبل الی الأفق الأعلی بس</w:t>
      </w:r>
      <w:r w:rsidR="00FD6D8C">
        <w:rPr>
          <w:rFonts w:ascii="Naskh MT for Bosch School" w:eastAsia="Adobe Gothic Std B" w:hAnsi="Naskh MT for Bosch School" w:cs="Naskh MT for Bosch School" w:hint="cs"/>
          <w:rtl/>
          <w:lang w:bidi="fa-IR"/>
        </w:rPr>
        <w:t>ُ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رعة سبق البرق المتحرّک اللّامع السّریع طوبی لل</w:t>
      </w:r>
      <w:r w:rsidR="00D1561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ذین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منعتهم شئونات الهوی عن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الوری و نبذوا الدّن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ئهم و 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وا بالحکمة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اُمروا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لدن قویّ حکیم. طوبی لک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نطقت</w:t>
      </w:r>
      <w:r w:rsidR="005E78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بالحکمة اذ سئلک ال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FD6D8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5E78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ئل 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FD6D8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5E78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اراد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انّ ربّک لهو المعل</w:t>
      </w:r>
      <w:r w:rsidR="00D1561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المحصی الخبیر قل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اهل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کم ان </w:t>
      </w:r>
      <w:r w:rsidR="00D15616">
        <w:rPr>
          <w:rFonts w:ascii="Naskh MT for Bosch School" w:eastAsia="Adobe Gothic Std B" w:hAnsi="Naskh MT for Bosch School" w:cs="Naskh MT for Bosch School" w:hint="cs"/>
          <w:rtl/>
          <w:lang w:bidi="fa-IR"/>
        </w:rPr>
        <w:t>ت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خوّفکم شوکة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وا بالمعروف و توکّلوا علی اللّه العزیز الحمید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فضل آنچه </w:t>
      </w:r>
    </w:p>
    <w:p w14:paraId="60D1EF9F" w14:textId="2A0991CE" w:rsidR="00582A4D" w:rsidRPr="00E776F8" w:rsidRDefault="00151C3E" w:rsidP="002D2E9D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ب</w:t>
      </w:r>
      <w:r w:rsidR="0083784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عبد</w:t>
      </w:r>
      <w:bookmarkEnd w:id="26"/>
    </w:p>
    <w:p w14:paraId="455D29F6" w14:textId="77777777" w:rsidR="00151C3E" w:rsidRPr="00E776F8" w:rsidRDefault="00151C3E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27" w:name="_Hlk151125960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332 ***</w:t>
      </w:r>
    </w:p>
    <w:p w14:paraId="45C891CD" w14:textId="7BF47CD9" w:rsidR="00837848" w:rsidRPr="00E776F8" w:rsidRDefault="00F93E35" w:rsidP="002D2E9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D15616">
        <w:rPr>
          <w:rFonts w:ascii="Naskh MT for Bosch School" w:eastAsia="Adobe Gothic Std B" w:hAnsi="Naskh MT for Bosch School" w:cs="Naskh MT for Bosch School" w:hint="cs"/>
          <w:rtl/>
          <w:lang w:bidi="fa-IR"/>
        </w:rPr>
        <w:t>ه</w:t>
      </w:r>
      <w:r w:rsidR="0083784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عبد حاضر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داشتی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حت اقدس معروض داشت للّه الحمد که ت</w:t>
      </w:r>
      <w:r w:rsidR="00D1561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و 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را موّفق فرمود بر حکمت منزله در الواح نعم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تکل</w:t>
      </w:r>
      <w:r w:rsidR="00D1561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مت به اذ سئلک 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FD6D8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سئل</w:t>
      </w:r>
      <w:r w:rsidR="00FD6D8C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جمیع دوستان باید آنچه از قلم رحمن نازل ب</w:t>
      </w:r>
      <w:r w:rsidR="00D15616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ناظر باشند و ب</w:t>
      </w:r>
      <w:r w:rsidR="00D15616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انّا امرنا الکلّ بالمحبّة الکبری طوبی لمن وجد عَرف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نی و اط</w:t>
      </w:r>
      <w:r w:rsidR="00D1561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لع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نزّل فی کتابی المبین. باید کلّ ب</w:t>
      </w:r>
      <w:r w:rsidR="00D1561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شفقت و مرحمت با عباداللّه سلوک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یند در این صورت اگر ظلمی بر آن نفوس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وارد شود این منتهی اَمَل مقرّبین و مخلصین بوده و خواهد بود بگو ای دوستان دن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را شأنی نبوده و نیست لابد ان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از او</w:t>
      </w:r>
      <w:r w:rsidR="005E78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مرور می</w:t>
      </w:r>
      <w:r w:rsidR="00D1561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5E78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E78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حال اگر ب</w:t>
      </w:r>
      <w:r w:rsidR="00D1561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E78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اسم حق واقع شود</w:t>
      </w:r>
      <w:r w:rsidR="00AC5C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78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D1561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E78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دوام مُلک و ملکوت باقی و دائم خواهد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E78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ند جمیع را تکبیر بر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5E78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نید و ب</w:t>
      </w:r>
      <w:r w:rsidR="00D1561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E78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عنا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E78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الهی بشارت دهید تا کلّ مسرور شوند و ب</w:t>
      </w:r>
      <w:r w:rsidR="00D1561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E78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اراده اللّه</w:t>
      </w:r>
      <w:r w:rsidR="00151C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332A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عامل گردند</w:t>
      </w:r>
      <w:r w:rsidR="00AC5C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بعضی نفوس عزّت اخذ شد و این</w:t>
      </w:r>
      <w:r w:rsidR="00D1561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332A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فقره در کتاب الهی از قلم اعلی ثبت شده هر منصف بص</w:t>
      </w:r>
      <w:r w:rsidR="00AC5C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9332A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ری شهادت می</w:t>
      </w:r>
      <w:r w:rsidR="00D1561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9332A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دهد بر اینکه </w:t>
      </w:r>
      <w:bookmarkEnd w:id="27"/>
    </w:p>
    <w:p w14:paraId="58BD32C7" w14:textId="799330DF" w:rsidR="00B20634" w:rsidRPr="00E776F8" w:rsidRDefault="00B20634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28" w:name="_Hlk151126173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333 ***</w:t>
      </w:r>
    </w:p>
    <w:p w14:paraId="0C675397" w14:textId="615011BA" w:rsidR="00D93761" w:rsidRPr="00E776F8" w:rsidRDefault="00F93E35" w:rsidP="005C64C5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B2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آنچه در ارض واقع شده ذکر آن از قبل نازل </w:t>
      </w:r>
      <w:r w:rsidR="00F647A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طوبی لعین رأت و لأذن سمعت ویل الغافلین.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F647A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</w:t>
      </w:r>
      <w:r w:rsidR="009957F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باید اهل اللّه ب</w:t>
      </w:r>
      <w:r w:rsidR="005C64C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9957F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عین حدید و قلب قوی و رجل مستقیم بر امراللّه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957F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ئم باشند و با عباد ب</w:t>
      </w:r>
      <w:r w:rsidR="005C64C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9957F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اخلاق روحانیّه رفتار کنند امروز اخلاق طیّبه و اع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957F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پسندیده ناصر امراللّه بوده و خواهد بود و این فقره در مواقع متعدّده از قلم اعلی نازل از حق می</w:t>
      </w:r>
      <w:r w:rsidR="003A410A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9957F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طلبیم کلّ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957F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بند و ب</w:t>
      </w:r>
      <w:r w:rsidR="005C64C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9957F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آن عمل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957F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انتهی</w:t>
      </w:r>
      <w:r w:rsidR="00FD6D8C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E123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957F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اینکه مرقوم داشتید از قِبَل آن</w:t>
      </w:r>
      <w:r w:rsidR="005C64C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957F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مناجات مذکوره را عرض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957F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یم در وقت مخصوص مجدّداً ت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9957F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وجه عرض شد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957F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نزّل فی الجواب مرّة اخری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957F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فضل انّ مولی الوری یذکرک لتشکر ربّک العزیز الوهّاب قد حضر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957F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العبد الحا</w:t>
      </w:r>
      <w:r w:rsidR="005C64C5">
        <w:rPr>
          <w:rFonts w:ascii="Naskh MT for Bosch School" w:eastAsia="Adobe Gothic Std B" w:hAnsi="Naskh MT for Bosch School" w:cs="Naskh MT for Bosch School" w:hint="cs"/>
          <w:rtl/>
          <w:lang w:bidi="fa-IR"/>
        </w:rPr>
        <w:t>ض</w:t>
      </w:r>
      <w:r w:rsidR="009957F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 و عَرَض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957F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ناجیت به اللّه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957F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الرّ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957F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 انّا سمعنا و اجبناک بهذا</w:t>
      </w:r>
      <w:r w:rsidR="005C64C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957F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اللّوح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9957F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جعله اللّه مطلع الحیوة لمن فی الأرضین و السّموات انّک اذا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957F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وجدت عَرف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C64C5">
        <w:rPr>
          <w:rFonts w:ascii="Naskh MT for Bosch School" w:eastAsia="Adobe Gothic Std B" w:hAnsi="Naskh MT for Bosch School" w:cs="Naskh MT for Bosch School" w:hint="cs"/>
          <w:rtl/>
          <w:lang w:bidi="fa-IR"/>
        </w:rPr>
        <w:t>ن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957F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الرّحمن و سمعت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957F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تکلّم به مکلّم الطّور فی </w:t>
      </w:r>
    </w:p>
    <w:p w14:paraId="7BDFBCAE" w14:textId="492BBCC3" w:rsidR="00582A4D" w:rsidRDefault="009957F9" w:rsidP="00837848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اعلی </w:t>
      </w:r>
      <w:bookmarkEnd w:id="28"/>
    </w:p>
    <w:p w14:paraId="4F4FDF7A" w14:textId="30F89C64" w:rsidR="00794BBC" w:rsidRPr="00E776F8" w:rsidRDefault="00794BBC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29" w:name="_Hlk151126347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334 ***</w:t>
      </w:r>
    </w:p>
    <w:p w14:paraId="464FC218" w14:textId="55803624" w:rsidR="00582A4D" w:rsidRPr="00E776F8" w:rsidRDefault="00F93E35" w:rsidP="0083784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794BB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اعلی 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794BB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B837FB" w:rsidRPr="00E776F8">
        <w:rPr>
          <w:rFonts w:ascii="Naskh MT for Bosch School" w:eastAsia="Adobe Gothic Std B" w:hAnsi="Naskh MT for Bosch School" w:cs="Naskh MT for Bosch School"/>
          <w:color w:val="FF0000"/>
          <w:rtl/>
          <w:lang w:bidi="fa-IR"/>
        </w:rPr>
        <w:t xml:space="preserve"> </w:t>
      </w:r>
      <w:r w:rsidR="005C64C5">
        <w:rPr>
          <w:rFonts w:ascii="Naskh MT for Bosch School" w:eastAsia="Adobe Gothic Std B" w:hAnsi="Naskh MT for Bosch School" w:cs="Naskh MT for Bosch School" w:hint="cs"/>
          <w:rtl/>
          <w:lang w:bidi="fa-IR"/>
        </w:rPr>
        <w:t>ق</w:t>
      </w:r>
      <w:r w:rsidR="00B837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794BB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قل لک الحمد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794BB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الهی و سیّدی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94BB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لکی و رازقی و معینی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94BB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انطقتنی بذکرک و عرّفتنی اُفقک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794BB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اعرض عنه اکثر الأنام اسئلک ب</w:t>
      </w:r>
      <w:r w:rsidR="005C64C5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794BB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تک الکبری و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794BB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ئک الأحلی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794BB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ارتفع بین الأرض و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السّما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794BB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بان تنزل من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794BB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جودک و سحاب رحمتک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94BB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تطمئنّ به قلوب اودّ</w:t>
      </w:r>
      <w:r w:rsidR="005C64C5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794BB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ئک علی شأن لا تخوّفهم شئونات العالم و سطوة الأمم انّک انت المقتدر 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94BB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تشاء</w:t>
      </w:r>
      <w:r w:rsidR="00794BB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 اله الّا انت العزیز العلّام انتهی اینکه مرقوم داشته بودید یکی از دوستان الهی از اشتغال 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B837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5C64C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837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صنعت اکسیر اظهار حزن نموده</w:t>
      </w:r>
      <w:r w:rsidR="00794BB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انّه نطق بالحقّ فی الحقیقه حق با ایشان است در </w:t>
      </w:r>
      <w:r w:rsidR="0040791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794BB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هی این عمل الواح متعدّده از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794BB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مشیّت الهیّه نازل و ب</w:t>
      </w:r>
      <w:r w:rsidR="005C64C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794BB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اطراف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794BB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شد بس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794BB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عجب است با نهی صریح ب</w:t>
      </w:r>
      <w:r w:rsidR="005C64C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794BB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این عمل لایسمن و لایغنی مشغول شوند بعضی از نفوس در </w:t>
      </w:r>
      <w:r w:rsidR="0040791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عراق</w:t>
      </w:r>
      <w:r w:rsidR="00794BB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ارض سِ</w:t>
      </w:r>
      <w:r w:rsidR="005C64C5">
        <w:rPr>
          <w:rFonts w:ascii="Naskh MT for Bosch School" w:eastAsia="Adobe Gothic Std B" w:hAnsi="Naskh MT for Bosch School" w:cs="Naskh MT for Bosch School" w:hint="cs"/>
          <w:rtl/>
          <w:lang w:bidi="fa-IR"/>
        </w:rPr>
        <w:t>رّ</w:t>
      </w:r>
      <w:r w:rsidR="00794BB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صنعت معروف مکتوم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سوا</w:t>
      </w:r>
      <w:r w:rsidR="00794BB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نمودند در جواب از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794BB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مشیّت رحمن </w:t>
      </w:r>
      <w:bookmarkEnd w:id="29"/>
    </w:p>
    <w:p w14:paraId="52777EF7" w14:textId="5F4FEDE7" w:rsidR="00794BBC" w:rsidRPr="00E776F8" w:rsidRDefault="00794BBC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30" w:name="_Hlk151126554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335 ***</w:t>
      </w:r>
    </w:p>
    <w:p w14:paraId="7E84F05E" w14:textId="6E722514" w:rsidR="00D93761" w:rsidRPr="00E776F8" w:rsidRDefault="00F93E35" w:rsidP="005C64C5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794BB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نازل شد آنچه نازل شد ب</w:t>
      </w:r>
      <w:r w:rsidR="005C64C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794BB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کرّات این عبد از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794BB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مبارک ا</w:t>
      </w:r>
      <w:r w:rsidR="00777A57">
        <w:rPr>
          <w:rFonts w:ascii="Naskh MT for Bosch School" w:eastAsia="Adobe Gothic Std B" w:hAnsi="Naskh MT for Bosch School" w:cs="Naskh MT for Bosch School"/>
          <w:rtl/>
          <w:lang w:bidi="fa-IR"/>
        </w:rPr>
        <w:t>صغا</w:t>
      </w:r>
      <w:r w:rsidR="00794BB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نم</w:t>
      </w:r>
      <w:r w:rsidR="0040791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794BB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 که فرمودند اگر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794BB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ئلین حمل بر عجز و دون آن نمی</w:t>
      </w:r>
      <w:r w:rsidR="005C64C5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794BB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AD47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مودند هر </w:t>
      </w:r>
      <w:r w:rsidR="005C64C5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AD47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ینه کلمه</w:t>
      </w:r>
      <w:r w:rsidR="005C64C5">
        <w:rPr>
          <w:rFonts w:ascii="Naskh MT for Bosch School" w:eastAsia="Adobe Gothic Std B" w:hAnsi="Naskh MT for Bosch School" w:cs="Naskh MT for Bosch School" w:hint="cs"/>
          <w:rtl/>
          <w:lang w:bidi="fa-IR"/>
        </w:rPr>
        <w:t>‌ای</w:t>
      </w:r>
      <w:r w:rsidR="00AD47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در ذکر آن نازل نمی</w:t>
      </w:r>
      <w:r w:rsidR="005C64C5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AD47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شد و مکرّر عباد را از عمل به آن نهی فرمودند نه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A410A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AD47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عظی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A410A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AD47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الکتاب حسب الأمر آنکه آن</w:t>
      </w:r>
      <w:r w:rsidR="005C64C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D47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جناب و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D47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امر ب</w:t>
      </w:r>
      <w:r w:rsidR="005C64C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AD47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حک</w:t>
      </w:r>
      <w:r w:rsidR="0040040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AD47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و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D47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دوستان حق را از اشتغال ب</w:t>
      </w:r>
      <w:r w:rsidR="005C64C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AD47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این عمل که فی الحقیقه سبب </w:t>
      </w:r>
      <w:r w:rsidR="0040791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تضییع عمر است منع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0791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انتهی</w:t>
      </w:r>
      <w:r w:rsidR="002D2E9D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40791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</w:t>
      </w:r>
      <w:r w:rsidR="00AD47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سئل الخادم ربّه بان یو</w:t>
      </w:r>
      <w:r w:rsidR="002D2E9D">
        <w:rPr>
          <w:rFonts w:ascii="Naskh MT for Bosch School" w:eastAsia="Adobe Gothic Std B" w:hAnsi="Naskh MT for Bosch School" w:cs="Naskh MT for Bosch School" w:hint="cs"/>
          <w:rtl/>
          <w:lang w:bidi="fa-IR"/>
        </w:rPr>
        <w:t>فّ</w:t>
      </w:r>
      <w:r w:rsidR="00AD47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 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AD47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D47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یحبّ و یرضی اگر نفوس مقبله تا حال ب</w:t>
      </w:r>
      <w:r w:rsidR="005C64C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D47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اراده اللّه عمل می</w:t>
      </w:r>
      <w:r w:rsidR="005C64C5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AD47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نمودند حال ارض غیر ارض مشاهده می</w:t>
      </w:r>
      <w:r w:rsidR="005C64C5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AD47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AD47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امید است که از بعد این عبد و جمیع به 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AD47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دوست موف</w:t>
      </w:r>
      <w:r w:rsidR="003A410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AD47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 شویم و ب</w:t>
      </w:r>
      <w:r w:rsidR="005C64C5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AD47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نچه لدی الوجه محبوب</w:t>
      </w:r>
      <w:r w:rsidR="005C64C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AD47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مشغول گردیم قبل از است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D47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 تکلّم نن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C64C5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AD47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یم و قبل از امر آمر نشویم از عبادی محسوب شویم که می</w:t>
      </w:r>
      <w:r w:rsidR="005C64C5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AD47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D47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لایسبقونه بالقول و هم بامره یعملون. نفوس مستقیمه باید الیوم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D47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تنجذب به القلوب تکلّم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D47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40791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AD47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 و کلّ </w:t>
      </w:r>
    </w:p>
    <w:p w14:paraId="4B5333F0" w14:textId="6D66918E" w:rsidR="00582A4D" w:rsidRPr="00E776F8" w:rsidRDefault="00AD476B" w:rsidP="002D2E9D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ب</w:t>
      </w:r>
      <w:r w:rsidR="0083784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تبلیغ </w:t>
      </w:r>
      <w:bookmarkEnd w:id="30"/>
    </w:p>
    <w:p w14:paraId="0AE6B31F" w14:textId="4F7254CC" w:rsidR="0040040D" w:rsidRPr="00E776F8" w:rsidRDefault="0040040D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31" w:name="_Hlk151126712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336 ***</w:t>
      </w:r>
    </w:p>
    <w:p w14:paraId="7406CEFF" w14:textId="604AA99F" w:rsidR="00582A4D" w:rsidRPr="00E776F8" w:rsidRDefault="00F93E35" w:rsidP="002D2E9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40040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0040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تبلیغ امراللّه مشغول گردند اگر چه امر حق محتاج ب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0040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نصرت غیر نبوده و</w:t>
      </w:r>
      <w:r w:rsidR="00F4653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نیست و عنقریت کالنّار عَلَی ال</w:t>
      </w:r>
      <w:r w:rsidR="0040040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عَل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>َ</w:t>
      </w:r>
      <w:r w:rsidR="0040040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ظاهر و هویدا گردد ولکن امثال این عبد که </w:t>
      </w:r>
      <w:r w:rsidR="0040791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40040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مر گران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0040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یه را به اشتغال امور منهیّه صَرف می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40040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0040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باید از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0040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نات منزل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0040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متنبّه شوند و ب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0040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تبلیغ امراللّه مشغول گردند که شاید نفوس مرده را از کوثر حیوان زنده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0040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و غافلین را ب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0040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طراز آگاهی مزیّن کنند این است عمل اعظم و این است اکسیر حقیقی و این است مقصود از معروف در</w:t>
      </w:r>
      <w:r w:rsidR="003A410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0040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حقیقت او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ّ</w:t>
      </w:r>
      <w:r w:rsidR="0040040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لیّه 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در اکثر الواح </w:t>
      </w:r>
      <w:r w:rsidR="00F4653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می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F4653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4653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اهل ارض را آگاه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F4653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و ب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ینفعهم هدایت کنید امروز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بینش مرتفع و آفتاب دانش مشرق فرصت را مگذارید و وقت را غنیمت ش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رید امروز روزی است که ان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در است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شود امری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 که در غیر این یوم ب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خزائن ارض کلّها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نشود امروز ا</w:t>
      </w:r>
      <w:r w:rsidR="00777A57">
        <w:rPr>
          <w:rFonts w:ascii="Naskh MT for Bosch School" w:eastAsia="Adobe Gothic Std B" w:hAnsi="Naskh MT for Bosch School" w:cs="Naskh MT for Bosch School"/>
          <w:rtl/>
          <w:lang w:bidi="fa-IR"/>
        </w:rPr>
        <w:t>صغا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می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آنچه را که در غیر آن ا</w:t>
      </w:r>
      <w:r w:rsidR="00777A57">
        <w:rPr>
          <w:rFonts w:ascii="Naskh MT for Bosch School" w:eastAsia="Adobe Gothic Std B" w:hAnsi="Naskh MT for Bosch School" w:cs="Naskh MT for Bosch School"/>
          <w:rtl/>
          <w:lang w:bidi="fa-IR"/>
        </w:rPr>
        <w:t>صغا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او ممکن نه جهد</w:t>
      </w:r>
      <w:bookmarkEnd w:id="31"/>
    </w:p>
    <w:p w14:paraId="719AA58B" w14:textId="73B36661" w:rsidR="00482063" w:rsidRPr="00E776F8" w:rsidRDefault="00482063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32" w:name="_Hlk151126990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337 ***</w:t>
      </w:r>
    </w:p>
    <w:p w14:paraId="649A8E3A" w14:textId="02E5B1C0" w:rsidR="00D93761" w:rsidRPr="00E776F8" w:rsidRDefault="00F93E35" w:rsidP="00BB7651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تا ذکر ابدی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شوید این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است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نصایح مشف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 و مواعظ حس</w:t>
      </w:r>
      <w:r w:rsidR="00F2253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 محبوب امکان انتهی</w:t>
      </w:r>
      <w:r w:rsidR="002D2E9D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F2253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اینکه درباره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بعض احکام ذکر فرموده بودید که بعضی از دوستان جوان آن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 اظهار می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دارند تا حال 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>این خادم فانی از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مبارک در این ام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کلمه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>‌ای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777A57">
        <w:rPr>
          <w:rFonts w:ascii="Naskh MT for Bosch School" w:eastAsia="Adobe Gothic Std B" w:hAnsi="Naskh MT for Bosch School" w:cs="Naskh MT for Bosch School"/>
          <w:rtl/>
          <w:lang w:bidi="fa-IR"/>
        </w:rPr>
        <w:t>صغا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ننموده سبحان اللّه چگونه می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شود هر نفسی ب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خ</w:t>
      </w:r>
      <w:r w:rsidR="00F2253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کلمه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>‌ای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اظهار دارد تکلیف این عبد و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یر دوستان آن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ب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افق ابهی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یظهر م</w:t>
      </w:r>
      <w:r w:rsidR="00105C6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قلمه الأعلی ناظر و مترص</w:t>
      </w:r>
      <w:r w:rsidR="003A410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باشیم آنچه امر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ب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جان بپذیریم و ب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عمل ب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یم چنانچه در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می می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قوله عزّ اجلاله باسمی نصبت ر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یة یفعل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D2E9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یشاء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بامری ارتفع عَلَم یحکم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یرید انتهی</w:t>
      </w:r>
      <w:r w:rsidR="002D2E9D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را چه حدّ آنکه قبل از امر ذکر احکام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1A11F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یم انّ امره م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1A11F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 و نحن لو</w:t>
      </w:r>
      <w:r w:rsidR="003A410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من ا</w:t>
      </w:r>
      <w:r w:rsidR="00F2253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لمطیعین المعترفین الموقنین درباره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نفوسی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در واقعه مذکوره مرقوم داشته بودید که ب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اخذ و حبس مبتلا گشتند در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820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ارفع امنع اقدس عرض </w:t>
      </w:r>
    </w:p>
    <w:p w14:paraId="1282BD46" w14:textId="4EED9395" w:rsidR="00582A4D" w:rsidRPr="00E776F8" w:rsidRDefault="00482063" w:rsidP="002D2E9D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      شد</w:t>
      </w:r>
      <w:bookmarkEnd w:id="32"/>
    </w:p>
    <w:p w14:paraId="0FD00FE3" w14:textId="56ED3244" w:rsidR="00E56B40" w:rsidRPr="00E776F8" w:rsidRDefault="00E56B40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33" w:name="_Hlk151127209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338 ***</w:t>
      </w:r>
    </w:p>
    <w:p w14:paraId="4B927081" w14:textId="16A42905" w:rsidR="00BB7651" w:rsidRPr="00BB7651" w:rsidRDefault="00F93E35" w:rsidP="002D2E9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E56B4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شد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56B4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 به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E56B4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العظمة هو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56B4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الذّاکر المشفق العلیم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56B4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ابا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56B4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الفضل ینادیک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E56B4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الفضل من سجن عکّ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F2253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E56B4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یبشّرک بعنایة ربّک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56B4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E56B4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اذا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56B4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سمعت و فزت ان اشکر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56B4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 قل لک الحمد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56B4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اله العالمین انّا نرید ان نذکر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56B4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ءالله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E56B4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>ُ</w:t>
      </w:r>
      <w:r w:rsidR="00E56B4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خذوا و حُب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سوا</w:t>
      </w:r>
      <w:r w:rsidR="00E56B4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دون بیّنةٍ و</w:t>
      </w:r>
      <w:r w:rsidR="002D2E9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56B4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لا کتاب من الله العلیم الحکیم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56B4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E56B4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3A410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56B4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الرّحمن ان افرحوا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56B4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یذکرکم المظلوم بهذا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61BD1">
        <w:rPr>
          <w:rFonts w:ascii="Naskh MT for Bosch School" w:eastAsia="Adobe Gothic Std B" w:hAnsi="Naskh MT for Bosch School" w:cs="Naskh MT for Bosch School"/>
          <w:rtl/>
          <w:lang w:bidi="fa-IR"/>
        </w:rPr>
        <w:t>الذّکر</w:t>
      </w:r>
      <w:r w:rsidR="00E56B4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E56B4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منه فاح عَرف القمیص بین السّموات و الأرضین قد حملتم فی حبّی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56B4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 حمله العباد من قبل یشهد بذلک قلم الله النّاطق العلیم لات</w:t>
      </w:r>
      <w:r w:rsidR="00640409">
        <w:rPr>
          <w:rFonts w:ascii="Naskh MT for Bosch School" w:eastAsia="Adobe Gothic Std B" w:hAnsi="Naskh MT for Bosch School" w:cs="Naskh MT for Bosch School" w:hint="cs"/>
          <w:rtl/>
          <w:lang w:bidi="fa-IR"/>
        </w:rPr>
        <w:t>ح</w:t>
      </w:r>
      <w:r w:rsidR="00E56B4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زنوا 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2D2E9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E56B4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وَرَدَ علینا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56B4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ناح به اهل الفردوس الأعلی و الجّنة العل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56B4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النّاس اکثرهم من الغافلین قد اخذونا مرّة بعد مر</w:t>
      </w:r>
      <w:r w:rsidR="00F2253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ّ</w:t>
      </w:r>
      <w:r w:rsidR="004B6473">
        <w:rPr>
          <w:rFonts w:ascii="Naskh MT for Bosch School" w:eastAsia="Adobe Gothic Std B" w:hAnsi="Naskh MT for Bosch School" w:cs="Naskh MT for Bosch School" w:hint="cs"/>
          <w:rtl/>
          <w:lang w:bidi="fa-IR"/>
        </w:rPr>
        <w:t>ة</w:t>
      </w:r>
      <w:r w:rsidR="00E56B4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حبسونا کرّة بعد </w:t>
      </w:r>
      <w:r w:rsidR="00F2253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کرّة</w:t>
      </w:r>
      <w:r w:rsidR="00E56B4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انّه فی السّجن الأعظم 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56B4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وجوه العالم ینادی و یقول تالله قد ظهر یوم الله و نطق فیه الغیب المکنون و الکنز المخزون انّه لا اله الّا انا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E56B4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الفرد الخبیر. ای دوستان بر ش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56B4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وارد شده آنچه بر نفس </w:t>
      </w:r>
      <w:r w:rsidR="00F2253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حق</w:t>
      </w:r>
      <w:r w:rsidR="00E56B4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وارد</w:t>
      </w:r>
      <w:bookmarkEnd w:id="33"/>
    </w:p>
    <w:p w14:paraId="765C0841" w14:textId="43B5A2BE" w:rsidR="00313D37" w:rsidRPr="00E776F8" w:rsidRDefault="00313D37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34" w:name="_Hlk151127385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339 ***</w:t>
      </w:r>
    </w:p>
    <w:p w14:paraId="6033507D" w14:textId="2CE78D2E" w:rsidR="00313D37" w:rsidRPr="00E776F8" w:rsidRDefault="00F93E35" w:rsidP="004B6473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313D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شده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الحمد</w:t>
      </w:r>
      <w:r w:rsidR="00313D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لله ظلم ننمودید و مظلوم واقع شدید در</w:t>
      </w:r>
      <w:r w:rsidR="003A410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13D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صدد اذیّت نفسی نبودید و ب</w:t>
      </w:r>
      <w:r w:rsidR="004B647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313D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منتهی اذیّت مبتلا گشتید از برای خلق به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13D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شفقت از حق رحمت خواستید سطوت نقمت دیدید</w:t>
      </w:r>
      <w:r w:rsidR="002D2E9D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313D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آزادی خواستید به اسیری رفتید جمیع اشجار فردوس ب</w:t>
      </w:r>
      <w:r w:rsidR="004B647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313D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طوبی لکم ناطق و اث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13D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 </w:t>
      </w:r>
      <w:r w:rsidR="00F2253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4B647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313D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بشری لکم ذاکر اگر از نفسی ظلمی ظاهر نشود و به غیر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13D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حَکَم به الله عمل نن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13D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آنچه بر او وارد شود فی سبیل الله آثار آن در ارض مثل عَلَم علی الأ</w:t>
      </w:r>
      <w:r w:rsidR="004B6473">
        <w:rPr>
          <w:rFonts w:ascii="Naskh MT for Bosch School" w:eastAsia="Adobe Gothic Std B" w:hAnsi="Naskh MT for Bosch School" w:cs="Naskh MT for Bosch School" w:hint="cs"/>
          <w:rtl/>
          <w:lang w:bidi="fa-IR"/>
        </w:rPr>
        <w:t>ت</w:t>
      </w:r>
      <w:r w:rsidR="00313D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لال ظاهر و هویدا گردد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13D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2829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2829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3A410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13D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الرّحمن طوبی لکم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13D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صبرتم و</w:t>
      </w:r>
      <w:r w:rsidR="003A410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13D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</w:t>
      </w:r>
      <w:r w:rsidR="003A410A">
        <w:rPr>
          <w:rFonts w:ascii="Naskh MT for Bosch School" w:eastAsia="Adobe Gothic Std B" w:hAnsi="Naskh MT for Bosch School" w:cs="Naskh MT for Bosch School" w:hint="cs"/>
          <w:rtl/>
          <w:lang w:bidi="fa-IR"/>
        </w:rPr>
        <w:t>م</w:t>
      </w:r>
      <w:r w:rsidR="00313D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حسن المبدء و ال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2D2E9D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313D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 چه قدر محبوب</w:t>
      </w:r>
      <w:r w:rsidR="004B647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313D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بلا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13D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در سبیل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13D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13D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چه قدر باثمر است رزا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13D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در ره دوست یکتا لعمرالله سلطنت عالم به این</w:t>
      </w:r>
      <w:r w:rsidR="004B647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13D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13D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برابری نن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13D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عزّت و ثروت اُمَرا به آن معادله نکند چه بس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13D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از 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13D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 که وحوش و طیور و سباع در اوکار و ایکات و غ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13D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ض خود مستریح بودند</w:t>
      </w:r>
      <w:r w:rsidR="00F2253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313D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13D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در دست اعدا مبتلا</w:t>
      </w:r>
      <w:r w:rsidR="00DA67AD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313D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وصیّت این مظلوم آنکه این</w:t>
      </w:r>
      <w:r w:rsidR="004B647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13D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13D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بلند اعلی را از دست مدهید از شئون  ان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313D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نیّت</w:t>
      </w:r>
    </w:p>
    <w:p w14:paraId="6A05539F" w14:textId="35ACBEE3" w:rsidR="00953703" w:rsidRDefault="00313D37" w:rsidP="00BB7651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در هیچ</w:t>
      </w:r>
      <w:bookmarkEnd w:id="34"/>
    </w:p>
    <w:p w14:paraId="6CA5ED0B" w14:textId="34839F94" w:rsidR="00831CC4" w:rsidRPr="00E776F8" w:rsidRDefault="00831CC4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35" w:name="_Hlk151127541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340 ***</w:t>
      </w:r>
    </w:p>
    <w:p w14:paraId="2036C564" w14:textId="2E49F9B3" w:rsidR="00953703" w:rsidRPr="00E776F8" w:rsidRDefault="00F93E35" w:rsidP="00DA67A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831C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در هیچ احوال خارج نشوید اخلاق و اطوار سباع و وحوش را به اهلش واگذارید بشنوید و نگو</w:t>
      </w:r>
      <w:r w:rsidR="004B6473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831C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831C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B6473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831C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و درصدد اخذ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831C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نباشید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831C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اَ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31C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وجوه هر یک از ش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31C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عَلَم عدل و رایة عقل مشاهده </w:t>
      </w:r>
      <w:r w:rsidR="00831C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شود و</w:t>
      </w:r>
      <w:r w:rsidR="004B647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31C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البتّه از این اع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31C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پاک و اخلاق پاکیزه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831C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هره انوار عدل که از ظلم ظالمین محجوب و مستور است ب</w:t>
      </w:r>
      <w:r w:rsidR="004B647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31C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اسم الهی اشراق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31C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اذ</w:t>
      </w:r>
      <w:r w:rsidR="004B647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اً </w:t>
      </w:r>
      <w:r w:rsidR="00831C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ترون الأرض غیر</w:t>
      </w:r>
      <w:r w:rsidR="00F02F4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31C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الأرض و تنطق الذرّات باعلی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النّدا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831C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قد انار افق العدل بشمس ذکر ربّنا المقتدر الظّاهر السّمیع البصیر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31C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اهل الصّاد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31C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مهاجرین ارض صاد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31C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غربای ارض صاد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31C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اُسرای ارض صاد قلم اعلی از ش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31C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غافل نشده درباره ش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31C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او جاری شد آنچه که </w:t>
      </w:r>
      <w:r w:rsidR="00CF31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4B647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31C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حیوة جاودانی مزیّن است آنچه بر حق </w:t>
      </w:r>
      <w:r w:rsidR="00CF31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بود</w:t>
      </w:r>
      <w:r w:rsidR="00831C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اَدا فرمود آنچه بر ش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31C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است حفظ این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831C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است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831C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ب</w:t>
      </w:r>
      <w:r w:rsidR="004B647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31C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31C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تقدیس و تنزیه و شفقت و عنایت و مهربانی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31C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بین ناس ظاهر باشید هیچ عملی ع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831C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لله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831C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یع نشده و</w:t>
      </w:r>
      <w:bookmarkEnd w:id="35"/>
    </w:p>
    <w:p w14:paraId="7B77BC9B" w14:textId="6F61479D" w:rsidR="002A1AD9" w:rsidRPr="00E776F8" w:rsidRDefault="002A1AD9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36" w:name="_Hlk151127796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341 ***</w:t>
      </w:r>
    </w:p>
    <w:p w14:paraId="3AB8493C" w14:textId="50FF2F3E" w:rsidR="00D93761" w:rsidRPr="00E776F8" w:rsidRDefault="00F93E35" w:rsidP="00CC6DAA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نخواهد شد نفوسی</w:t>
      </w:r>
      <w:r w:rsidR="004B647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از ش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4B647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افق اعلی صعود نمودند ب</w:t>
      </w:r>
      <w:r w:rsidR="004B647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عزّت و نعمتی فائزند که جمیع عالم از احصای آن عاجز و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صرند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اهل صاد ان اس</w:t>
      </w:r>
      <w:r w:rsidR="00CF31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معوا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 به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العظمة من قبل و ینطق فی هذا الحین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تقر</w:t>
      </w:r>
      <w:r w:rsidR="004B647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عیونکم و تفرح به قلوبکم انّه لهو العزیز الوهّاب قد نزّلت ا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ئکم من القلم الأعلی فی الواح شت</w:t>
      </w:r>
      <w:r w:rsidR="004B647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یشهد بذلک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اذ کان مستو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02F43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عرش اسمه المختار قد وَرَدَ علیکم فی سبیل الله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صاحت به الصّخرة و ناحت الجبال و الآکام  قد اخذتکم  الأحزان فی هذا</w:t>
      </w:r>
      <w:r w:rsidR="004B647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الأمر سوف تجدون انفسکم فی فرح من لدن ربّکم العزیز العلّام اَن اِفرحوا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یذکرکم المظلوم و یبش</w:t>
      </w:r>
      <w:r w:rsidR="004B647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رکم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قدّر لکم من لدی الله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الأنام و نذکر کلّ من صعد فی د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 الغربة اِذ کان مهاجراً فی سبیل الله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لک الأرواح النّور المشرق من افق ارادة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علیکم و علی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موا علی نصرة امر ربّهم بالحکمة و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اشهد انّکم آمنتم</w:t>
      </w:r>
      <w:r w:rsidR="002A1AD9" w:rsidRPr="00E776F8">
        <w:rPr>
          <w:rFonts w:ascii="Naskh MT for Bosch School" w:eastAsia="Adobe Gothic Std B" w:hAnsi="Naskh MT for Bosch School" w:cs="Naskh MT for Bosch School"/>
          <w:lang w:bidi="fa-IR"/>
        </w:rPr>
        <w:t xml:space="preserve"> </w:t>
      </w:r>
    </w:p>
    <w:p w14:paraId="77D93366" w14:textId="4A1FDB4D" w:rsidR="00953703" w:rsidRPr="00E776F8" w:rsidRDefault="002A1AD9" w:rsidP="00DA67AD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       بالله</w:t>
      </w:r>
      <w:bookmarkEnd w:id="36"/>
    </w:p>
    <w:p w14:paraId="5B63F9E7" w14:textId="52387B76" w:rsidR="002A1AD9" w:rsidRPr="00E776F8" w:rsidRDefault="002A1AD9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37" w:name="_Hlk151128026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342 ***</w:t>
      </w:r>
    </w:p>
    <w:p w14:paraId="74261AC3" w14:textId="14303989" w:rsidR="00953703" w:rsidRPr="00E776F8" w:rsidRDefault="00F93E35" w:rsidP="00DA67A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بالله اذ کفر به کلّ مشرک مرتاب قد اقبلتم الی الأفق الأعلی و سمعتم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ربّکم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فزت</w:t>
      </w:r>
      <w:r w:rsidR="00CC6D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م بالبلی 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اذ ارتفع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الله ربّ الأرباب طوبی لکم و لمن یذکرکم بعد صعودکم الی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انقطعت عنه اذکار العباد کذلک دلع دیک العرش و هدرت ح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مة العدل اِذ احاطت الظّلم من فی الآفاق انتهی</w:t>
      </w:r>
      <w:r w:rsidR="00DA67AD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حمد مقصود عالم را که رشحات بحر عنایتش جمیع را اخذ نمود هر نفسی</w:t>
      </w:r>
      <w:r w:rsidR="00CC6D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در کتاب آن</w:t>
      </w:r>
      <w:r w:rsidR="00CC6D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مذکور بود ب</w:t>
      </w:r>
      <w:r w:rsidR="00CC6D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عنایت حق فائز شد و مخصوص آن</w:t>
      </w:r>
      <w:r w:rsidR="00CC6D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جناب و ضلع جناب اسم </w:t>
      </w:r>
      <w:r w:rsidR="00DA67AD">
        <w:rPr>
          <w:rFonts w:ascii="Naskh MT for Bosch School" w:eastAsia="Adobe Gothic Std B" w:hAnsi="Naskh MT for Bosch School" w:cs="Naskh MT for Bosch School" w:hint="cs"/>
          <w:rtl/>
          <w:lang w:bidi="fa-IR"/>
        </w:rPr>
        <w:t>66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 م علیه من</w:t>
      </w:r>
      <w:r w:rsidR="00CC6D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کلّ 19 و همچنین مخصوص جناب بزرگ و شیرعلی علیه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الواح بدیعه منیعه نازل و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شد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ب</w:t>
      </w:r>
      <w:r w:rsidR="00CC6DAA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فائز شوند قسم ب</w:t>
      </w:r>
      <w:r w:rsidR="00CC6D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حق که معادله نمی</w:t>
      </w:r>
      <w:r w:rsidR="00CC6DAA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ب</w:t>
      </w:r>
      <w:r w:rsidR="00CC6D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یکی از الواح آنچه موجود و مذکور است جمیع به ذکر الهی این کرّ</w:t>
      </w:r>
      <w:r w:rsidR="00DA67AD">
        <w:rPr>
          <w:rFonts w:ascii="Naskh MT for Bosch School" w:eastAsia="Adobe Gothic Std B" w:hAnsi="Naskh MT for Bosch School" w:cs="Naskh MT for Bosch School" w:hint="cs"/>
          <w:rtl/>
          <w:lang w:bidi="fa-IR"/>
        </w:rPr>
        <w:t>ة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فائز شدند آن</w:t>
      </w:r>
      <w:r w:rsidR="00CC6D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مکرّراً از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احدیّه </w:t>
      </w:r>
      <w:r w:rsidR="00CF31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CC6D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بدیعه در این</w:t>
      </w:r>
      <w:r w:rsidR="00CC6D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مکتوب مرزوق شده</w:t>
      </w:r>
      <w:bookmarkEnd w:id="37"/>
    </w:p>
    <w:p w14:paraId="7093F080" w14:textId="66383143" w:rsidR="002A1AD9" w:rsidRPr="00E776F8" w:rsidRDefault="002A1AD9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38" w:name="_Hlk151128224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343 ***</w:t>
      </w:r>
    </w:p>
    <w:p w14:paraId="717F61F4" w14:textId="5390B156" w:rsidR="00D93761" w:rsidRPr="00E776F8" w:rsidRDefault="00F93E35" w:rsidP="00CC6DAA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علاوه لوح امنع اقدس هم مخصوص آن</w:t>
      </w:r>
      <w:r w:rsidR="00CC6D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نازل و همچنین مهاجرین ارض صاد به طراز ذکر الهی مزیّن گشتند و درباره نفوسی که ب</w:t>
      </w:r>
      <w:r w:rsidR="00CC6D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افق اعلی صعود نمودند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بدیعه منیعه نازل امروز هیچ عملی و هیچ ذکری مستور نبوده و نیست این خادم فانی از حق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ئل و آمل که جمیع را به حفظ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خود مؤیّد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و از رحیق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بنوشاند اوست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در و توانا و اوست شنوا و بینا و اینکه ذکر جناب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محمّدر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جناب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میرزا علی علیه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A67AD">
        <w:rPr>
          <w:rFonts w:ascii="Naskh MT for Bosch School" w:eastAsia="Adobe Gothic Std B" w:hAnsi="Naskh MT for Bosch School" w:cs="Naskh MT for Bosch School" w:hint="cs"/>
          <w:rtl/>
          <w:lang w:bidi="fa-IR"/>
        </w:rPr>
        <w:t>669</w:t>
      </w:r>
      <w:r w:rsidR="00CF31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را نمودید و مرقوم 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 xml:space="preserve">فرمودید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حت امنع اقدس عرض شود شاید به فیو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ربّانیّه فائز شوند حسب ال</w:t>
      </w:r>
      <w:r w:rsidR="00CC6DAA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ستدعای آن جناب عرض شد و دو لوح امنع اقدس از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عنایت نازل و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شد به ایشان بر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نید لیشربا منه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رحیق رحمة ربّه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A1A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المعطی الکریم استدعا آنکه از جانب این فانی خدمت ایشان و جمیع دوستان آن</w:t>
      </w:r>
      <w:r w:rsidR="002A1AD9" w:rsidRPr="00E776F8">
        <w:rPr>
          <w:rFonts w:ascii="Naskh MT for Bosch School" w:eastAsia="Adobe Gothic Std B" w:hAnsi="Naskh MT for Bosch School" w:cs="Naskh MT for Bosch School"/>
          <w:lang w:bidi="fa-IR"/>
        </w:rPr>
        <w:t xml:space="preserve"> </w:t>
      </w:r>
    </w:p>
    <w:p w14:paraId="4B1509A7" w14:textId="70F00DC0" w:rsidR="00953703" w:rsidRPr="00E776F8" w:rsidRDefault="002A1AD9" w:rsidP="00DA67AD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   ارض</w:t>
      </w:r>
      <w:bookmarkEnd w:id="38"/>
    </w:p>
    <w:p w14:paraId="12DE677F" w14:textId="0941EDC0" w:rsidR="0011108E" w:rsidRPr="00E776F8" w:rsidRDefault="0011108E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39" w:name="_Hlk151128414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344 ***</w:t>
      </w:r>
    </w:p>
    <w:p w14:paraId="15CDF7DB" w14:textId="1EC760A2" w:rsidR="00953703" w:rsidRPr="00E776F8" w:rsidRDefault="00F93E35" w:rsidP="00DA67A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ارض تکبیر بلیغ منیع بر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نید حقّ علیم گواه</w:t>
      </w:r>
      <w:r w:rsidR="00CC6D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که این فانی در اکثر اح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</w:t>
      </w:r>
      <w:r w:rsidR="00CC6D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ذکر دوستان ذاکر و مشغول</w:t>
      </w:r>
      <w:r w:rsidR="00CC6D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ست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جمیع</w:t>
      </w:r>
      <w:r w:rsidR="00CC6D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مؤیّد شویم بر خدمت امرالله </w:t>
      </w:r>
      <w:r w:rsidR="0071459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CC6DAA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نچه لایق این یوم بدیع است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جنابک و علی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ءالله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لاخوف علیهم و</w:t>
      </w:r>
      <w:r w:rsidR="00CC6D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لا هم </w:t>
      </w:r>
      <w:r w:rsidR="006613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یحزن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و الحمد</w:t>
      </w:r>
      <w:r w:rsidR="00CC6D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لله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کان و یکون</w:t>
      </w:r>
      <w:r w:rsidR="00DA67AD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A67AD">
        <w:rPr>
          <w:rFonts w:ascii="Naskh MT for Bosch School" w:eastAsia="Adobe Gothic Std B" w:hAnsi="Naskh MT for Bosch School" w:cs="Naskh MT for Bosch School"/>
          <w:rtl/>
          <w:lang w:bidi="fa-IR"/>
        </w:rPr>
        <w:tab/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 ادم فی 4 رجب 98</w:t>
      </w:r>
      <w:r w:rsidR="00DA67A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. </w:t>
      </w:r>
      <w:r w:rsidR="0071459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عرض می</w:t>
      </w:r>
      <w:r w:rsidR="00CC6DAA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شود بعد از ات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این مکتوب این عبد فانی </w:t>
      </w:r>
      <w:r w:rsidR="0071459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CC6D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دستخط عالی من سمّی لدی منظر الأکبر ب</w:t>
      </w:r>
      <w:r w:rsidR="00F02F4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علی</w:t>
      </w:r>
      <w:r w:rsidR="00332C6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قبل اکبر علیه </w:t>
      </w:r>
      <w:r w:rsidR="00DA67AD">
        <w:rPr>
          <w:rFonts w:ascii="Naskh MT for Bosch School" w:eastAsia="Adobe Gothic Std B" w:hAnsi="Naskh MT for Bosch School" w:cs="Naskh MT for Bosch School" w:hint="cs"/>
          <w:rtl/>
          <w:lang w:bidi="fa-IR"/>
        </w:rPr>
        <w:t>669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القدر فائز الحمد</w:t>
      </w:r>
      <w:r w:rsidR="00332C6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لله فرح و بهجت آورد و همچنین دو دستخط نامی از جناب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میرزا اسدالله علیه </w:t>
      </w:r>
      <w:r w:rsidR="00DA67AD">
        <w:rPr>
          <w:rFonts w:ascii="Naskh MT for Bosch School" w:eastAsia="Adobe Gothic Std B" w:hAnsi="Naskh MT for Bosch School" w:cs="Naskh MT for Bosch School" w:hint="cs"/>
          <w:rtl/>
          <w:lang w:bidi="fa-IR"/>
        </w:rPr>
        <w:t>669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در همین روز رسید از حقّ جلّ جلاله این خادم فانی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ئل است که موفّق شود و جواب را زود عرض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دارد و همچنین دستخط جناب ابن ابهر علیه </w:t>
      </w:r>
      <w:r w:rsidR="00DA67AD">
        <w:rPr>
          <w:rFonts w:ascii="Naskh MT for Bosch School" w:eastAsia="Adobe Gothic Std B" w:hAnsi="Naskh MT for Bosch School" w:cs="Naskh MT for Bosch School" w:hint="cs"/>
          <w:rtl/>
          <w:lang w:bidi="fa-IR"/>
        </w:rPr>
        <w:t>669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رسید سه فقره تا حال</w:t>
      </w:r>
      <w:bookmarkEnd w:id="39"/>
    </w:p>
    <w:p w14:paraId="0F22F0BB" w14:textId="41A036F4" w:rsidR="0011108E" w:rsidRPr="00E776F8" w:rsidRDefault="0011108E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40" w:name="_Hlk151128626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345 ***</w:t>
      </w:r>
    </w:p>
    <w:p w14:paraId="6CBF5FC0" w14:textId="4FD4E8B7" w:rsidR="0011108E" w:rsidRPr="00E776F8" w:rsidRDefault="00F93E35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به اسم ایشان الواح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شد و یک فقره دیگر هنوز باقی است نظر ب</w:t>
      </w:r>
      <w:r w:rsidR="00332C6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حکمت یک</w:t>
      </w:r>
      <w:r w:rsidR="00332C6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مرتبه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نشد ولکن در 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که دستخط ایشان رسید جمیع الواح نازل و موجود خدمت هر یک از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و محبوبان مجدّدا</w:t>
      </w:r>
      <w:r w:rsidR="00DA67AD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تکبیر این فانی بسته به عنایت آن جناب است ثمّ التکبیر و </w:t>
      </w:r>
      <w:r w:rsidR="00847A01">
        <w:rPr>
          <w:rFonts w:ascii="Naskh MT for Bosch School" w:eastAsia="Adobe Gothic Std B" w:hAnsi="Naskh MT for Bosch School" w:cs="Naskh MT for Bosch School"/>
          <w:rtl/>
          <w:lang w:bidi="fa-IR"/>
        </w:rPr>
        <w:t>الثّنا</w:t>
      </w:r>
      <w:r w:rsidR="0036519A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DA67A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جنابک و علیهم</w:t>
      </w:r>
      <w:r w:rsidR="00DA67AD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</w:p>
    <w:p w14:paraId="04C93420" w14:textId="3D760CFE" w:rsidR="0011108E" w:rsidRPr="00E776F8" w:rsidRDefault="0011108E" w:rsidP="0046037A">
      <w:pPr>
        <w:pStyle w:val="NoSpacing"/>
        <w:bidi/>
        <w:jc w:val="center"/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بسم رب</w:t>
      </w:r>
      <w:r w:rsidR="00DA67AD">
        <w:rPr>
          <w:rFonts w:ascii="Naskh MT for Bosch School" w:eastAsia="Adobe Gothic Std B" w:hAnsi="Naskh MT for Bosch School" w:cs="Naskh MT for Bosch School" w:hint="cs"/>
          <w:b/>
          <w:bCs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نا الأقدس الأعظم </w:t>
      </w:r>
      <w:r w:rsidR="00C016E0"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العلیّ</w:t>
      </w:r>
      <w:r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 الأبهی</w:t>
      </w:r>
    </w:p>
    <w:p w14:paraId="764B8D97" w14:textId="63158390" w:rsidR="00D82FF8" w:rsidRPr="00E776F8" w:rsidRDefault="0047134C" w:rsidP="00332C66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سبحان من انار افق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بشمس ذکره الأعظم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ارتعدت فرائ</w:t>
      </w:r>
      <w:r w:rsidR="00332C66">
        <w:rPr>
          <w:rFonts w:ascii="Naskh MT for Bosch School" w:eastAsia="Adobe Gothic Std B" w:hAnsi="Naskh MT for Bosch School" w:cs="Naskh MT for Bosch School" w:hint="cs"/>
          <w:rtl/>
          <w:lang w:bidi="fa-IR"/>
        </w:rPr>
        <w:t>ص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الاُمم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اعرضوا عن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القدم و</w:t>
      </w:r>
      <w:r w:rsidR="00332C6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ات</w:t>
      </w:r>
      <w:r w:rsidR="00DA67AD">
        <w:rPr>
          <w:rFonts w:ascii="Naskh MT for Bosch School" w:eastAsia="Adobe Gothic Std B" w:hAnsi="Naskh MT for Bosch School" w:cs="Naskh MT for Bosch School" w:hint="cs"/>
          <w:rtl/>
          <w:lang w:bidi="fa-IR"/>
        </w:rPr>
        <w:t>ّب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عوا ظنونهم و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ئهم سبحان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تفرّد بالبأ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و </w:t>
      </w:r>
      <w:r w:rsidR="00332C66">
        <w:rPr>
          <w:rFonts w:ascii="Naskh MT for Bosch School" w:eastAsia="Adobe Gothic Std B" w:hAnsi="Naskh MT for Bosch School" w:cs="Naskh MT for Bosch School" w:hint="cs"/>
          <w:rtl/>
          <w:lang w:bidi="fa-IR"/>
        </w:rPr>
        <w:t>ت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وحّد بالضّر</w:t>
      </w:r>
      <w:r w:rsidR="00332C66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انّه لسل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قبل البلا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کلّها فی ملکوت ال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</w:t>
      </w:r>
      <w:r w:rsidR="00332C66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ظهار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اراد و اثبات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</w:t>
      </w:r>
      <w:r w:rsidR="00332C66">
        <w:rPr>
          <w:rFonts w:ascii="Naskh MT for Bosch School" w:eastAsia="Adobe Gothic Std B" w:hAnsi="Naskh MT for Bosch School" w:cs="Naskh MT for Bosch School" w:hint="cs"/>
          <w:rtl/>
          <w:lang w:bidi="fa-IR"/>
        </w:rPr>
        <w:t>ت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فع به البلاد و هو المقتدر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لم تضعفه سطوت ال</w:t>
      </w:r>
      <w:r w:rsidR="00332C66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مر</w:t>
      </w:r>
      <w:r w:rsidR="00332C66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 ال</w:t>
      </w:r>
      <w:r w:rsidR="00DA67AD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قو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 لم تمنعه</w:t>
      </w:r>
      <w:r w:rsidR="0011108E" w:rsidRPr="00E776F8">
        <w:rPr>
          <w:rFonts w:ascii="Naskh MT for Bosch School" w:eastAsia="Adobe Gothic Std B" w:hAnsi="Naskh MT for Bosch School" w:cs="Naskh MT for Bosch School"/>
          <w:lang w:bidi="fa-IR"/>
        </w:rPr>
        <w:t xml:space="preserve"> </w:t>
      </w:r>
    </w:p>
    <w:p w14:paraId="69EB6838" w14:textId="50C9DA29" w:rsidR="00953703" w:rsidRDefault="0011108E" w:rsidP="0046037A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   شئونات</w:t>
      </w:r>
      <w:bookmarkEnd w:id="40"/>
    </w:p>
    <w:p w14:paraId="0D01F6E5" w14:textId="28FDEBAA" w:rsidR="0011108E" w:rsidRPr="00E776F8" w:rsidRDefault="0011108E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346 ***</w:t>
      </w:r>
    </w:p>
    <w:p w14:paraId="27458B58" w14:textId="1293361C" w:rsidR="00953703" w:rsidRPr="00E776F8" w:rsidRDefault="00F93E35" w:rsidP="00DA67A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شئونات من فی ال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ظهر و اظهر من کلمة العل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الفردوس ال</w:t>
      </w:r>
      <w:r w:rsidR="00332C66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علی و دع</w:t>
      </w:r>
      <w:r w:rsidR="00332C6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ا 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الکلّ الیه بالحکمة و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تعالی ربّنا الرّحمن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عرف قمیصه انجذبت افئدة المخلصین و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رت ارواح المقرّبین و به قصد العاشقون المشهد الأعلی و</w:t>
      </w:r>
      <w:r w:rsidR="00F02F4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المشتاقون الذّروة العل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به استقبل کلّ عارف سیوف الأعد</w:t>
      </w:r>
      <w:r w:rsidR="00332C66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 کلّ مقبل سهام الق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 الصّلوة و السّلام و التکبیر و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شربوا الرّحیق المختوم من ید ربّهم القیّوم اولئک عباد سمعوا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تکلّم به مکلّم الطّور و شهدوا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 به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الظ</w:t>
      </w:r>
      <w:r w:rsidR="00F02F4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هور اولئک عباد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خوّفهم ذکر</w:t>
      </w:r>
      <w:r w:rsidR="00DA67AD">
        <w:rPr>
          <w:rFonts w:ascii="Naskh MT for Bosch School" w:eastAsia="Adobe Gothic Std B" w:hAnsi="Naskh MT for Bosch School" w:cs="Naskh MT for Bosch School" w:hint="cs"/>
          <w:rtl/>
          <w:lang w:bidi="fa-IR"/>
        </w:rPr>
        <w:t>ه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DA67A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عة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حرّکتهم قواصف القیمة</w:t>
      </w:r>
      <w:r w:rsidR="00D82FF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انصعقوا اذ نفخ فی الصّور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توقّفوا اذ سمعوا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اسرعوا من 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الظ</w:t>
      </w:r>
      <w:r w:rsidR="00F02F4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هور قد اعترفوا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اعترف به الله فی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مه و ا</w:t>
      </w:r>
      <w:r w:rsidR="002C069F">
        <w:rPr>
          <w:rFonts w:ascii="Naskh MT for Bosch School" w:eastAsia="Adobe Gothic Std B" w:hAnsi="Naskh MT for Bosch School" w:cs="Naskh MT for Bosch School" w:hint="cs"/>
          <w:rtl/>
          <w:lang w:bidi="fa-IR"/>
        </w:rPr>
        <w:t>ق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رّوا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2C069F">
        <w:rPr>
          <w:rFonts w:ascii="Naskh MT for Bosch School" w:eastAsia="Adobe Gothic Std B" w:hAnsi="Naskh MT for Bosch School" w:cs="Naskh MT for Bosch School" w:hint="cs"/>
          <w:rtl/>
          <w:lang w:bidi="fa-IR"/>
        </w:rPr>
        <w:t>ق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رّ به الله اذ استقر</w:t>
      </w:r>
      <w:r w:rsidR="002C069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عرشه اولئک عباد قد عجزت الألسن و </w:t>
      </w:r>
      <w:r w:rsidR="002C069F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لأقلام عن ذکرهم و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هم یسئل الخادم الفانی ربّه الغالب الباقی بان یکتب له من قلمه الأعلی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کتب لهم و یقدّر له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110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قدّر</w:t>
      </w:r>
    </w:p>
    <w:p w14:paraId="57CB9329" w14:textId="2E22E0CD" w:rsidR="00263304" w:rsidRPr="00E776F8" w:rsidRDefault="00263304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41" w:name="_Hlk151129534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347 ***</w:t>
      </w:r>
    </w:p>
    <w:p w14:paraId="73E8272E" w14:textId="68B3D998" w:rsidR="00D93761" w:rsidRPr="00E776F8" w:rsidRDefault="00F93E35" w:rsidP="002C069F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لهم و یرزقه فی ظلّهم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02F43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بدوام ا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 الحسنی و صفاته العل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انّه لهو المقتدر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 </w:t>
      </w:r>
      <w:r w:rsidR="002C069F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عجزه شیء و لا یمنعه امر یفعل و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مر </w:t>
      </w:r>
      <w:r w:rsidR="002C069F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سمع و یری و هو الآمر </w:t>
      </w:r>
      <w:r w:rsidR="00661BD1">
        <w:rPr>
          <w:rFonts w:ascii="Naskh MT for Bosch School" w:eastAsia="Adobe Gothic Std B" w:hAnsi="Naskh MT for Bosch School" w:cs="Naskh MT for Bosch School"/>
          <w:rtl/>
          <w:lang w:bidi="fa-IR"/>
        </w:rPr>
        <w:t>السّامع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البصیر و ج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المعبود و جلاله و عزّه و اقتداره لو یذکرهم الخادم بدوام الملک و الملکوت لاینقطع حبل ود</w:t>
      </w:r>
      <w:r w:rsidR="00F02F4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و لایفرغ حبّ فوادی اسئل الغنی</w:t>
      </w:r>
      <w:r w:rsidR="002C069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المتعال بان یحشرنی معهم فی کلّ عالم من عوالمه و منهم اسم الله ال</w:t>
      </w:r>
      <w:r w:rsidR="002C069F">
        <w:rPr>
          <w:rFonts w:ascii="Naskh MT for Bosch School" w:eastAsia="Adobe Gothic Std B" w:hAnsi="Naskh MT for Bosch School" w:cs="Naskh MT for Bosch School" w:hint="cs"/>
          <w:rtl/>
          <w:lang w:bidi="fa-IR"/>
        </w:rPr>
        <w:t>حا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742D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ال</w:t>
      </w:r>
      <w:r w:rsidR="002C069F">
        <w:rPr>
          <w:rFonts w:ascii="Naskh MT for Bosch School" w:eastAsia="Adobe Gothic Std B" w:hAnsi="Naskh MT for Bosch School" w:cs="Naskh MT for Bosch School" w:hint="cs"/>
          <w:rtl/>
          <w:lang w:bidi="fa-IR"/>
        </w:rPr>
        <w:t>حا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هل یقدر احد ان یصفه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>ما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حقّ الوصف او یذکره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حقّ </w:t>
      </w:r>
      <w:r w:rsidR="00661BD1">
        <w:rPr>
          <w:rFonts w:ascii="Naskh MT for Bosch School" w:eastAsia="Adobe Gothic Std B" w:hAnsi="Naskh MT for Bosch School" w:cs="Naskh MT for Bosch School"/>
          <w:rtl/>
          <w:lang w:bidi="fa-IR"/>
        </w:rPr>
        <w:t>الذّکر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 و نفس المحبوب شهد بذلک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</w:t>
      </w:r>
      <w:r w:rsidR="002C069F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قبل بانّ المؤمن لایوصف اولئک شربوا رحیق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و انفقوا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عندهم فی سبیل الرّحمن بشوق و ش</w:t>
      </w:r>
      <w:r w:rsidR="002C069F">
        <w:rPr>
          <w:rFonts w:ascii="Naskh MT for Bosch School" w:eastAsia="Adobe Gothic Std B" w:hAnsi="Naskh MT for Bosch School" w:cs="Naskh MT for Bosch School" w:hint="cs"/>
          <w:rtl/>
          <w:lang w:bidi="fa-IR"/>
        </w:rPr>
        <w:t>غ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 تح</w:t>
      </w:r>
      <w:r w:rsidR="002C069F">
        <w:rPr>
          <w:rFonts w:ascii="Naskh MT for Bosch School" w:eastAsia="Adobe Gothic Std B" w:hAnsi="Naskh MT for Bosch School" w:cs="Naskh MT for Bosch School" w:hint="cs"/>
          <w:rtl/>
          <w:lang w:bidi="fa-IR"/>
        </w:rPr>
        <w:t>یّ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</w:t>
      </w:r>
      <w:r w:rsidR="002C069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منهم الملأ</w:t>
      </w:r>
      <w:r w:rsidR="002C069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الأعلی یشهد بذلک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فاطر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السّما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عن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 کلّ منصف بصیر الحمد</w:t>
      </w:r>
      <w:r w:rsidR="006C71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لله المتعالی المقتدر العزیز القدیر نفسی لغربتکم ال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فداء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اگر چه از مثل این بنده این ذکر سزاوار نه چه که ذکر غربت و کربت آن جناب فی سبیل الله از قلم اعلی جاری شده در این صورت همه اذکار مثل طنین</w:t>
      </w:r>
      <w:r w:rsidR="00263304" w:rsidRPr="00E776F8">
        <w:rPr>
          <w:rFonts w:ascii="Naskh MT for Bosch School" w:eastAsia="Adobe Gothic Std B" w:hAnsi="Naskh MT for Bosch School" w:cs="Naskh MT for Bosch School"/>
          <w:lang w:bidi="fa-IR"/>
        </w:rPr>
        <w:t xml:space="preserve"> </w:t>
      </w:r>
    </w:p>
    <w:p w14:paraId="5DC76C4D" w14:textId="2E60C104" w:rsidR="00953703" w:rsidRPr="00E776F8" w:rsidRDefault="00263304" w:rsidP="00360D73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       ذباب</w:t>
      </w:r>
      <w:bookmarkEnd w:id="41"/>
    </w:p>
    <w:p w14:paraId="0B0F0F51" w14:textId="234BD8A8" w:rsidR="00263304" w:rsidRPr="00E776F8" w:rsidRDefault="00263304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42" w:name="_Hlk151132698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348 ***</w:t>
      </w:r>
    </w:p>
    <w:p w14:paraId="3F29628B" w14:textId="74ECEE40" w:rsidR="00953703" w:rsidRPr="00E776F8" w:rsidRDefault="000D0AB9" w:rsidP="00FA2C76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ذباب مشاهده می</w:t>
      </w:r>
      <w:r w:rsidR="00D7281E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شود او کصفیر طیر فی سد</w:t>
      </w:r>
      <w:r w:rsidR="00D7281E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ءٍ لیس له اوّل و</w:t>
      </w:r>
      <w:r w:rsidR="00D7281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</w:t>
      </w:r>
      <w:r w:rsidR="00360D7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آخر مع عجزی و مسکنتی اذکر</w:t>
      </w:r>
      <w:r w:rsidR="00D7281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D7281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اعرض و اقول قد فاز الخادم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ظهر </w:t>
      </w:r>
      <w:r w:rsidR="00742D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من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افق فؤادکم و سمع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نطقت به ح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مة شوقکم و اشت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قکم علی ا</w:t>
      </w:r>
      <w:r w:rsidR="00876843">
        <w:rPr>
          <w:rFonts w:ascii="Naskh MT for Bosch School" w:eastAsia="Adobe Gothic Std B" w:hAnsi="Naskh MT for Bosch School" w:cs="Naskh MT for Bosch School"/>
          <w:rtl/>
          <w:lang w:bidi="fa-IR"/>
        </w:rPr>
        <w:t>فنا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دوحة حبّکم فی ذکر بار</w:t>
      </w:r>
      <w:r w:rsidR="00D7281E">
        <w:rPr>
          <w:rFonts w:ascii="Naskh MT for Bosch School" w:eastAsia="Adobe Gothic Std B" w:hAnsi="Naskh MT for Bosch School" w:cs="Naskh MT for Bosch School" w:hint="cs"/>
          <w:rtl/>
          <w:lang w:bidi="fa-IR"/>
        </w:rPr>
        <w:t>ئ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نا و بارئکم و محبوبنا و محبوبکم و محبوب</w:t>
      </w:r>
      <w:r w:rsidR="00D7281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من فی السّموات و الأرضین لعمرک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محبوب قد وجدت منه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281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انشرح به صدری و فرح به روحی و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به قلبی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وجدته کتاباً فی ذکر</w:t>
      </w:r>
      <w:r w:rsidR="00D7281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الله و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و صد</w:t>
      </w:r>
      <w:r w:rsidR="00D7281E">
        <w:rPr>
          <w:rFonts w:ascii="Naskh MT for Bosch School" w:eastAsia="Adobe Gothic Std B" w:hAnsi="Naskh MT for Bosch School" w:cs="Naskh MT for Bosch School" w:hint="cs"/>
          <w:rtl/>
          <w:lang w:bidi="fa-IR"/>
        </w:rPr>
        <w:t>ف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اً للئالی حبّه و عرفانه فل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</w:t>
      </w:r>
      <w:r w:rsidR="00D7281E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یت و قرئت و عرفت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فیه طرت باجنحة ال</w:t>
      </w:r>
      <w:r w:rsidR="00D7281E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بالرّوح و الرّیحان الی منظر الرّحمن و عر</w:t>
      </w:r>
      <w:r w:rsidR="00D7281E">
        <w:rPr>
          <w:rFonts w:ascii="Naskh MT for Bosch School" w:eastAsia="Adobe Gothic Std B" w:hAnsi="Naskh MT for Bosch School" w:cs="Naskh MT for Bosch School" w:hint="cs"/>
          <w:rtl/>
          <w:lang w:bidi="fa-IR"/>
        </w:rPr>
        <w:t>ض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281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فیه لدی الوجه اذاً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الیّ وجه القدم و نطق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عجزت عن عرفانه العالم در این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بدیعه منیعه از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مشیّت الهی ب</w:t>
      </w:r>
      <w:r w:rsidR="00D7281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شأنی نازل که در آن حین ابداً مجال تحریر از برای این عبد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ند و بعد کم</w:t>
      </w:r>
      <w:r w:rsidR="00D7281E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کم به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پارسی تکلّم فرمودند و این 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عال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در آخر از فم مشی</w:t>
      </w:r>
      <w:r w:rsidR="00D7281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منزل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ظاهر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نه عزّ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633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</w:t>
      </w:r>
      <w:bookmarkEnd w:id="42"/>
    </w:p>
    <w:p w14:paraId="7B9131D0" w14:textId="4C4E99C3" w:rsidR="009A1EF0" w:rsidRPr="00E776F8" w:rsidRDefault="009A1EF0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43" w:name="_Hlk151132866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349 ***</w:t>
      </w:r>
    </w:p>
    <w:p w14:paraId="18B500F9" w14:textId="36A50553" w:rsidR="00D93761" w:rsidRPr="00E776F8" w:rsidRDefault="000D0AB9" w:rsidP="00D7281E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در سبیل الهی مص</w:t>
      </w:r>
      <w:r w:rsidR="00D7281E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ئب کبری بر ایشان وارد فی الحقیقه اقتدا به محبوب عالم نموده</w:t>
      </w:r>
      <w:r w:rsidR="00D7281E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چه که در اوایل امر در سنین معدوده به بلا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لاتحصیه مبتلا بودند ولکن چون در سبیل دوست وارد شد آنچه بر ایشان وارد شد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الله احلی از ظلم محبوب و اَلَذّ از رحیق مختوم بوده و خواهد بود و فرمودند بنویس به جناب نبیل علیه ذکری و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ئی و نفحات قمیصی و</w:t>
      </w:r>
      <w:r w:rsidR="00D7281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فوحات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ض عرفانی انظر ثمّ اذکر اذ کنّا فی سجن ارض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چهار شهر در آن ارض در سجنی</w:t>
      </w:r>
      <w:r w:rsidR="00D7281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شبه آن دیده نشده با غل و زنجیر بودیم و جمعی از 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در حضور بودند و آن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می بود که کلّ از سطوت 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و غضب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او خائف و مضطرب و پریشان بودند و در هر یوم ب</w:t>
      </w:r>
      <w:r w:rsidR="00D7281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اینکه ناصر 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نند ب</w:t>
      </w:r>
      <w:r w:rsidR="00D7281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سبّ و شتم و اذیّت مشغول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نبیل عجب در این است که ناصر 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و من فی ال</w:t>
      </w:r>
      <w:r w:rsidR="00D7281E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مکان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بودیم مع ذلک ناصر را</w:t>
      </w:r>
    </w:p>
    <w:p w14:paraId="07DCB668" w14:textId="50D9873A" w:rsidR="00953703" w:rsidRPr="00E776F8" w:rsidRDefault="009A1EF0" w:rsidP="00360D73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           ظالم</w:t>
      </w:r>
      <w:bookmarkEnd w:id="43"/>
    </w:p>
    <w:p w14:paraId="0F5752C6" w14:textId="75862302" w:rsidR="009A1EF0" w:rsidRPr="00E776F8" w:rsidRDefault="009A1EF0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44" w:name="_Hlk151133034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>*** ص 350 ***</w:t>
      </w:r>
    </w:p>
    <w:p w14:paraId="685183F9" w14:textId="5452F658" w:rsidR="00953703" w:rsidRPr="00E776F8" w:rsidRDefault="000D0AB9" w:rsidP="00FA2C76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ظالم پ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شتند و دوست حقیقی را در قمیص جدید نشناختند بحر اصلاح را از اهل ف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دانستند و آفتاب دانش را از جهّال شمردند فی الحقیقه ذکر بلا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آن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خارج از تحریر و تقریر است مع این بلا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وارده و رزا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نازله و محن محیطه احباب را امر فرمودیم این آیه مبارکه را ب</w:t>
      </w:r>
      <w:r w:rsidR="00D7281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آهنگ خوش ملیح تلاوت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</w:t>
      </w:r>
      <w:r w:rsidR="00D7281E">
        <w:rPr>
          <w:rFonts w:ascii="Naskh MT for Bosch School" w:eastAsia="Adobe Gothic Std B" w:hAnsi="Naskh MT for Bosch School" w:cs="Naskh MT for Bosch School" w:hint="cs"/>
          <w:rtl/>
          <w:lang w:bidi="fa-IR"/>
        </w:rPr>
        <w:t>: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هو حسبی و حسب کلّ شیء و کفی بالله حسیباً</w:t>
      </w:r>
      <w:r w:rsidR="00D7281E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قسم ب</w:t>
      </w:r>
      <w:r w:rsidR="00D7281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رشحات بحر معانی که فرح و سروری </w:t>
      </w:r>
      <w:r w:rsidR="00D7281E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D7281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ظل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نی مشاهده شد که شبه آن از برای هیچ</w:t>
      </w:r>
      <w:r w:rsidR="006C71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یک از احباب از بعد دست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و شوق و اشت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 به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می رسیده بود که هر یک را که ب</w:t>
      </w:r>
      <w:r w:rsidR="00D7281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جهة شهادت می</w:t>
      </w:r>
      <w:r w:rsidR="00D7281E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طلبیدند به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بر می</w:t>
      </w:r>
      <w:r w:rsidR="00D7281E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خاست و با دوستان مصافحه می</w:t>
      </w:r>
      <w:r w:rsidR="00D7281E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نمود و با وجه منیر و قلب مطمئن ب</w:t>
      </w:r>
      <w:r w:rsidR="00D7281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مق</w:t>
      </w:r>
      <w:r w:rsidR="00FA2C76">
        <w:rPr>
          <w:rFonts w:ascii="Naskh MT for Bosch School" w:eastAsia="Adobe Gothic Std B" w:hAnsi="Naskh MT for Bosch School" w:cs="Naskh MT for Bosch School" w:hint="cs"/>
          <w:rtl/>
          <w:lang w:bidi="fa-IR"/>
        </w:rPr>
        <w:t>رّ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فدا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می</w:t>
      </w:r>
      <w:r w:rsidR="00D7281E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نمود و این امور</w:t>
      </w:r>
      <w:r w:rsidR="00D7281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A1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سبب تحیّر اهل حبس شده بود قلم اعلی مخصوص تسلّی آن جناب</w:t>
      </w:r>
      <w:bookmarkEnd w:id="44"/>
    </w:p>
    <w:p w14:paraId="42DDA098" w14:textId="41ACDB3D" w:rsidR="00A91DE6" w:rsidRPr="00E776F8" w:rsidRDefault="00A91DE6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45" w:name="_Hlk151133197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351 ***</w:t>
      </w:r>
    </w:p>
    <w:p w14:paraId="3A615D96" w14:textId="5383D628" w:rsidR="00D93761" w:rsidRPr="00E776F8" w:rsidRDefault="000D0AB9" w:rsidP="005E7649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به این 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ناطق شده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فضله و رحمته و شفقته و عنایته و لطفه ینبغی فی هذا</w:t>
      </w:r>
      <w:r w:rsidR="005E764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ان ادعوا نفسی بل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نک لک الحمد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باسمک سرت سفینة امرک علی بحر ارادتک و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رت افئدة المخلصین فی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هوا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حبّک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</w:t>
      </w:r>
      <w:r w:rsidR="005E764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دتنی علی حمل البلا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سبیلک و الرزا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حبّک و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هوا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ئک اسئلک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عندک من جواهر علمک و اسرار حکمتک بان تکتب 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63F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ینبغ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لکرمک و اف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و جودک و مواهبک ای ربّ قد ورد علی</w:t>
      </w:r>
      <w:r w:rsidR="005E764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سبیلک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شهد به قلمک الأعلی فی صحائف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نک قدّر</w:t>
      </w:r>
      <w:r w:rsidR="005E764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لی بقدرتک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استریح به فی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مک ان</w:t>
      </w:r>
      <w:r w:rsidR="00FA2C7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 انت المقتدر المتعالی العلیم الخبیر انتهی</w:t>
      </w:r>
      <w:r w:rsidR="00FA2C76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فضل حق از آنچه نازل شده به مثابه شمس مشرق و لائح است دیگر کجا فضلش چیزی باقی گذاشته تا این خادم فانی معروض دارد و هر وقت و هنگام که دستخط آن حضرت رسیده این خادم فانی به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اشت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 اخد نموده</w:t>
      </w:r>
      <w:r w:rsidR="00A91DE6" w:rsidRPr="00E776F8">
        <w:rPr>
          <w:rFonts w:ascii="Naskh MT for Bosch School" w:eastAsia="Adobe Gothic Std B" w:hAnsi="Naskh MT for Bosch School" w:cs="Naskh MT for Bosch School"/>
          <w:lang w:bidi="fa-IR"/>
        </w:rPr>
        <w:t xml:space="preserve"> </w:t>
      </w:r>
    </w:p>
    <w:p w14:paraId="58C182AC" w14:textId="03BBB073" w:rsidR="0046037A" w:rsidRPr="00E776F8" w:rsidRDefault="00A91DE6" w:rsidP="00FA2C76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 و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حت</w:t>
      </w:r>
      <w:bookmarkEnd w:id="45"/>
    </w:p>
    <w:p w14:paraId="2A88D3E2" w14:textId="08B692BE" w:rsidR="00A91DE6" w:rsidRPr="00E776F8" w:rsidRDefault="00A91DE6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46" w:name="_Hlk151133398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352 ***</w:t>
      </w:r>
    </w:p>
    <w:p w14:paraId="0A79D51B" w14:textId="1E72ECBD" w:rsidR="00953703" w:rsidRPr="00E776F8" w:rsidRDefault="000D0AB9" w:rsidP="00FA2C76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حت اقدس معروض داشته و جواب هم مفصّلاً عرض نموده و کان العلیم بذلک شهیداً سفر قبل آن محبوب هم از هر جا دستخط رسید جواب عرض و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شد در این حین این خادم فانی ب</w:t>
      </w:r>
      <w:r w:rsidR="005E764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حت اقدس امنع اعلی اح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شد و بعد از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در حضور فرمودند ب</w:t>
      </w:r>
      <w:r w:rsidR="005E764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چه مشغول بودی تفصیل عرض شد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</w:t>
      </w:r>
      <w:r w:rsidR="00663F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عز</w:t>
      </w:r>
      <w:r w:rsidR="00FA2C7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 خذ</w:t>
      </w:r>
      <w:r w:rsidR="005E764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القلم و اللّوح و</w:t>
      </w:r>
      <w:r w:rsidR="005E764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اکتب له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یکلّم به مکلّم</w:t>
      </w:r>
      <w:r w:rsidR="005E764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الطّور</w:t>
      </w:r>
      <w:r w:rsidR="00663F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فی هذ</w:t>
      </w:r>
      <w:r w:rsidR="005E764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ا 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سمّی بال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الحسنی فی کتاب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ب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هذه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السّما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663F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فی الصّحیفة ال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حمراء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لیفرح </w:t>
      </w:r>
      <w:r w:rsidR="006C7106">
        <w:rPr>
          <w:rFonts w:ascii="Naskh MT for Bosch School" w:eastAsia="Adobe Gothic Std B" w:hAnsi="Naskh MT for Bosch School" w:cs="Naskh MT for Bosch School" w:hint="cs"/>
          <w:rtl/>
          <w:lang w:bidi="fa-IR"/>
        </w:rPr>
        <w:t>ب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ذکر ربّه السّمیع البصیر انّا ذکرنا فی اکثر الألواح هذه الأرض بالسّجن الأعظم فل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6C710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انتشر هذا </w:t>
      </w:r>
      <w:r w:rsidR="00661BD1">
        <w:rPr>
          <w:rFonts w:ascii="Naskh MT for Bosch School" w:eastAsia="Adobe Gothic Std B" w:hAnsi="Naskh MT for Bosch School" w:cs="Naskh MT for Bosch School"/>
          <w:rtl/>
          <w:lang w:bidi="fa-IR"/>
        </w:rPr>
        <w:t>الذّکر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زیّن</w:t>
      </w:r>
      <w:r w:rsidR="00FA2C7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اها ب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اخری انّ ربّک لهو المقتدر القدیر قل هذا یوم فیه ینادی کلّ الأ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بانّ السّجن لله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تعالی هذا</w:t>
      </w:r>
      <w:r w:rsidR="005E764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الأعظم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تحیّر منه العالم انّ ربّک لهو المبیّن الملیح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نبیل قد اخذنی الفرح اذ سمعت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91D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بقی</w:t>
      </w:r>
      <w:bookmarkEnd w:id="46"/>
    </w:p>
    <w:p w14:paraId="60ADEF26" w14:textId="59057DE2" w:rsidR="00641DAD" w:rsidRPr="00E776F8" w:rsidRDefault="00641DAD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47" w:name="_Hlk151133611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353 ***</w:t>
      </w:r>
    </w:p>
    <w:p w14:paraId="4F516542" w14:textId="2369BA00" w:rsidR="00D93761" w:rsidRPr="00E776F8" w:rsidRDefault="000D0AB9" w:rsidP="005E7649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641D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محلّ فی الأرض و اخذنی السّرور اذ رأیتک مطروداً</w:t>
      </w:r>
      <w:r w:rsidR="005E764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41D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باسمی بین عبادی لعمر</w:t>
      </w:r>
      <w:r w:rsidR="005E764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41D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641D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الفضل یذکرک و یذکر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E764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41D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ورد علیک فی سبیله المستقیم انّه اختار لک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41D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اختاره لنفسه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641D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</w:t>
      </w:r>
      <w:r w:rsidR="00FA2C7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41D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ورد علیه من جنود الظّالمین و قل لک الحمد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41D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اله العالم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41D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القدم و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41D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قرّبتنی و </w:t>
      </w:r>
      <w:r w:rsidR="00641D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علّمتنی و عرّفتنی و اشهدتنی و انطقتنی ب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641D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 فی یوم فیه تزعزع کلّ ا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641D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7649">
        <w:rPr>
          <w:rFonts w:ascii="Naskh MT for Bosch School" w:eastAsia="Adobe Gothic Std B" w:hAnsi="Naskh MT for Bosch School" w:cs="Naskh MT for Bosch School" w:hint="cs"/>
          <w:rtl/>
          <w:lang w:bidi="fa-IR"/>
        </w:rPr>
        <w:t>ٍ</w:t>
      </w:r>
      <w:r w:rsidR="00641D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متین کبّر من قبلی علی وجوه 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641D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ئی و بشّرهم بذکری و عنایتی و ذکّرهم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41D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انزله قلمی الأعلی فی الواح لم </w:t>
      </w:r>
      <w:r w:rsidR="005E7649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641D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حص</w:t>
      </w:r>
      <w:r w:rsidR="005E7649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641D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ها احد الّا الله ربّ العالمین انّا نوصیهم بحبّ العالم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41D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یرتفع به امر</w:t>
      </w:r>
      <w:r w:rsidR="005E764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41D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الله الملک العزیز الحمید وصّ عبادی باخلاقی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E764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41D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امروا به فی کتابی العظیم قل لا تجعلوا دین الله سبباً للن</w:t>
      </w:r>
      <w:r w:rsidR="005E764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41D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زاع و الجدال تالله انّه نزّل ل</w:t>
      </w:r>
      <w:r w:rsidR="005E7649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641D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FA2C7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41D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حادکم و ات</w:t>
      </w:r>
      <w:r w:rsidR="005E764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41D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فاقکم یشهد بذلک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641D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العظمة فی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41D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مه الکریم قل تالله قد ظهر امّ الکتاب و انّه ینطق من اعلی 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41D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انّه لا</w:t>
      </w:r>
      <w:r w:rsidR="005F6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41D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اله الّا انا</w:t>
      </w:r>
      <w:r w:rsidR="005E764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41D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العلیم الحکیم</w:t>
      </w:r>
      <w:r w:rsidR="00FA2C76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641D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جم</w:t>
      </w:r>
      <w:r w:rsidR="006C7106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641D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 نفوسی</w:t>
      </w:r>
      <w:r w:rsidR="005E764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41D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الیوم از رحیق مختوم ب</w:t>
      </w:r>
      <w:r w:rsidR="00047D3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41D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اسم</w:t>
      </w:r>
      <w:r w:rsidR="00641DAD" w:rsidRPr="00E776F8">
        <w:rPr>
          <w:rFonts w:ascii="Naskh MT for Bosch School" w:eastAsia="Adobe Gothic Std B" w:hAnsi="Naskh MT for Bosch School" w:cs="Naskh MT for Bosch School"/>
          <w:lang w:bidi="fa-IR"/>
        </w:rPr>
        <w:t xml:space="preserve"> </w:t>
      </w:r>
    </w:p>
    <w:p w14:paraId="55EFA6B3" w14:textId="526CDF2D" w:rsidR="00953703" w:rsidRPr="00E776F8" w:rsidRDefault="004E7CF5" w:rsidP="00FA2C76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       </w:t>
      </w:r>
      <w:r w:rsidR="00641D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قیوم</w:t>
      </w:r>
      <w:bookmarkEnd w:id="47"/>
    </w:p>
    <w:p w14:paraId="2DDF5891" w14:textId="6C5571D7" w:rsidR="004E7CF5" w:rsidRPr="00E776F8" w:rsidRDefault="004E7CF5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48" w:name="_Hlk151133807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354 ***</w:t>
      </w:r>
    </w:p>
    <w:p w14:paraId="548EF655" w14:textId="4FE38040" w:rsidR="00953703" w:rsidRPr="00E776F8" w:rsidRDefault="000D0AB9" w:rsidP="00FA2C76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4E7C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قیّوم آشامیده</w:t>
      </w:r>
      <w:r w:rsidR="00047D3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4E7C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لدی العرش مذکورند کلّ را از قبل مظلوم تکبیر بر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4E7C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نید و آگاهی دهید اکثر از ناس غافلند و از عرفان یوم الله 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E7C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هو حقّه محروم در هر ارض که وارد می</w:t>
      </w:r>
      <w:r w:rsidR="00047D3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4E7C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شوند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E7C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حَیَوان باشند از برای تشنگان و مصباح منیر باشند از برای نفوسی</w:t>
      </w:r>
      <w:r w:rsidR="00047D3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E7C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در ظل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E7C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ظنّ از عین وهم نوشیده</w:t>
      </w:r>
      <w:r w:rsidR="00047D3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4E7C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وصیّت می</w:t>
      </w:r>
      <w:r w:rsidR="00047D3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4E7C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47D36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4E7C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یم کلّ را به اخلاق پسندیده ان اشعل القلوب بنار حبّی ثمّ اذکرهم بذکری الجمیل </w:t>
      </w:r>
      <w:r w:rsidR="005F6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4E7C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گو ای عباد بحر بخشش ظاهر شد و آفتاب دانش اشراق نموده مذهب الهی که علّت اتّحاد اهل عالم است او را سبب اختلاف مکنید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E7C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نبیل اگر ناس ب</w:t>
      </w:r>
      <w:r w:rsidR="00047D3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E7C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آنچه ظاهر شد مط</w:t>
      </w:r>
      <w:r w:rsidR="00047D3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E7C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لع شوند جمیع ب</w:t>
      </w:r>
      <w:r w:rsidR="00047D3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E7C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افق اعلی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4E7C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E7C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و از غیر او خود را فارغ و آزاد مشاهده کنند بگو در بأ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4E7C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 ضرّاء ب</w:t>
      </w:r>
      <w:r w:rsidR="00047D3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E7C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حق اقتدا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E7C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047D36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4E7C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و به حبل صبر و اصطبار م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4E7C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باشید ملاحظه در اسم حا</w:t>
      </w:r>
      <w:r w:rsidR="00047D3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E7C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047D3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E7C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حا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47D36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4E7C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مع آنکه در ظاهر ظاهر ب</w:t>
      </w:r>
      <w:r w:rsidR="00047D3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E7C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حق نسبت داشتند و امر باطن که معلوم و واضح است و رقشا و ذئب به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E7C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ظلم در اطف</w:t>
      </w:r>
      <w:r w:rsidR="00047D36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4E7C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آن دو نور کوشیدند</w:t>
      </w:r>
      <w:bookmarkEnd w:id="48"/>
    </w:p>
    <w:p w14:paraId="5DA76288" w14:textId="1ED04223" w:rsidR="001D18DE" w:rsidRPr="00E776F8" w:rsidRDefault="001D18DE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49" w:name="_Hlk151134014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355 ***</w:t>
      </w:r>
    </w:p>
    <w:p w14:paraId="144E3AD1" w14:textId="69BAE392" w:rsidR="001D18DE" w:rsidRPr="00E776F8" w:rsidRDefault="000D0AB9" w:rsidP="00047D36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تا آنکه ب</w:t>
      </w:r>
      <w:r w:rsidR="00047D3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درجه بلند ارجمند شهادت فائز گشتند و حق تعالی شأنه و عظم اقتداره و </w:t>
      </w:r>
      <w:r w:rsidR="00047D36">
        <w:rPr>
          <w:rFonts w:ascii="Naskh MT for Bosch School" w:eastAsia="Adobe Gothic Std B" w:hAnsi="Naskh MT for Bosch School" w:cs="Naskh MT for Bosch School" w:hint="cs"/>
          <w:rtl/>
          <w:lang w:bidi="fa-IR"/>
        </w:rPr>
        <w:t>جلّ</w:t>
      </w:r>
      <w:r w:rsidR="00FA2C76">
        <w:rPr>
          <w:rFonts w:ascii="Naskh MT for Bosch School" w:eastAsia="Adobe Gothic Std B" w:hAnsi="Naskh MT for Bosch School" w:cs="Naskh MT for Bosch School" w:hint="cs"/>
          <w:rtl/>
          <w:lang w:bidi="fa-IR"/>
        </w:rPr>
        <w:t>ت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عظمته از قدرت باطنیّه گذشته بر</w:t>
      </w:r>
      <w:r w:rsidR="00047D3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حسب ظاهر ظاهر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در بر قصاص بود مع ذلک جمیع را به صبر و اصطبار امر فرمودیم چه که نظر به تربیت عالم و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دیگر است در این کلمه بدیعه ملیحه که در چند موضع از قبل از قلم اعلی جاری شده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47D36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می</w:t>
      </w:r>
      <w:r w:rsidR="00047D3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ل</w:t>
      </w:r>
      <w:r w:rsidR="005F6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 الفخر لمن یحبّ الوطن بل لمن یحبّ العالم</w:t>
      </w:r>
      <w:r w:rsidR="00FB463B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از برای فتنه و ف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و نزاع و جدال خلق نشده لعمری قد خُلِق لأمر عظیم این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اگر به تفصیل ذکر شود الواح کفایت آن نن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محمّد کن لأراضی الوجود فراتاً</w:t>
      </w:r>
      <w:r w:rsidR="00EF76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لمن ض</w:t>
      </w:r>
      <w:r w:rsidR="00FB463B">
        <w:rPr>
          <w:rFonts w:ascii="Naskh MT for Bosch School" w:eastAsia="Adobe Gothic Std B" w:hAnsi="Naskh MT for Bosch School" w:cs="Naskh MT for Bosch School" w:hint="cs"/>
          <w:rtl/>
          <w:lang w:bidi="fa-IR"/>
        </w:rPr>
        <w:t>لّ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هاد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>یا</w:t>
      </w:r>
      <w:r w:rsidR="00A067B3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لکل مکروب فر</w:t>
      </w:r>
      <w:r w:rsidR="00F63A57">
        <w:rPr>
          <w:rFonts w:ascii="Naskh MT for Bosch School" w:eastAsia="Adobe Gothic Std B" w:hAnsi="Naskh MT for Bosch School" w:cs="Naskh MT for Bosch School" w:hint="cs"/>
          <w:rtl/>
          <w:lang w:bidi="fa-IR"/>
        </w:rPr>
        <w:t>ج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اً باید به اعانت الهی سبب اشت</w:t>
      </w:r>
      <w:r w:rsidR="00047D36">
        <w:rPr>
          <w:rFonts w:ascii="Naskh MT for Bosch School" w:eastAsia="Adobe Gothic Std B" w:hAnsi="Naskh MT for Bosch School" w:cs="Naskh MT for Bosch School" w:hint="cs"/>
          <w:rtl/>
          <w:lang w:bidi="fa-IR"/>
        </w:rPr>
        <w:t>ع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 محبت حق در افئده اهل عالم شوید برافروز نار محبّت ب</w:t>
      </w:r>
      <w:r w:rsidR="00047D3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اسمش تا کلّ به حرارت آن فائز شوند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سعی و اجتهاد در اتّحاد احباب مصروف دارید بس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حیف است نفوسی</w:t>
      </w:r>
      <w:r w:rsidR="00047D3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در سبیل الهی حمل شدائد نموده</w:t>
      </w:r>
      <w:r w:rsidR="00047D3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و محلّ ش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تت اهل عالم گشته</w:t>
      </w:r>
      <w:r w:rsidR="00047D3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ب</w:t>
      </w:r>
      <w:r w:rsidR="00047D3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خود مشغول شوند و</w:t>
      </w:r>
      <w:r w:rsidR="001D18DE" w:rsidRPr="00E776F8">
        <w:rPr>
          <w:rFonts w:ascii="Naskh MT for Bosch School" w:eastAsia="Adobe Gothic Std B" w:hAnsi="Naskh MT for Bosch School" w:cs="Naskh MT for Bosch School"/>
          <w:lang w:bidi="fa-IR"/>
        </w:rPr>
        <w:t xml:space="preserve"> </w:t>
      </w:r>
    </w:p>
    <w:p w14:paraId="30CB599E" w14:textId="473DF7F4" w:rsidR="00953703" w:rsidRPr="00E776F8" w:rsidRDefault="001D18DE" w:rsidP="00FB463B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       از مقصود</w:t>
      </w:r>
      <w:bookmarkEnd w:id="49"/>
    </w:p>
    <w:p w14:paraId="34CA09F5" w14:textId="261FFBD2" w:rsidR="001D18DE" w:rsidRPr="00E776F8" w:rsidRDefault="001D18DE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50" w:name="_Hlk151135099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356 ***</w:t>
      </w:r>
    </w:p>
    <w:p w14:paraId="6F98E3DE" w14:textId="64775CA3" w:rsidR="00953703" w:rsidRPr="00E776F8" w:rsidRDefault="000D0AB9" w:rsidP="00FB463B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از مقصود محجوب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نند قل تالله انّ الخبیر عن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ئکم و الفضل 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وجوهکم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3F583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کم ان تمنعوا انفسکم 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قدّر لکم فی کتاب مبین طوبی لوجوهکم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الی المحبوب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لآذانکم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سمعت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 و</w:t>
      </w:r>
      <w:r w:rsidR="00B875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لقلوبکم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اقبلت الی الله و لعیونکم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رأت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ته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لأ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دیکم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اخذت 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>الواح</w:t>
      </w:r>
      <w:r w:rsidR="00B87531">
        <w:rPr>
          <w:rFonts w:ascii="Naskh MT for Bosch School" w:eastAsia="Adobe Gothic Std B" w:hAnsi="Naskh MT for Bosch School" w:cs="Naskh MT for Bosch School" w:hint="cs"/>
          <w:rtl/>
          <w:lang w:bidi="fa-IR"/>
        </w:rPr>
        <w:t>ه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لأرجلکم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875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مشت علی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سوا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الصّراط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ملأ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الأ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صف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ان اعرفوا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تکم و شئونکم و مراتبکم لدی الله موجدکم و خالقکم و رازقکم و محبوبکم و محییکم و نوصیکم فی آخر القول بالحکمة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انزلها الرّحمن فی اکثر الألواح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علیک و علیهم من لدی الله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المبدء و ال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FB463B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 و اینکه مرقوم فرموده بودید از ق</w:t>
      </w:r>
      <w:r w:rsidR="00FB463B">
        <w:rPr>
          <w:rFonts w:ascii="Naskh MT for Bosch School" w:eastAsia="Adobe Gothic Std B" w:hAnsi="Naskh MT for Bosch School" w:cs="Naskh MT for Bosch School" w:hint="cs"/>
          <w:rtl/>
          <w:lang w:bidi="fa-IR"/>
        </w:rPr>
        <w:t>ِ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بل آن</w:t>
      </w:r>
      <w:r w:rsidR="00B875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به ز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رت مقصود فائز شوم در وقت مخصوص تفصیل عرض شد بعد از اشراق شمس اذن این عبد به طواف هیکل قدم و ز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رت محبوب عالم فائز گشت از حقّ جلّ جلاله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ئل و آملم که همیشه این عبد را مؤیّد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تا به ن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بت آن محبوب در کلّ اح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</w:t>
      </w:r>
      <w:r w:rsidR="00B875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D18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شرافت</w:t>
      </w:r>
      <w:bookmarkEnd w:id="50"/>
    </w:p>
    <w:p w14:paraId="4A421C22" w14:textId="16AF03C9" w:rsidR="00334266" w:rsidRPr="00E776F8" w:rsidRDefault="00334266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51" w:name="_Hlk151135302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357 ***</w:t>
      </w:r>
    </w:p>
    <w:p w14:paraId="0981D03A" w14:textId="699365D2" w:rsidR="006613A0" w:rsidRPr="00E776F8" w:rsidRDefault="000D0AB9" w:rsidP="00B87531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3342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کبری فائز شوم و اینکه مرقوم فرموده بودید در اح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342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حضور ب</w:t>
      </w:r>
      <w:r w:rsidR="00B875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3342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قدر جزوی از لوح اقدس پارسی ملاحظه نموده</w:t>
      </w:r>
      <w:r w:rsidR="00B8753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3342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این عبد وعده نمود ت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342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آن</w:t>
      </w:r>
      <w:r w:rsidR="00B875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342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 از بعد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3342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دارد حال در نظر فانی نیست که کدام یک از الواح بوده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3342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بعد از تعیین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3342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می</w:t>
      </w:r>
      <w:r w:rsidR="00B8753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3342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شود فی الحقیقه آنچه از قلم اعلی نازل باید آن</w:t>
      </w:r>
      <w:r w:rsidR="00B875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342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به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342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شوق و ذوق و دقّت ملاحظه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342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و بر نفوس ارض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342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کنند الحمد</w:t>
      </w:r>
      <w:r w:rsidR="00B875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342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لله ذکر آن محبوب اکثر اح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342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3342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حت امنع اقدس بوده و هست مخصوص حضرت غصن</w:t>
      </w:r>
      <w:r w:rsidR="006613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B463B">
        <w:rPr>
          <w:rFonts w:ascii="Naskh MT for Bosch School" w:eastAsia="Adobe Gothic Std B" w:hAnsi="Naskh MT for Bosch School" w:cs="Naskh MT for Bosch School" w:hint="cs"/>
          <w:rtl/>
          <w:lang w:bidi="fa-IR"/>
        </w:rPr>
        <w:t>66</w:t>
      </w:r>
      <w:r w:rsidR="003342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الأعظم و حضرت غصن</w:t>
      </w:r>
      <w:r w:rsidR="006613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B463B">
        <w:rPr>
          <w:rFonts w:ascii="Naskh MT for Bosch School" w:eastAsia="Adobe Gothic Std B" w:hAnsi="Naskh MT for Bosch School" w:cs="Naskh MT for Bosch School" w:hint="cs"/>
          <w:rtl/>
          <w:lang w:bidi="fa-IR"/>
        </w:rPr>
        <w:t>66</w:t>
      </w:r>
      <w:r w:rsidR="003342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الأکبر روحی و ذاتی لذر</w:t>
      </w:r>
      <w:r w:rsidR="00FB463B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342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ات تراب قدومه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24C3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342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الفدا ب</w:t>
      </w:r>
      <w:r w:rsidR="00B875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3342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ابدع ذکر و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3342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ذج آن محبوب را ذکر و تبلیغ تکبیر اعلی فرمودند و همچنین اهل سرادق عصمت ربّانیّه ابلاغ تکبیر منیع فرمودند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3342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ئفین حول عر</w:t>
      </w:r>
      <w:r w:rsidR="00B87531">
        <w:rPr>
          <w:rFonts w:ascii="Naskh MT for Bosch School" w:eastAsia="Adobe Gothic Std B" w:hAnsi="Naskh MT for Bosch School" w:cs="Naskh MT for Bosch School" w:hint="cs"/>
          <w:rtl/>
          <w:lang w:bidi="fa-IR"/>
        </w:rPr>
        <w:t>ش</w:t>
      </w:r>
      <w:r w:rsidR="003342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فرداً فرداً عرض خلوص و تکبیر خدمت آن محبوب معروض می</w:t>
      </w:r>
      <w:r w:rsidR="00B8753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3342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دارند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3342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التکبیر و </w:t>
      </w:r>
      <w:r w:rsidR="00847A01">
        <w:rPr>
          <w:rFonts w:ascii="Naskh MT for Bosch School" w:eastAsia="Adobe Gothic Std B" w:hAnsi="Naskh MT for Bosch School" w:cs="Naskh MT for Bosch School"/>
          <w:rtl/>
          <w:lang w:bidi="fa-IR"/>
        </w:rPr>
        <w:t>الثّنا</w:t>
      </w:r>
      <w:r w:rsidR="0036519A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3342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حضرتکم</w:t>
      </w:r>
      <w:r w:rsidR="00B875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و</w:t>
      </w:r>
      <w:r w:rsidR="003342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3342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ءالله و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صف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342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 فی</w:t>
      </w:r>
      <w:r w:rsidR="006613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مدنه و د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613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ره</w:t>
      </w:r>
    </w:p>
    <w:p w14:paraId="55495C90" w14:textId="354A4971" w:rsidR="00953703" w:rsidRPr="00E776F8" w:rsidRDefault="006613A0" w:rsidP="00FB463B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B875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علی</w:t>
      </w:r>
      <w:r w:rsidR="003342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bookmarkEnd w:id="51"/>
    </w:p>
    <w:p w14:paraId="45AB1635" w14:textId="77777777" w:rsidR="00801849" w:rsidRPr="00E776F8" w:rsidRDefault="00801849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52" w:name="_Hlk151135483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358 ***</w:t>
      </w:r>
    </w:p>
    <w:p w14:paraId="390E6FB4" w14:textId="0C442FE5" w:rsidR="00801849" w:rsidRPr="00E776F8" w:rsidRDefault="00224C3A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8018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 علی کل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8018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صد یقصد و</w:t>
      </w:r>
      <w:r w:rsidR="00B87531">
        <w:rPr>
          <w:rFonts w:ascii="Naskh MT for Bosch School" w:eastAsia="Adobe Gothic Std B" w:hAnsi="Naskh MT for Bosch School" w:cs="Naskh MT for Bosch School" w:hint="cs"/>
          <w:rtl/>
          <w:lang w:bidi="fa-IR"/>
        </w:rPr>
        <w:t>ط</w:t>
      </w:r>
      <w:r w:rsidR="008018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المقصود بقلب سلیم والحمد للّه ربّ العالمین</w:t>
      </w:r>
      <w:r w:rsidR="00FB463B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FB463B">
        <w:rPr>
          <w:rFonts w:ascii="Naskh MT for Bosch School" w:eastAsia="Adobe Gothic Std B" w:hAnsi="Naskh MT for Bosch School" w:cs="Naskh MT for Bosch School"/>
          <w:rtl/>
          <w:lang w:bidi="fa-IR"/>
        </w:rPr>
        <w:tab/>
      </w:r>
      <w:r w:rsidR="008018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 ادم 2 شعبان سنه 97</w:t>
      </w:r>
      <w:r w:rsidR="00FB463B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</w:p>
    <w:p w14:paraId="59781E58" w14:textId="7E3CF63B" w:rsidR="00DF2D73" w:rsidRPr="00E776F8" w:rsidRDefault="00A1373B" w:rsidP="00DC29AB">
      <w:pPr>
        <w:pStyle w:val="NoSpacing"/>
        <w:bidi/>
        <w:jc w:val="center"/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</w:pPr>
      <w:r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هوا</w:t>
      </w:r>
      <w:r w:rsidR="00801849"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للّه تعالی شأنه العظمة و ال</w:t>
      </w:r>
      <w:r w:rsidR="00FB463B">
        <w:rPr>
          <w:rFonts w:ascii="Naskh MT for Bosch School" w:eastAsia="Adobe Gothic Std B" w:hAnsi="Naskh MT for Bosch School" w:cs="Naskh MT for Bosch School" w:hint="cs"/>
          <w:b/>
          <w:bCs/>
          <w:rtl/>
          <w:lang w:bidi="fa-IR"/>
        </w:rPr>
        <w:t>ا</w:t>
      </w:r>
      <w:r w:rsidR="00801849"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قتدار</w:t>
      </w:r>
    </w:p>
    <w:p w14:paraId="5330E320" w14:textId="2D390043" w:rsidR="00334266" w:rsidRPr="00E776F8" w:rsidRDefault="0047134C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DF2D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روح حمد و جوهر آن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F2D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حت امنع اقدس حضرت محبوب</w:t>
      </w:r>
      <w:r w:rsidR="00B87531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DF2D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را سزاست که از معین قلم اعلی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F2D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حیوان جاری فرموده چه بس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F2D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اسکندرهای قرون و اعصار که به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F2D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جدّ و جهد در طلب چشمه زندگانی دویدند و ن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F2D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فتند حال بحور آن در امکان ظاهر و موّاج ولکن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DF2D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لب کم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F2D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 تا نار طلب نیفروزد باب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DF2D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نگشاید عجب از این نیست که محبوب را نشناختند و مطلوب را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DF2D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نستند و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F2D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B875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F2D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افق اعلی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DF2D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ننمودند از بحور حیوان </w:t>
      </w:r>
      <w:r w:rsidR="00541F5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41F5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شامیدند العجب کلّ العجب از نفوسی</w:t>
      </w:r>
      <w:r w:rsidR="00B875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41F5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بر اعراض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41F5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نمودند و اشرا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41F5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انوار شمس حقیقی</w:t>
      </w:r>
      <w:r w:rsidR="00B875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41F5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 ب</w:t>
      </w:r>
      <w:r w:rsidR="00B875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41F5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حجا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3F5835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ها</w:t>
      </w:r>
      <w:r w:rsidR="00541F5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ظنون و اوهام ستر نمودند کم من آیة یمرّون علیها و هم عنها معرضون طوبی از برای نفوسی</w:t>
      </w:r>
      <w:r w:rsidR="00B875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41F5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از عالم و عالم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41F5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فارغ شدند و ب</w:t>
      </w:r>
      <w:r w:rsidR="00B875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41F5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کوثر باقی الهی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541F5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نمودند</w:t>
      </w:r>
    </w:p>
    <w:bookmarkEnd w:id="52"/>
    <w:p w14:paraId="7305B737" w14:textId="77777777" w:rsidR="00953703" w:rsidRPr="00E776F8" w:rsidRDefault="00953703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</w:p>
    <w:p w14:paraId="387FD351" w14:textId="5191AE3A" w:rsidR="00DE4094" w:rsidRPr="00E776F8" w:rsidRDefault="00DE4094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53" w:name="_Hlk151135685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359 ***</w:t>
      </w:r>
    </w:p>
    <w:p w14:paraId="3C9A8239" w14:textId="0A6FA3B1" w:rsidR="0097199E" w:rsidRPr="00E776F8" w:rsidRDefault="00224C3A" w:rsidP="00B87531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DE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هر بی</w:t>
      </w:r>
      <w:r w:rsidR="00B8753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E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خردی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E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بل این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E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نه و هر بی</w:t>
      </w:r>
      <w:r w:rsidR="00B8753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E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نوری لایق این شراب نه گوهر پاک باید تا </w:t>
      </w:r>
      <w:r w:rsidR="008F6E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B875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F6E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فیض</w:t>
      </w:r>
      <w:r w:rsidR="00DE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E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ض فائز شود و</w:t>
      </w:r>
      <w:r w:rsidR="008F6E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قلب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8F6E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شاید تا ادراک ف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8F6E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یل ی</w:t>
      </w:r>
      <w:r w:rsidR="00DE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وم الهی را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E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پستی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E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انام ب</w:t>
      </w:r>
      <w:r w:rsidR="00B875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E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جا</w:t>
      </w:r>
      <w:r w:rsidR="00B87531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DE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رسیده که خزف را به جای لؤلؤ برداشته</w:t>
      </w:r>
      <w:r w:rsidR="00B8753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E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و ظلمت را در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E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نور گذاشته</w:t>
      </w:r>
      <w:r w:rsidR="00B8753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E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اند مشاهده </w:t>
      </w:r>
      <w:r w:rsidR="00DE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می</w:t>
      </w:r>
      <w:r w:rsidR="00B8753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E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شود الیوم نفوسی</w:t>
      </w:r>
      <w:r w:rsidR="00B875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E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ب</w:t>
      </w:r>
      <w:r w:rsidR="00B875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E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حرفی از علم کتاب فائز نشده</w:t>
      </w:r>
      <w:r w:rsidR="00B8753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E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و ب</w:t>
      </w:r>
      <w:r w:rsidR="00B875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E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سرّی از اسرار حکمت ربّانی پی نبرده</w:t>
      </w:r>
      <w:r w:rsidR="00B8753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E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حال پیشوای اَنامند و مقتدای عباد امر مبرم الهی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E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 لغو شمرده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E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و ا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E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 مبین باقی حقیقی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E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 سست انگاشته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E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اند عجب طلسمی در عالم ظاهر شده آفتاب </w:t>
      </w:r>
      <w:r w:rsidR="0097199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حقیقت در عین زوال و چشم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97199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های عباد گشوده و باز مع ذلک محروم و ممنوع</w:t>
      </w:r>
      <w:r w:rsidR="00FB463B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97199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17ABA" w:rsidRPr="00FB463B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یا</w:t>
      </w:r>
      <w:r w:rsidRPr="00FB463B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 </w:t>
      </w:r>
      <w:r w:rsidR="0097199E" w:rsidRPr="00FB463B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الهی و مقصودی و معبو</w:t>
      </w:r>
      <w:r w:rsidR="00D3714E" w:rsidRPr="00FB463B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دی و خالقی و رازقی</w:t>
      </w:r>
      <w:r w:rsidR="00D3714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تسمع و تری زف</w:t>
      </w:r>
      <w:r w:rsidR="00597F4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راتی و عبرات</w:t>
      </w:r>
      <w:r w:rsidR="0097199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فی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7199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مک و حرقة قلبی و کبدی عند ظه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97199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عنایتک و بروزات ال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97199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فک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7199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اراک مظلو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F5835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97199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بین خلقک و مسجونا</w:t>
      </w:r>
      <w:r w:rsidR="00FB463B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97199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بین عبادک قد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7199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اظهرت</w:t>
      </w:r>
    </w:p>
    <w:p w14:paraId="173EDBBE" w14:textId="03BF2F1F" w:rsidR="00953703" w:rsidRPr="00E776F8" w:rsidRDefault="0097199E" w:rsidP="00FB463B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القوّة</w:t>
      </w:r>
      <w:bookmarkEnd w:id="53"/>
    </w:p>
    <w:p w14:paraId="73F3BE2B" w14:textId="14832193" w:rsidR="00196C62" w:rsidRPr="00E776F8" w:rsidRDefault="00196C62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54" w:name="_Hlk151135870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360 ***</w:t>
      </w:r>
    </w:p>
    <w:p w14:paraId="6ED4F5AF" w14:textId="77E7648F" w:rsidR="00953703" w:rsidRPr="00E776F8" w:rsidRDefault="00224C3A" w:rsidP="00FB463B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196C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القوّة و القدرة علی شأن جعلت ارض السّجن الجن</w:t>
      </w:r>
      <w:r w:rsidR="00FB463B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96C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العل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96C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لأ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196C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ئک </w:t>
      </w:r>
      <w:r w:rsidR="006817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ذلّتها عزّا</w:t>
      </w:r>
      <w:r w:rsidR="00FB463B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817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لأ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صف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817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ئک و اخبرت العباد من قلمک</w:t>
      </w:r>
      <w:r w:rsidR="001A1A8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الأعلی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A1A8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حدث و یحدث فی بلادک و د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A1A8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رک و انزلت من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A1A8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مشیّتک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1A1A8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عجزت الألسن و الأقلام عن عرفانه و اظهرت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A1A8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تحیّرت افئدة اولی الألباب عن البلوغ الیه مع کلّ ذلک اراهم من الغ</w:t>
      </w:r>
      <w:r w:rsidR="00597F4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افلین و النّائمین بل من المی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A1A8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تین </w:t>
      </w:r>
      <w:r w:rsidR="00F30DA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اسئلک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30DA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مولی الوری و 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F30DA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الآخرة و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30DA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الأولی بنور وجهک و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F30DA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امرک بان تکتب لمن علی الأرض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30DA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یقرّبهم ا</w:t>
      </w:r>
      <w:r w:rsidR="00F83B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لیک و یعرّفهم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83B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مک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F83B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وعدتهم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F83B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</w:t>
      </w:r>
      <w:r w:rsidR="00F30DA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صح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F30DA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ئفک و زبرک و</w:t>
      </w:r>
      <w:r w:rsidR="00597F4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30DA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الواحک ای ربّ لاتمنع عبادک</w:t>
      </w:r>
      <w:r w:rsidR="00F83B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30DA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عن بحر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F30DA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ئک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30DA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لا عن شمس فضلک قد شهد کلّ </w:t>
      </w:r>
      <w:r w:rsidR="00597F4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شیء </w:t>
      </w:r>
      <w:r w:rsidR="00F30DA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بقدرتک و عجز خلقک و کلّ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F30DA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بعلو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30DA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 و غن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F30DA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ئک و افت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30DA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30DA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دونک فانزل علیهم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30DA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الهی من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F30DA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عنایتک و سحاب رحمتک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30DA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ینبت به من فؤاد خلقک زه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F30DA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عرفانک و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F30DA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 حکمتک انّک انت المقتدر 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30DA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تشاء</w:t>
      </w:r>
      <w:r w:rsidR="00F30DA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فی قبضتک</w:t>
      </w:r>
      <w:bookmarkEnd w:id="54"/>
    </w:p>
    <w:p w14:paraId="3F368D73" w14:textId="061E0096" w:rsidR="008A2892" w:rsidRPr="00E776F8" w:rsidRDefault="008A2892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55" w:name="_Hlk151136052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361 ***</w:t>
      </w:r>
    </w:p>
    <w:p w14:paraId="0156D489" w14:textId="7155AFFB" w:rsidR="00F83B3B" w:rsidRPr="00E776F8" w:rsidRDefault="00224C3A" w:rsidP="006B4206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8A289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ملکوت ال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8A289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 اله الّا انت المقتدر القدیر</w:t>
      </w:r>
      <w:r w:rsidR="00FB463B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8A289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عرض می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8A289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شود خدمت آن برادر مکرّم مهربان مکتوب آن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A289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که تاریخ آن 19 ج 2 بود واصل شد و همچنین چندی قبل هم مکتوب دیگر آن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A289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جناب که تاریخ آن 14 ج </w:t>
      </w:r>
      <w:r w:rsidR="00BF4D4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1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بود الحمد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A289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للّه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8A289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BF4D4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8A289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نّه که جمیع مراسلات آن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A289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ب</w:t>
      </w:r>
      <w:r w:rsidR="003F583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A289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طراز ذکر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A289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3F5835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8A289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 مزیّن است و فی الحقیقه نفحات محبّت آن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A289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از 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A289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آن متضوع از حق جلّ و عزّ مسئلت می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8A289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A289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یم که آن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A289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را مؤیّد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A289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بر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A289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آنچه 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8A289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او در آن است اگر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8A289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چه مؤیّد </w:t>
      </w:r>
      <w:r w:rsidR="00F83B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بوده و هستید چه اگر تأئیدات حضرت مقصود نبود امثال این عباد کجا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83B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بل ادراک یوم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83B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می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F83B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شد و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83B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لایق حضور </w:t>
      </w:r>
      <w:r w:rsidR="00876843">
        <w:rPr>
          <w:rFonts w:ascii="Naskh MT for Bosch School" w:eastAsia="Adobe Gothic Std B" w:hAnsi="Naskh MT for Bosch School" w:cs="Naskh MT for Bosch School"/>
          <w:rtl/>
          <w:lang w:bidi="fa-IR"/>
        </w:rPr>
        <w:t>فنا</w:t>
      </w:r>
      <w:r w:rsidR="0036519A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F83B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باب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83B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83B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می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F83B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گشت و نفسه الحقّ عنایتش دل را قوی نمود و چشم را نور بخشید و ب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83B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انوار وجه فائز فرمود لو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83B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83B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عنایته و </w:t>
      </w:r>
      <w:r w:rsidR="000E29F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فضله لکنّا من الفاقدین و من المع</w:t>
      </w:r>
      <w:r w:rsidR="00F83B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دومین در کلّ اح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83B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83B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صد هزار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F83B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باید شکر نمود چه من غیر</w:t>
      </w:r>
    </w:p>
    <w:p w14:paraId="46208877" w14:textId="52B567BA" w:rsidR="00DC29AB" w:rsidRPr="00E776F8" w:rsidRDefault="00F83B3B" w:rsidP="00FB463B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استح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 </w:t>
      </w:r>
      <w:bookmarkEnd w:id="55"/>
    </w:p>
    <w:p w14:paraId="5182FDC0" w14:textId="1084F756" w:rsidR="000E29F2" w:rsidRPr="00E776F8" w:rsidRDefault="003F5835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>
        <w:rPr>
          <w:rFonts w:ascii="Naskh MT for Bosch School" w:eastAsia="Adobe Gothic Std B" w:hAnsi="Naskh MT for Bosch School" w:cs="Naskh MT for Bosch School" w:hint="cs"/>
          <w:rtl/>
          <w:lang w:bidi="fa-IR"/>
        </w:rPr>
        <w:t>***ص 362</w:t>
      </w:r>
      <w:r w:rsidR="000E29F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</w:t>
      </w:r>
    </w:p>
    <w:p w14:paraId="02CC78C9" w14:textId="6214BF6F" w:rsidR="00953703" w:rsidRPr="00E776F8" w:rsidRDefault="00224C3A" w:rsidP="00861E9F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استح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 عنایت فرموده آنچه را که کلّ از آن محروم و ممنوعند اگر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یش نبود و پیک دعوتش ظاهر نمی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شد که ب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کلمه بلی و نعم فائز می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گشت و اگر شمس عنایتش نبود که ب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صراطش پی می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برد صد هزار جان و روان فدای خدّام درگهش قسم به ج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قدم حسرت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ها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</w:t>
      </w:r>
      <w:r w:rsidR="00BF4D4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در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دل این خادم فانی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نده که نمی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داند کدام را ذکر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در عالم وجود کم از پروانه محسوب چه که روشنی سراج او را ب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شأنی جذب نمود که طواف می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جان می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دهد</w:t>
      </w:r>
      <w:r w:rsidR="0036696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عبد بعد از اشرا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انوار آفتاب حقیقت هنوز زنده و باقی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ست و حال هم وقت شهادت منقضی شد 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>چه که جمیع ب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حکمت کبری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2A1CE3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مورند و ب</w:t>
      </w:r>
      <w:r w:rsidR="006B4206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نچه سبب حفظ وجود ان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نی است مکلّف</w:t>
      </w:r>
      <w:r w:rsidR="0026763F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 برادر ناس از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منزله مبارکه 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تی مشاهده می</w:t>
      </w:r>
      <w:r w:rsidR="00366963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و از ام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وارده چیزی می</w:t>
      </w:r>
      <w:r w:rsidR="00366963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شنوند اگر فی الحقیقه به بصر فؤاد ب</w:t>
      </w:r>
      <w:r w:rsidR="0036696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افق اعلی ناظر بودند و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حلاوت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محبوب امکان را می</w:t>
      </w:r>
      <w:r w:rsidR="00366963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>یا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فتند هر آینه اهل ارض غیر آنچه</w:t>
      </w:r>
    </w:p>
    <w:p w14:paraId="5CD1B201" w14:textId="6096881D" w:rsidR="00D737B8" w:rsidRPr="00E776F8" w:rsidRDefault="00D737B8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56" w:name="_Hlk151136482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363 ***</w:t>
      </w:r>
    </w:p>
    <w:p w14:paraId="1040D4CB" w14:textId="5100F797" w:rsidR="00D93761" w:rsidRPr="00E776F8" w:rsidRDefault="00224C3A" w:rsidP="00366963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مشاهده می</w:t>
      </w:r>
      <w:r w:rsidR="00366963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شوند مشاهده می</w:t>
      </w:r>
      <w:r w:rsidR="00366963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366963">
        <w:rPr>
          <w:rFonts w:ascii="Naskh MT for Bosch School" w:eastAsia="Adobe Gothic Std B" w:hAnsi="Naskh MT for Bosch School" w:cs="Naskh MT for Bosch School" w:hint="cs"/>
          <w:rtl/>
          <w:lang w:bidi="fa-IR"/>
        </w:rPr>
        <w:t>د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ند ش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این عبد بلکه همه دوستان باید در حق یکدیگر مسئلت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66963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یم که شاید کلّ به بحر 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فائز شوند چه که هیچ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می اعلی از این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نبوده و نیست اگر ناس به این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بلند اعلی و رتبه ارجمند عل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فائز شوند ظاهر می</w:t>
      </w:r>
      <w:r w:rsidR="00366963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شود آنچه که الیوم از کلّ مستور است باری این خادم فانی از اظهار بعضی مراتب و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عاجز بلکه ممنوع انّه یفص</w:t>
      </w:r>
      <w:r w:rsidR="0026763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کیف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یشاء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عنده فصل الخ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 و بعد از اط</w:t>
      </w:r>
      <w:r w:rsidR="0036696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لاع بر آنچه از قلم آن</w:t>
      </w:r>
      <w:r w:rsidR="0036696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جاری شد ب</w:t>
      </w:r>
      <w:r w:rsidR="0036696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حت اقدس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نمود ت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آن معروض گشت اذ</w:t>
      </w:r>
      <w:r w:rsidR="00366963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861E9F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دار ملکوت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الرّحمن و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جلّ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 اُکتب لأبی الحسن و نبش</w:t>
      </w:r>
      <w:r w:rsidR="0036696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ره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ترش</w:t>
      </w:r>
      <w:r w:rsidR="0036696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 من البحر الأعظم لیفرح و یکون من الشّاکرین قد شهدت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شهد قلمی الأعلی </w:t>
      </w:r>
      <w:r w:rsidR="00BF4D4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اذ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استقر</w:t>
      </w:r>
      <w:r w:rsidR="0036696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العرش انّه لا اله الّا انا الفرد الحکیم ان اطمئن بفضلی و عنایتی انّه مع من اراده و یذکر من ذکره و یقر</w:t>
      </w:r>
      <w:r w:rsidR="0036696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 من تقر</w:t>
      </w:r>
      <w:r w:rsidR="0026763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737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 الیه بوجه </w:t>
      </w:r>
    </w:p>
    <w:p w14:paraId="21E9CED9" w14:textId="2D2735C5" w:rsidR="00DC29AB" w:rsidRPr="00E776F8" w:rsidRDefault="00D737B8" w:rsidP="00861E9F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           منیر</w:t>
      </w:r>
      <w:bookmarkEnd w:id="56"/>
    </w:p>
    <w:p w14:paraId="464965B1" w14:textId="0C66B185" w:rsidR="00190634" w:rsidRPr="00E776F8" w:rsidRDefault="00190634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57" w:name="_Hlk151136685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364 ***</w:t>
      </w:r>
    </w:p>
    <w:p w14:paraId="27F371AF" w14:textId="26C952AC" w:rsidR="00DC29AB" w:rsidRPr="00E776F8" w:rsidRDefault="00224C3A" w:rsidP="00FB463B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منیر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ابا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الحسن انّک فزت ب</w:t>
      </w:r>
      <w:r w:rsidR="00366963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الله مرّة بعد مرّة انّ ربّک لهو </w:t>
      </w:r>
      <w:r w:rsidR="00661BD1">
        <w:rPr>
          <w:rFonts w:ascii="Naskh MT for Bosch School" w:eastAsia="Adobe Gothic Std B" w:hAnsi="Naskh MT for Bosch School" w:cs="Naskh MT for Bosch School"/>
          <w:rtl/>
          <w:lang w:bidi="fa-IR"/>
        </w:rPr>
        <w:t>السّامع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المجیب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در کلّ احوال ب</w:t>
      </w:r>
      <w:r w:rsidR="0036696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طراز خدمت غنی</w:t>
      </w:r>
      <w:r w:rsidR="0036696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متعال مزیّن باشی و ب</w:t>
      </w:r>
      <w:r w:rsidR="0036696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اشرا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انوار شمس 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نت منوّر انتهی</w:t>
      </w:r>
      <w:r w:rsidR="00861E9F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حسب الأستدعای آن</w:t>
      </w:r>
      <w:r w:rsidR="0036696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وقتی مخصوص این خادم فانی ب</w:t>
      </w:r>
      <w:r w:rsidR="0036696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طراز ز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رت فائز شد اسئله تعالی بان یکتب لک اجره انّه ولی</w:t>
      </w:r>
      <w:r w:rsidR="0036696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</w:t>
      </w:r>
      <w:r w:rsidR="00366963">
        <w:rPr>
          <w:rFonts w:ascii="Naskh MT for Bosch School" w:eastAsia="Adobe Gothic Std B" w:hAnsi="Naskh MT for Bosch School" w:cs="Naskh MT for Bosch School" w:hint="cs"/>
          <w:rtl/>
          <w:lang w:bidi="fa-IR"/>
        </w:rPr>
        <w:t>م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حس</w:t>
      </w:r>
      <w:r w:rsidR="00366963">
        <w:rPr>
          <w:rFonts w:ascii="Naskh MT for Bosch School" w:eastAsia="Adobe Gothic Std B" w:hAnsi="Naskh MT for Bosch School" w:cs="Naskh MT for Bosch School" w:hint="cs"/>
          <w:rtl/>
          <w:lang w:bidi="fa-IR"/>
        </w:rPr>
        <w:t>ن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ین و معین المقبلین و اینکه در مکتوب اوّل نوشته بودید در بیت جناب ع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در حینی</w:t>
      </w:r>
      <w:r w:rsidR="0036696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جمع بودند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مبارکه مرسله تلاوت شد طوبی لبیت ارتفع فیه ذکر</w:t>
      </w:r>
      <w:r w:rsidR="0036696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</w:t>
      </w:r>
      <w:r w:rsidR="00861E9F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دن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عنقریب فانی مشاهده می</w:t>
      </w:r>
      <w:r w:rsidR="00366963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شود و این کلمه</w:t>
      </w:r>
      <w:r w:rsidR="00366963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</w:t>
      </w:r>
      <w:r w:rsidR="0036696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که نفسی از نفوس عالم انکار آن</w:t>
      </w:r>
      <w:r w:rsidR="0036696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 نتواند کرد در این صورت تا وقت باقی و فرصت باقی باید تحصیل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می نمود که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اختلافات و تغییرات باشد عبادی</w:t>
      </w:r>
      <w:r w:rsidR="0036696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الیوم از ظنون و اوهام فارغ و رسته</w:t>
      </w:r>
      <w:r w:rsidR="00366963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و ب</w:t>
      </w:r>
      <w:r w:rsidR="0036696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حق پیوسته</w:t>
      </w:r>
      <w:r w:rsidR="00366963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آن نفوس اعلی</w:t>
      </w:r>
      <w:bookmarkEnd w:id="57"/>
    </w:p>
    <w:p w14:paraId="2D58D568" w14:textId="44587EF2" w:rsidR="00190634" w:rsidRPr="00E776F8" w:rsidRDefault="00190634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58" w:name="_Hlk151180284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365 ***</w:t>
      </w:r>
    </w:p>
    <w:p w14:paraId="183B6465" w14:textId="5FB388D4" w:rsidR="00D93761" w:rsidRPr="00E776F8" w:rsidRDefault="00224C3A" w:rsidP="00576EE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الخلق عند الحقّ مذکورند از حق جلّ جلاله ب</w:t>
      </w:r>
      <w:r w:rsidR="00576EE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عجز مسئلت می</w:t>
      </w:r>
      <w:r w:rsidR="00576EE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یم که این عباد را از بدایع فضلش محروم نفر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اینکه نوشته بودید نظر ب</w:t>
      </w:r>
      <w:r w:rsidR="00576EE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نات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می امور این ارض حرکت را جایز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نستم نعم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عملت چه که باید داد</w:t>
      </w:r>
      <w:r w:rsidR="0026763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26763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ستد با ناس ت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شود و</w:t>
      </w:r>
      <w:r w:rsidR="00576EE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جمیع امور منتهی گردد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در هر حال آن</w:t>
      </w:r>
      <w:r w:rsidR="00576EE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موف</w:t>
      </w:r>
      <w:r w:rsidR="00576EE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قند اگر قدری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مشاهده می</w:t>
      </w:r>
      <w:r w:rsidR="00576EE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عنایت الهی را در حق خود توفیقش همراه ش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بوده و خواهد بود لفضله و ال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فه و اینکه درباره دو ابن جناب ر ج علیه </w:t>
      </w:r>
      <w:r w:rsidR="00861E9F">
        <w:rPr>
          <w:rFonts w:ascii="Naskh MT for Bosch School" w:eastAsia="Adobe Gothic Std B" w:hAnsi="Naskh MT for Bosch School" w:cs="Naskh MT for Bosch School" w:hint="cs"/>
          <w:rtl/>
          <w:lang w:bidi="fa-IR"/>
        </w:rPr>
        <w:t>669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نوشته بودند این عبد این بشارت را معروض </w:t>
      </w:r>
      <w:r w:rsidR="000170E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می</w:t>
      </w:r>
      <w:r w:rsidR="00576EE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0170E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ارم که عنایت حق جلّت و عظمته درباره ایشان و منتسبین ایشان بس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است فی الحقیقه ب</w:t>
      </w:r>
      <w:r w:rsidR="00576EE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خدمت امر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نموده</w:t>
      </w:r>
      <w:r w:rsidR="00576EE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از حق می</w:t>
      </w:r>
      <w:r w:rsidR="00576EE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طلبیم ایشان را در جمیع احوال تأ</w:t>
      </w:r>
      <w:r w:rsidR="0026763F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این تفصیل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حت اقدس عرض شد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انزله الرّحمن فی الجواب </w:t>
      </w:r>
      <w:r w:rsidR="00190634" w:rsidRPr="00576EE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هو الأقدس الأعظم العلی</w:t>
      </w:r>
      <w:r w:rsidR="00861E9F">
        <w:rPr>
          <w:rFonts w:ascii="Naskh MT for Bosch School" w:eastAsia="Adobe Gothic Std B" w:hAnsi="Naskh MT for Bosch School" w:cs="Naskh MT for Bosch School" w:hint="cs"/>
          <w:b/>
          <w:bCs/>
          <w:rtl/>
          <w:lang w:bidi="fa-IR"/>
        </w:rPr>
        <w:t>ّ</w:t>
      </w:r>
      <w:r w:rsidR="00190634" w:rsidRPr="00576EE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 الأبهی </w:t>
      </w:r>
      <w:r w:rsidR="001906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هذا کتاب شهدت له کتب العالم ولکنّ النّاس اکثرهم من الغافلین هذا </w:t>
      </w:r>
    </w:p>
    <w:p w14:paraId="09221366" w14:textId="34568986" w:rsidR="0047134C" w:rsidRPr="00861E9F" w:rsidRDefault="00190634" w:rsidP="00861E9F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        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bookmarkEnd w:id="58"/>
    </w:p>
    <w:p w14:paraId="4D48B219" w14:textId="103952E8" w:rsidR="006639DC" w:rsidRPr="00E776F8" w:rsidRDefault="006639DC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59" w:name="_Hlk151181500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366 ***</w:t>
      </w:r>
    </w:p>
    <w:p w14:paraId="3987424B" w14:textId="2EEC21D7" w:rsidR="00D93761" w:rsidRPr="00E776F8" w:rsidRDefault="00224C3A" w:rsidP="00861E9F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0170E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اذ</w:t>
      </w:r>
      <w:r w:rsidR="00861E9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ا 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ظهر من افق المشیّ</w:t>
      </w:r>
      <w:r w:rsidR="00861E9F">
        <w:rPr>
          <w:rFonts w:ascii="Naskh MT for Bosch School" w:eastAsia="Adobe Gothic Std B" w:hAnsi="Naskh MT for Bosch School" w:cs="Naskh MT for Bosch School" w:hint="cs"/>
          <w:rtl/>
          <w:lang w:bidi="fa-IR"/>
        </w:rPr>
        <w:t>ة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سجد له ملکوت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ولکنّ القوم اکثرهم من الرّاقدین هذا ذکر اذا</w:t>
      </w:r>
      <w:r w:rsidR="00576EE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ظهر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 حوله الملأ</w:t>
      </w:r>
      <w:r w:rsidR="00576EE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الأعلی ولکنّ النّاس فی حجاب مبین تالله انّ الکتب بل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سرّها </w:t>
      </w:r>
      <w:r w:rsidR="00861E9F">
        <w:rPr>
          <w:rFonts w:ascii="Naskh MT for Bosch School" w:eastAsia="Adobe Gothic Std B" w:hAnsi="Naskh MT for Bosch School" w:cs="Naskh MT for Bosch School" w:hint="cs"/>
          <w:rtl/>
          <w:lang w:bidi="fa-IR"/>
        </w:rPr>
        <w:t>ت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بش</w:t>
      </w:r>
      <w:r w:rsidR="00576EE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من فی العالم و تقول قد ظهر ال</w:t>
      </w:r>
      <w:r w:rsidR="00576EE8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سم الأعظم و عنده امّ الکتاب ولکنّ المشرکین فی وهم عظیم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بن الرّ</w:t>
      </w:r>
      <w:r w:rsidR="00576EE8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</w:t>
      </w:r>
      <w:r w:rsidR="00576EE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الجیم ان افرح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الیک الوج</w:t>
      </w:r>
      <w:r w:rsidR="00576EE8">
        <w:rPr>
          <w:rFonts w:ascii="Naskh MT for Bosch School" w:eastAsia="Adobe Gothic Std B" w:hAnsi="Naskh MT for Bosch School" w:cs="Naskh MT for Bosch School" w:hint="cs"/>
          <w:rtl/>
          <w:lang w:bidi="fa-IR"/>
        </w:rPr>
        <w:t>ه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هذا 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الکریم و نذکرک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یبقی عرفه فی العالم انّ ربّک لهو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المبشّر الخبیر قد ذکرکم القلم الأعلی قبل ان تظهر ا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ئک</w:t>
      </w:r>
      <w:r w:rsidR="000170E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لدی العرش فضلاً</w:t>
      </w:r>
      <w:r w:rsidR="000170E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علی ابیک</w:t>
      </w:r>
      <w:r w:rsidR="000170E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انّه لهو الف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الکریم انّا نوصیک و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آمنوا بال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الکبری و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وصیّنا به احد اغصانی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سمّی ببدیع الله فی کتاب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بعلی</w:t>
      </w:r>
      <w:r w:rsidR="00015D54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قبل محمّد فی لوحی العظیم هذا یوم الق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و ربّ العالمین و هذا یوم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النّدا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امری ال</w:t>
      </w:r>
      <w:r w:rsidR="0026763F">
        <w:rPr>
          <w:rFonts w:ascii="Naskh MT for Bosch School" w:eastAsia="Adobe Gothic Std B" w:hAnsi="Naskh MT for Bosch School" w:cs="Naskh MT for Bosch School" w:hint="cs"/>
          <w:rtl/>
          <w:lang w:bidi="fa-IR"/>
        </w:rPr>
        <w:t>م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حکم المتین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</w:t>
      </w:r>
      <w:r w:rsidR="00015D54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قبل جیم علیک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ئی انّه یذکرک فی هذا</w:t>
      </w:r>
      <w:r w:rsidR="00015D5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و یوصیک بالحکمة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6639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انزلها الرّحمن فی کتاب مبین لیس لأحد ان یتجاوز الحکمة لئلّا</w:t>
      </w:r>
      <w:bookmarkEnd w:id="59"/>
    </w:p>
    <w:p w14:paraId="62BCAE78" w14:textId="7B7E0B5B" w:rsidR="00DD6B59" w:rsidRPr="00E776F8" w:rsidRDefault="00DD6B59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60" w:name="_Hlk151181789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367 ***</w:t>
      </w:r>
    </w:p>
    <w:p w14:paraId="15071BA7" w14:textId="66AD4F5B" w:rsidR="00D93761" w:rsidRPr="00E776F8" w:rsidRDefault="0047134C" w:rsidP="00015D54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224C3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یرتفع ضو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المعرضین قل 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وا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0170E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امراً من لدن مقتدر خبیر</w:t>
      </w:r>
      <w:r w:rsidR="00861E9F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0170E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علیک و علی ا</w:t>
      </w:r>
      <w:r w:rsidR="00015D54">
        <w:rPr>
          <w:rFonts w:ascii="Naskh MT for Bosch School" w:eastAsia="Adobe Gothic Std B" w:hAnsi="Naskh MT for Bosch School" w:cs="Naskh MT for Bosch School" w:hint="cs"/>
          <w:rtl/>
          <w:lang w:bidi="fa-IR"/>
        </w:rPr>
        <w:t>بن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ائک و علی من معک و یسمع قولک فی هذا</w:t>
      </w:r>
      <w:r w:rsidR="00015D5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الأمر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اذ</w:t>
      </w:r>
      <w:r w:rsidR="00861E9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ا 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ظهر نطقت الأ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قد اتی الوعد و ال</w:t>
      </w:r>
      <w:r w:rsidR="00015D54">
        <w:rPr>
          <w:rFonts w:ascii="Naskh MT for Bosch School" w:eastAsia="Adobe Gothic Std B" w:hAnsi="Naskh MT for Bosch School" w:cs="Naskh MT for Bosch School" w:hint="cs"/>
          <w:rtl/>
          <w:lang w:bidi="fa-IR"/>
        </w:rPr>
        <w:t>م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وعود ینطق انّه لا اله الّا انا الن</w:t>
      </w:r>
      <w:r w:rsidR="0026763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اطق الظاهر العزیز الحمید. هو الصّا</w:t>
      </w:r>
      <w:r w:rsidR="00015D54">
        <w:rPr>
          <w:rFonts w:ascii="Naskh MT for Bosch School" w:eastAsia="Adobe Gothic Std B" w:hAnsi="Naskh MT for Bosch School" w:cs="Naskh MT for Bosch School" w:hint="cs"/>
          <w:rtl/>
          <w:lang w:bidi="fa-IR"/>
        </w:rPr>
        <w:t>ئ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 بین الأرض و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السّما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هذا ذکر قرّت به عین </w:t>
      </w:r>
      <w:r w:rsidR="00661BD1">
        <w:rPr>
          <w:rFonts w:ascii="Naskh MT for Bosch School" w:eastAsia="Adobe Gothic Std B" w:hAnsi="Naskh MT for Bosch School" w:cs="Naskh MT for Bosch School"/>
          <w:rtl/>
          <w:lang w:bidi="fa-IR"/>
        </w:rPr>
        <w:t>الذّکر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ولکنّ النّاس اکثرهم لایعلمون هذا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لعمر الرّحمن یطوفه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ولکنّ القوم اکثرهم لایفقهون قل تالله انّ الصّور ینطق و</w:t>
      </w:r>
      <w:r w:rsidR="00015D5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المیزان یمشی</w:t>
      </w:r>
      <w:r w:rsidR="00015D5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و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الصّراط ینادی 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الوجه ولکنّ النّاس اکثرهم لایشعرون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 استمع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ربّک الأبهی قد خلقنا الکلّ ل</w:t>
      </w:r>
      <w:r w:rsidR="00015D54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777A57">
        <w:rPr>
          <w:rFonts w:ascii="Naskh MT for Bosch School" w:eastAsia="Adobe Gothic Std B" w:hAnsi="Naskh MT for Bosch School" w:cs="Naskh MT for Bosch School"/>
          <w:rtl/>
          <w:lang w:bidi="fa-IR"/>
        </w:rPr>
        <w:t>صغا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هذا</w:t>
      </w:r>
      <w:r w:rsidR="000170E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النّدا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اذ</w:t>
      </w:r>
      <w:r w:rsidR="00015D54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ارتفع اعرض عنه کلّ غافل محجوب قد خلقت الأبصار لیومی و</w:t>
      </w:r>
      <w:r w:rsidR="00015D5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الآذان لظهوری و</w:t>
      </w:r>
      <w:r w:rsidR="00015D5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015D54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دی لأخذ رحیقی المختوم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هو کتابی الم</w:t>
      </w:r>
      <w:r w:rsidR="0026763F">
        <w:rPr>
          <w:rFonts w:ascii="Naskh MT for Bosch School" w:eastAsia="Adobe Gothic Std B" w:hAnsi="Naskh MT for Bosch School" w:cs="Naskh MT for Bosch School" w:hint="cs"/>
          <w:rtl/>
          <w:lang w:bidi="fa-IR"/>
        </w:rPr>
        <w:t>خ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توم طوبی لک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شربت من عین الحیوان اذ اتی الرّحمن بسل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مشهود انّا نکبّر عن هذا 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علی ابیک و اخوا</w:t>
      </w:r>
      <w:r w:rsidR="00015D54">
        <w:rPr>
          <w:rFonts w:ascii="Naskh MT for Bosch School" w:eastAsia="Adobe Gothic Std B" w:hAnsi="Naskh MT for Bosch School" w:cs="Naskh MT for Bosch School" w:hint="cs"/>
          <w:rtl/>
          <w:lang w:bidi="fa-IR"/>
        </w:rPr>
        <w:t>ن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اخذوا کوثر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باسم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الأد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و شربوا منه بذکری المحبوب انتهی</w:t>
      </w:r>
      <w:r w:rsidR="00861E9F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</w:p>
    <w:p w14:paraId="0BDF99A8" w14:textId="19EC981B" w:rsidR="0047134C" w:rsidRPr="00E776F8" w:rsidRDefault="00DD6B59" w:rsidP="00861E9F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        منزله</w:t>
      </w:r>
      <w:bookmarkEnd w:id="60"/>
    </w:p>
    <w:p w14:paraId="59CC238F" w14:textId="077D1319" w:rsidR="00DD6B59" w:rsidRPr="00E776F8" w:rsidRDefault="00DD6B59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61" w:name="_Hlk151181992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368 ***</w:t>
      </w:r>
    </w:p>
    <w:p w14:paraId="44F23E5C" w14:textId="1ACE8613" w:rsidR="0047134C" w:rsidRPr="00861E9F" w:rsidRDefault="00224C3A" w:rsidP="00861E9F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color w:val="FF0000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منزله مبارکه عنایت حق مشهود و واضح است و این خادم فانی هم خدمت هر یک تکبیر می</w:t>
      </w:r>
      <w:r w:rsidR="00015D54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الله در ظلّ سدره باقیه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کن و مستریح باشند و ب</w:t>
      </w:r>
      <w:r w:rsidR="00015D5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ذکر حق تعالی </w:t>
      </w:r>
      <w:r w:rsidR="00FF4C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أنه و تعالی 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نه مشغول اینکه درباره کنیزهای الهی نوشته بودید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حت اقدس اعزّ اعلی عرض شد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 به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القدم فی 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قوله عزّ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کنیزان حقّ در 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 و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ب</w:t>
      </w:r>
      <w:r w:rsidR="00015D5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ذکر و ثنایش مشغول باشند ای ابوا</w:t>
      </w:r>
      <w:r w:rsidR="00015D54">
        <w:rPr>
          <w:rFonts w:ascii="Naskh MT for Bosch School" w:eastAsia="Adobe Gothic Std B" w:hAnsi="Naskh MT for Bosch School" w:cs="Naskh MT for Bosch School" w:hint="cs"/>
          <w:rtl/>
          <w:lang w:bidi="fa-IR"/>
        </w:rPr>
        <w:t>ل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حسن وقتی از او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حق جلّ جلاله ب</w:t>
      </w:r>
      <w:r w:rsidR="00015D5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015D54">
        <w:rPr>
          <w:rFonts w:ascii="Naskh MT for Bosch School" w:eastAsia="Adobe Gothic Std B" w:hAnsi="Naskh MT for Bosch School" w:cs="Naskh MT for Bosch School" w:hint="cs"/>
          <w:rtl/>
          <w:lang w:bidi="fa-IR"/>
        </w:rPr>
        <w:t>ب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فرموده ای بنده من و فرزند کنیز من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F4C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ثم</w:t>
      </w:r>
      <w:r w:rsidR="00861E9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اشکر ربّک المعطی الکریم کنیزان حق را از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مظلوم تکبیر بر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و همچنین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یر اِ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ءالله را که در آن د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کنند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کلّ ب</w:t>
      </w:r>
      <w:r w:rsidR="00015D5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تقدیس و تنزیه ب</w:t>
      </w:r>
      <w:r w:rsidR="00015D5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ذکر مقصود عالم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مشغول باشند چه قدر از رجال که خود را از اهل علم و </w:t>
      </w:r>
      <w:r w:rsidR="00FF4C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فض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می</w:t>
      </w:r>
      <w:r w:rsidR="00015D54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شمردند 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>ممنوع مشاهده می</w:t>
      </w:r>
      <w:r w:rsidR="00015D54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شوند و چه مقدار از عباد و ن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که حرفی از علم ندیده</w:t>
      </w:r>
      <w:r w:rsidR="00015D54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ب</w:t>
      </w:r>
      <w:r w:rsidR="0097721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بحر علم فائز و به لک الحم</w:t>
      </w:r>
      <w:r w:rsidR="0097721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د 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>یا</w:t>
      </w:r>
      <w:r w:rsidR="0097721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اله العالمین</w:t>
      </w:r>
      <w:bookmarkEnd w:id="61"/>
    </w:p>
    <w:p w14:paraId="4F39B9A1" w14:textId="4DED36CA" w:rsidR="00DD6B59" w:rsidRPr="00E776F8" w:rsidRDefault="00DD6B59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62" w:name="_Hlk151182224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369 ***</w:t>
      </w:r>
    </w:p>
    <w:p w14:paraId="09E6F875" w14:textId="3D289237" w:rsidR="00750369" w:rsidRPr="00E776F8" w:rsidRDefault="00224C3A" w:rsidP="00977212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ناطقند</w:t>
      </w:r>
      <w:r w:rsidR="0097721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انتهی</w:t>
      </w:r>
      <w:r w:rsidR="00861E9F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اینکه درباره موصل نوشته بودید فرمودند اولی آنکه ب</w:t>
      </w:r>
      <w:r w:rsidR="0097721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بشارة و بشّر الصّابرین بعد از کلمه مبارکه و لنبلون</w:t>
      </w:r>
      <w:r w:rsidR="0097721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کم ملتفت می</w:t>
      </w:r>
      <w:r w:rsidR="00977212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شدند</w:t>
      </w:r>
      <w:r w:rsidR="0075036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اگر چه در این سنه قحط اکثر بلاد را فرا گرفته ولکن انتشار این</w:t>
      </w:r>
      <w:r w:rsidR="0097721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5036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گونه امور از دوستان شاید سبب بعضی از حوادث شود ذکر این امور و نشر آن در هر حال باید اذن واقع شو</w:t>
      </w:r>
      <w:r w:rsidR="004800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انّه اعلم بعباد</w:t>
      </w:r>
      <w:r w:rsidR="00977212">
        <w:rPr>
          <w:rFonts w:ascii="Naskh MT for Bosch School" w:eastAsia="Adobe Gothic Std B" w:hAnsi="Naskh MT for Bosch School" w:cs="Naskh MT for Bosch School" w:hint="cs"/>
          <w:rtl/>
          <w:lang w:bidi="fa-IR"/>
        </w:rPr>
        <w:t>ه</w:t>
      </w:r>
      <w:r w:rsidR="004800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منهم انّه لهو</w:t>
      </w:r>
      <w:r w:rsidR="0075036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الفرد العلیم الحکیم انتهی</w:t>
      </w:r>
      <w:r w:rsidR="00861E9F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75036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هر نفسی به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5036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میل و شوق اراده کند حقوق الله را ادا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5036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باید ب</w:t>
      </w:r>
      <w:r w:rsidR="0097721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75036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امثال آن</w:t>
      </w:r>
      <w:r w:rsidR="0097721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5036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و معتمدین بدهد و قبض اخذ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5036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تا آنچه واقع می</w:t>
      </w:r>
      <w:r w:rsidR="00977212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75036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شود ب</w:t>
      </w:r>
      <w:r w:rsidR="0097721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75036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اذن و</w:t>
      </w:r>
      <w:r w:rsidR="004800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5036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اجازه حق واقع شود انّه لهو المعلّم الحکیم و اینکه نوشته بودید جناب ع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75036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وجهی ب</w:t>
      </w:r>
      <w:r w:rsidR="0097721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75036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جهة آن ارض معیّن نموده</w:t>
      </w:r>
      <w:r w:rsidR="00977212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75036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ایشان همیشه مؤیّد بوده و هستند نسئل اللّه محبوبنا و محبوبکم و مقصودنا و مقصودکم بان یوف</w:t>
      </w:r>
      <w:r w:rsidR="0089473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75036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قه علی اظهار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5036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یرتفع به امره و نشر</w:t>
      </w:r>
      <w:r w:rsidR="0097721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7721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5036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یعلو به ذکره انّه لهو الغنی</w:t>
      </w:r>
      <w:r w:rsidR="0089473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75036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الغالب ا</w:t>
      </w:r>
      <w:r w:rsidR="004800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75036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قدیر. اینکه نوشته بودید </w:t>
      </w:r>
    </w:p>
    <w:p w14:paraId="10D46013" w14:textId="18C3D8D1" w:rsidR="0047134C" w:rsidRPr="00E776F8" w:rsidRDefault="00750369" w:rsidP="00861E9F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    آرزو</w:t>
      </w:r>
      <w:r w:rsidR="00977212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</w:t>
      </w:r>
      <w:bookmarkEnd w:id="62"/>
    </w:p>
    <w:p w14:paraId="015F65E8" w14:textId="77777777" w:rsidR="00750369" w:rsidRPr="00E776F8" w:rsidRDefault="00750369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63" w:name="_Hlk151182424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370 ***</w:t>
      </w:r>
    </w:p>
    <w:p w14:paraId="5A4E304D" w14:textId="71F88C8F" w:rsidR="00003951" w:rsidRPr="00E776F8" w:rsidRDefault="00224C3A" w:rsidP="00667C23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75036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آرزو</w:t>
      </w:r>
      <w:r w:rsidR="00977212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75036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ب</w:t>
      </w:r>
      <w:r w:rsidR="0097721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75036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جز 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75036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محبوب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75036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رم فرمودند این</w:t>
      </w:r>
      <w:r w:rsidR="0097721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5036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75036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اعظم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5036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است طوبی لنفس شربت 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من 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الکأس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جعل اللّه ال</w:t>
      </w:r>
      <w:r w:rsidR="00977212">
        <w:rPr>
          <w:rFonts w:ascii="Naskh MT for Bosch School" w:eastAsia="Adobe Gothic Std B" w:hAnsi="Naskh MT for Bosch School" w:cs="Naskh MT for Bosch School" w:hint="cs"/>
          <w:rtl/>
          <w:lang w:bidi="fa-IR"/>
        </w:rPr>
        <w:t>بحور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دون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مها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همیشه ب</w:t>
      </w:r>
      <w:r w:rsidR="00977212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فائز باشید انّه خیر لک و لعبادی 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667C2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خلق فی الأرض </w:t>
      </w:r>
      <w:r w:rsidR="00EA294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انتهی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اینکه درباره جناب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میرزا اسداللّه از اهل الف و شین نوشته بودید عرض شد فرمودند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اسد انّا ذکرناک من قبل و انا الذّاکر العلیم ان اجهد فی</w:t>
      </w:r>
      <w:r w:rsidR="00667C2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ینبغی لهذه الأ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کان اَمل الخلصین من عرف الیوم فا</w:t>
      </w:r>
      <w:r w:rsidR="00894738">
        <w:rPr>
          <w:rFonts w:ascii="Naskh MT for Bosch School" w:eastAsia="Adobe Gothic Std B" w:hAnsi="Naskh MT for Bosch School" w:cs="Naskh MT for Bosch School" w:hint="cs"/>
          <w:rtl/>
          <w:lang w:bidi="fa-IR"/>
        </w:rPr>
        <w:t>ز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9473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حکم به اللّه فی کتابه العظیم کبّر من قبلی علی 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ئی فی الألف و الشّین انّا ذکرناهم و کبّرنا علی وجوههم من 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المنیع لک و لهم بان ی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وا بالأخلاق الرّوحانیة و الأع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المرضیّة و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یرتفع به 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الأمر العظیم الحمد</w:t>
      </w:r>
      <w:r w:rsidR="0097721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للّه ربّ العالمین انتهی</w:t>
      </w:r>
      <w:r w:rsidR="00667C23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اینکه نوشته بودید اراده ارض ها و میم دارید ب</w:t>
      </w:r>
      <w:r w:rsidR="0097721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حت امنع اقدس عرض شد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 به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القدم اذ </w:t>
      </w:r>
      <w:r w:rsidR="00977212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977212">
        <w:rPr>
          <w:rFonts w:ascii="Naskh MT for Bosch School" w:eastAsia="Adobe Gothic Std B" w:hAnsi="Naskh MT for Bosch School" w:cs="Naskh MT for Bosch School" w:hint="cs"/>
          <w:rtl/>
          <w:lang w:bidi="fa-IR"/>
        </w:rPr>
        <w:t>ت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وی محبوب العالم علی عرش اسمه الأعظم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عزّ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ابا</w:t>
      </w:r>
      <w:r w:rsidR="0097721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الحسن اذ دخلت ارض اله</w:t>
      </w:r>
      <w:r w:rsidR="00977212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و وجدت عرفها </w:t>
      </w:r>
      <w:bookmarkEnd w:id="63"/>
    </w:p>
    <w:p w14:paraId="043FB0B6" w14:textId="77777777" w:rsidR="00003951" w:rsidRPr="00E776F8" w:rsidRDefault="00003951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64" w:name="_Hlk151182655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371 ***</w:t>
      </w:r>
    </w:p>
    <w:p w14:paraId="1F9E9E5C" w14:textId="5C714B9C" w:rsidR="00D93761" w:rsidRPr="00E776F8" w:rsidRDefault="00224C3A" w:rsidP="004311BE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کبّر من قبلی علی 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ئی فی هناک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نبذوا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سوا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ئی و اخذوا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نزّل فی کتابی و شربوا رحیق الوف</w:t>
      </w:r>
      <w:r w:rsidR="00977212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من ید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ئی و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وا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بوجوه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نورا</w:t>
      </w:r>
      <w:r w:rsidR="0000395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الی افق فضلی اولئک عبا</w:t>
      </w:r>
      <w:r w:rsidR="005E40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</w:t>
      </w:r>
      <w:r w:rsidR="0097721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EA294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اخذهم جذب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97721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A294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علی شأن نط</w:t>
      </w:r>
      <w:r w:rsidR="005E40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قوا بذکره و</w:t>
      </w:r>
      <w:r w:rsidR="0097721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5E40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و تکلّموا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E40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امروا به فی لوح مبین انّا نذکر</w:t>
      </w:r>
      <w:r w:rsidR="00EA294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40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5E40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 فی 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40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E40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5E40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اقبل الی وج</w:t>
      </w:r>
      <w:r w:rsidR="00EA294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هی و فاز ب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EA294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ئی اذ </w:t>
      </w:r>
      <w:r w:rsidR="005E40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کان مشر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67C23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5E40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نیّر امری من افق الز</w:t>
      </w:r>
      <w:r w:rsidR="0089473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5E40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نشهد انّه اعترف </w:t>
      </w:r>
      <w:r w:rsidR="00EA294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A294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شهد به اللّه فی یوم فیه </w:t>
      </w:r>
      <w:r w:rsidR="00977212">
        <w:rPr>
          <w:rFonts w:ascii="Naskh MT for Bosch School" w:eastAsia="Adobe Gothic Std B" w:hAnsi="Naskh MT for Bosch School" w:cs="Naskh MT for Bosch School" w:hint="cs"/>
          <w:rtl/>
          <w:lang w:bidi="fa-IR"/>
        </w:rPr>
        <w:t>ز</w:t>
      </w:r>
      <w:r w:rsidR="00EA294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لّت الاقدام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A294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EA294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العظمة ان اذکر من سمّی بالب</w:t>
      </w:r>
      <w:r w:rsidR="00977212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EA294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EA294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EA294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وفی بالمیثاق فی یوم فیه خضعت</w:t>
      </w:r>
      <w:r w:rsidR="005E40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الأعناق للّه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E40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لک الآفاق ان استمع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5E40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ئی مرّة اخری انّه یذکرک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E40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لایعادله شیء فی الأرض یشهد بذلک من عنده امّ الکتاب</w:t>
      </w:r>
      <w:r w:rsidR="00DD6B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40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قد حضر کتابک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5E40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ارسلته من قبل و کتاب آخر و فازا بالمنظر الأکبر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5E40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فیه ینطق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E40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القدر انّه لا اله الّا انا العزیز الوهّاب طوبی لک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E40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اهتز</w:t>
      </w:r>
      <w:r w:rsidR="004311B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40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 </w:t>
      </w:r>
      <w:r w:rsidR="005E40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اهتزاز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E40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اللّه فی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E40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مه و قمت علی خدمة الأمر بالرّوح و الرّیحان قد ذکرناک فی الواح </w:t>
      </w:r>
    </w:p>
    <w:p w14:paraId="72131660" w14:textId="0922EDA8" w:rsidR="0047134C" w:rsidRDefault="005E40F3" w:rsidP="00DC29AB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شتّی</w:t>
      </w:r>
      <w:bookmarkEnd w:id="64"/>
    </w:p>
    <w:p w14:paraId="173B30BB" w14:textId="54C92CB5" w:rsidR="005E40F3" w:rsidRPr="00E776F8" w:rsidRDefault="005E40F3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65" w:name="_Hlk151182843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372 ***</w:t>
      </w:r>
    </w:p>
    <w:p w14:paraId="210FFEE1" w14:textId="5523E0BB" w:rsidR="00DC29AB" w:rsidRPr="00E776F8" w:rsidRDefault="00F9100B" w:rsidP="00667C23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شتّی بذکر لاینقطع عرفه عن العالم یشهد بذلک المظلوم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</w:t>
      </w:r>
      <w:r w:rsidR="0091333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فی اعلی 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311B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ابا</w:t>
      </w:r>
      <w:r w:rsidR="004311B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الحسن دوستان آن ارض را از قبل حق ب</w:t>
      </w:r>
      <w:r w:rsidR="004311B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طراز ذکر بدیع منیع مزیّن و مسرور دار ب</w:t>
      </w:r>
      <w:r w:rsidR="004311B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روح و ریحان ب</w:t>
      </w:r>
      <w:r w:rsidR="004311B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 رحمن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کن و مرور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دو عریضه از اسم با و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 ب</w:t>
      </w:r>
      <w:r w:rsidR="004311B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شطر م</w:t>
      </w:r>
      <w:r w:rsidR="0091333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قصود واصل و ب</w:t>
      </w:r>
      <w:r w:rsidR="004311B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91333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محمود فائز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</w:t>
      </w:r>
      <w:r w:rsidR="004311B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عنایت الهی</w:t>
      </w:r>
      <w:r w:rsidR="004311B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در جمیع احوال ب</w:t>
      </w:r>
      <w:r w:rsidR="004311B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ذکر دوست و خدمت امر ب</w:t>
      </w:r>
      <w:r w:rsidR="004311B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حکمت و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مشغول باشند و از کوثر محبت الهی در هر حال بنوشند و بنوشانند</w:t>
      </w:r>
      <w:r w:rsidR="0091333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هیچ امری لدی العرش</w:t>
      </w:r>
      <w:r w:rsidR="0091333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مستور نبوده و نخواهد بود انّه ی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سمع و یری و هو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العلیم الحکیم علیهم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ئی و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 حول عرشی و علی الجواد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 الأفق الأعلی الی ان یدخل الزّ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 فاز ب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شرب رحیق الوحی من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دی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ربّه الرّحمن قل له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 تح</w:t>
      </w:r>
      <w:r w:rsidR="004311BE">
        <w:rPr>
          <w:rFonts w:ascii="Naskh MT for Bosch School" w:eastAsia="Adobe Gothic Std B" w:hAnsi="Naskh MT for Bosch School" w:cs="Naskh MT for Bosch School" w:hint="cs"/>
          <w:rtl/>
          <w:lang w:bidi="fa-IR"/>
        </w:rPr>
        <w:t>زن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 توکّل</w:t>
      </w:r>
      <w:r w:rsidR="004311BE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اللّه فی کلّ الأمور انّه معک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یظهر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اراد انّه لهو المعطی الف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ض ان رأیت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الدّین بشّره بعنایتی و فضلی و ذکّره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امرناه اذ کان</w:t>
      </w:r>
      <w:bookmarkEnd w:id="65"/>
    </w:p>
    <w:p w14:paraId="2C4771B8" w14:textId="315F39F4" w:rsidR="00B82E02" w:rsidRPr="00E776F8" w:rsidRDefault="00B82E02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66" w:name="_Hlk151183041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373 ***</w:t>
      </w:r>
    </w:p>
    <w:p w14:paraId="7DC2CD98" w14:textId="0CA25F74" w:rsidR="00913333" w:rsidRPr="00E776F8" w:rsidRDefault="00F9100B" w:rsidP="004311BE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حاضر</w:t>
      </w:r>
      <w:r w:rsidR="004311BE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667C23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4311B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لد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الوجه قل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انّا وص</w:t>
      </w:r>
      <w:r w:rsidR="00667C2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یناک بان تجعل خضوعک و خشوعک کلّها</w:t>
      </w:r>
      <w:r w:rsidR="004311B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82E0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للّه وحده </w:t>
      </w:r>
      <w:r w:rsidR="00667C23">
        <w:rPr>
          <w:rFonts w:ascii="Naskh MT for Bosch School" w:eastAsia="Adobe Gothic Std B" w:hAnsi="Naskh MT for Bosch School" w:cs="Naskh MT for Bosch School" w:hint="cs"/>
          <w:rtl/>
          <w:lang w:bidi="fa-IR"/>
        </w:rPr>
        <w:t>ءَ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نسیت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امرت فاسئل اللّه ربّک ان یؤیّدک علی العمل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امرت به من لدن منزل الکتاب انّا ذکرناک علی شأن یشهد به الکتب کلّها و عن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ئها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نی و عن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 قلمی الأع</w:t>
      </w:r>
      <w:r w:rsidR="0091333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 فی الز</w:t>
      </w:r>
      <w:r w:rsidR="0089473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1333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بر و الألواح انّ ربّک ی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سمع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ئک و یری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یظهر فی الملک انّه لهو العزیز العلّام انّا نذکر فی 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1333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عبدنا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النّور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شرب من بحر وصالی و فاز با</w:t>
      </w:r>
      <w:r w:rsidR="00777A57">
        <w:rPr>
          <w:rFonts w:ascii="Naskh MT for Bosch School" w:eastAsia="Adobe Gothic Std B" w:hAnsi="Naskh MT for Bosch School" w:cs="Naskh MT for Bosch School"/>
          <w:rtl/>
          <w:lang w:bidi="fa-IR"/>
        </w:rPr>
        <w:t>صغا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ئی فی اوّل الأ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علیک و علیه و علی من نسب الیه و علی امتی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حضرت و فازت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منع عنه اکثر الرّجال</w:t>
      </w:r>
      <w:r w:rsidR="00667C23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محبوب عالم را ب</w:t>
      </w:r>
      <w:r w:rsidR="004311B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گوش جان ا</w:t>
      </w:r>
      <w:r w:rsidR="00777A57">
        <w:rPr>
          <w:rFonts w:ascii="Naskh MT for Bosch School" w:eastAsia="Adobe Gothic Std B" w:hAnsi="Naskh MT for Bosch School" w:cs="Naskh MT for Bosch School"/>
          <w:rtl/>
          <w:lang w:bidi="fa-IR"/>
        </w:rPr>
        <w:t>صغا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کن آنچه امر فرموده</w:t>
      </w:r>
      <w:r w:rsidR="004311B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به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آن عمل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تو از نفوسی هستی که لدی العرش مذکور بوده و هستی قدر این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را بدان قسم ب</w:t>
      </w:r>
      <w:r w:rsidR="004311B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تراب سجن اعظم که الیوم موطئ قدم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قدم گشته که اگر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یک</w:t>
      </w:r>
      <w:r w:rsidR="004311B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نفس از نفوس که ب</w:t>
      </w:r>
      <w:r w:rsidR="004311B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انوار کلمه الهیّه منوّر شده بر اهل آ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و زمین ظاهر شود جمیع را متحیّر </w:t>
      </w:r>
    </w:p>
    <w:p w14:paraId="1D582FBF" w14:textId="4C349CA9" w:rsidR="0047134C" w:rsidRPr="00E776F8" w:rsidRDefault="003917CF" w:rsidP="00667C23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بل اکثری</w:t>
      </w:r>
      <w:r w:rsidR="004311B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</w:t>
      </w:r>
      <w:bookmarkEnd w:id="66"/>
    </w:p>
    <w:p w14:paraId="2F04A7EC" w14:textId="77777777" w:rsidR="003917CF" w:rsidRPr="00E776F8" w:rsidRDefault="003917CF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67" w:name="_Hlk151183245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*** ص 374 *** </w:t>
      </w:r>
    </w:p>
    <w:p w14:paraId="5490B9F6" w14:textId="6953F451" w:rsidR="0047134C" w:rsidRPr="00E776F8" w:rsidRDefault="00F9100B" w:rsidP="00667C23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بل اکثری</w:t>
      </w:r>
      <w:r w:rsidR="004311B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 منصعق مشاهده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311BE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ان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قلمی ان اذکر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المحمود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اقبل الی 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المحمود و فاز قبل الظهّور بمشرق النّور و آمن باللّه الفرد الخبیر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محمود لاتحزن 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667C2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ورد علیک فی د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الغربة انّا نشکر</w:t>
      </w:r>
      <w:r w:rsidR="004311B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ورد علینا فی سجن ارض ال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</w:t>
      </w:r>
      <w:r w:rsidR="0089473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 فی 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الس</w:t>
      </w:r>
      <w:r w:rsidR="00667C23">
        <w:rPr>
          <w:rFonts w:ascii="Naskh MT for Bosch School" w:eastAsia="Adobe Gothic Std B" w:hAnsi="Naskh MT for Bosch School" w:cs="Naskh MT for Bosch School" w:hint="cs"/>
          <w:rtl/>
          <w:lang w:bidi="fa-IR"/>
        </w:rPr>
        <w:t>ّج</w:t>
      </w:r>
      <w:r w:rsidR="003917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العظیم</w:t>
      </w:r>
      <w:r w:rsidR="00D6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اذا</w:t>
      </w:r>
      <w:r w:rsidR="004311B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6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زاد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6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البل</w:t>
      </w:r>
      <w:r w:rsidR="004311BE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D6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زاد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6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الأ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صف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6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</w:t>
      </w:r>
      <w:r w:rsidR="004614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فی حبّ اللّه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614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الوری کذلک یلق</w:t>
      </w:r>
      <w:r w:rsidR="00D6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یک ربّ العرش و الثّری لتکون من الشّاکرین طوبی لن</w:t>
      </w:r>
      <w:r w:rsidR="007254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فس حملت الشداید و المکاره فی سب</w:t>
      </w:r>
      <w:r w:rsidR="00D6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یل اللّه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6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لک یوم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</w:t>
      </w:r>
      <w:r w:rsidR="004311BE">
        <w:rPr>
          <w:rFonts w:ascii="Naskh MT for Bosch School" w:eastAsia="Adobe Gothic Std B" w:hAnsi="Naskh MT for Bosch School" w:cs="Naskh MT for Bosch School" w:hint="cs"/>
          <w:rtl/>
          <w:lang w:bidi="fa-IR"/>
        </w:rPr>
        <w:t>د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D6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انّا نبشّرک بالیسر</w:t>
      </w:r>
      <w:r w:rsidR="0089473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6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الأکبر بعد عسرک الأعظم ان افرح و قل لک الحمد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6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مقصود العالمین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6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محمود بر اسرار حکمت الهی احدی پی نبرده اگر اهل ارض ب</w:t>
      </w:r>
      <w:r w:rsidR="006C074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6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نصح محبوب آ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6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نی عمل می</w:t>
      </w:r>
      <w:r w:rsidR="006C074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6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نمودند جمیع ارض را ب</w:t>
      </w:r>
      <w:r w:rsidR="006C074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6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مثابه جنّت عل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6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مشاهده می</w:t>
      </w:r>
      <w:r w:rsidR="006C074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6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نمودی و جمیع ب</w:t>
      </w:r>
      <w:r w:rsidR="006C074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6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آزادی ت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6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و فراغت کامل فائز می</w:t>
      </w:r>
      <w:r w:rsidR="006C074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6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گشتند قل سبحانک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6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</w:t>
      </w:r>
      <w:r w:rsidR="00ED51E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باسمک ارتعدت فرائ</w:t>
      </w:r>
      <w:r w:rsidR="006C0741">
        <w:rPr>
          <w:rFonts w:ascii="Naskh MT for Bosch School" w:eastAsia="Adobe Gothic Std B" w:hAnsi="Naskh MT for Bosch School" w:cs="Naskh MT for Bosch School" w:hint="cs"/>
          <w:rtl/>
          <w:lang w:bidi="fa-IR"/>
        </w:rPr>
        <w:t>ص</w:t>
      </w:r>
      <w:r w:rsidR="00ED51E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الرّجال و نسف</w:t>
      </w:r>
      <w:r w:rsidR="00D6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الجبال اسئلک باسمک </w:t>
      </w:r>
      <w:r w:rsidR="00D6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 xml:space="preserve">المکنون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6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استقر</w:t>
      </w:r>
      <w:r w:rsidR="006C074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6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عرش الظ</w:t>
      </w:r>
      <w:r w:rsidR="0089473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6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هور فی هذا</w:t>
      </w:r>
      <w:r w:rsidR="0089473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6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الیوم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6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فیه نفخ </w:t>
      </w:r>
      <w:r w:rsidR="00667C23">
        <w:rPr>
          <w:rFonts w:ascii="Naskh MT for Bosch School" w:eastAsia="Adobe Gothic Std B" w:hAnsi="Naskh MT for Bosch School" w:cs="Naskh MT for Bosch School" w:hint="cs"/>
          <w:rtl/>
          <w:lang w:bidi="fa-IR"/>
        </w:rPr>
        <w:t>فی</w:t>
      </w:r>
      <w:r w:rsidR="00D6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الصّور و ظهر حکم </w:t>
      </w:r>
      <w:bookmarkEnd w:id="67"/>
    </w:p>
    <w:p w14:paraId="7FF34C47" w14:textId="3BFBC3F5" w:rsidR="00847AB9" w:rsidRPr="00E776F8" w:rsidRDefault="00847AB9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68" w:name="_Hlk151185617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375 ***</w:t>
      </w:r>
    </w:p>
    <w:p w14:paraId="020B204F" w14:textId="0D8C59AA" w:rsidR="00AE1293" w:rsidRPr="00E776F8" w:rsidRDefault="00837A3A" w:rsidP="006C0741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847A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النّشور بان توف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847A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قنی علی ذکرک و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847A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 علی شأن لاتمنعنی جنود ارضک و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47A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47A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اقو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47A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خلقک ای ربّ ترانی مقبلاً الیک و م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847A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اً بحبل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847A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عتک و متشب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847A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ثاً بذیل کرمک قدّر 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47A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یکون خیراً لی ثمّ اکتب 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67C2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47A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ینفعنی فی کلّ عالم من عوالمک انّک تعلم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47A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ینفعنی و انّک انت العلیم الخبیر ای ربّ اسئلک بنفسک بان تخلّص من سجن فی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47A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مک و ای</w:t>
      </w:r>
      <w:r w:rsidR="0028258B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847A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ده 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47A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تحبّ و ترضی انّک انت المقتدر المتعالی العزیز الکریم قل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847A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وجه القدم الی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حک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47A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فی اله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847A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 المیم و یبشّرهم برضوا</w:t>
      </w:r>
      <w:r w:rsidR="00AE129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اللّه ربّ العالمین ان افرحوا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47A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یذکرکم الجالس علی العرش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47A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یجد منه المقرّبون عرف اللّه الملک العزیز الحمید تاللّه قد اتی من سمّی بَیَهوَه فی التّ</w:t>
      </w:r>
      <w:r w:rsidR="00AE129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وریة </w:t>
      </w:r>
      <w:r w:rsidR="007254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254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بالمعزّی</w:t>
      </w:r>
      <w:r w:rsidR="00AE129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ال</w:t>
      </w:r>
      <w:r w:rsidR="0028258B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AE129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نجیل و فی الفر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AE129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بالنّبأ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E129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العظیم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AE129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اذا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E129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ظهر انفطرت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AE129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الأوهام و انشقّت اراضی </w:t>
      </w:r>
      <w:r w:rsidR="00FD6D8C">
        <w:rPr>
          <w:rFonts w:ascii="Naskh MT for Bosch School" w:eastAsia="Adobe Gothic Std B" w:hAnsi="Naskh MT for Bosch School" w:cs="Naskh MT for Bosch School"/>
          <w:rtl/>
          <w:lang w:bidi="fa-IR"/>
        </w:rPr>
        <w:t>الظّن</w:t>
      </w:r>
      <w:r w:rsidR="00AE129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و فز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>ع</w:t>
      </w:r>
      <w:r w:rsidR="00AE129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علی الأرض الّا من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AE129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العلیّ</w:t>
      </w:r>
      <w:r w:rsidR="00AE129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العلیم طوبی لکم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E129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اقبلتم الی الوجه و نعی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67C23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7254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E129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E129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فزتم بهذا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E129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AE129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الکریم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667C2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AE129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کم ان </w:t>
      </w:r>
    </w:p>
    <w:p w14:paraId="18BBEDB0" w14:textId="196AF017" w:rsidR="00DC29AB" w:rsidRDefault="00AE1293" w:rsidP="00667C23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    تحزنکم</w:t>
      </w:r>
      <w:bookmarkStart w:id="69" w:name="_Hlk151185803"/>
      <w:bookmarkEnd w:id="68"/>
    </w:p>
    <w:p w14:paraId="0AEE4D48" w14:textId="40A518F9" w:rsidR="00E12628" w:rsidRPr="00E776F8" w:rsidRDefault="00E12628" w:rsidP="00DC29AB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*** ص 376 *** </w:t>
      </w:r>
    </w:p>
    <w:p w14:paraId="3DB707CE" w14:textId="49249981" w:rsidR="0047134C" w:rsidRPr="00E776F8" w:rsidRDefault="00837A3A" w:rsidP="00667C23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E1262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تحزنکم شئونات الخلق 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E1262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وا بالحقّ انّه لهو المقتدر القدیر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1262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معشر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E1262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حک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1262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فی ارض ها</w:t>
      </w:r>
      <w:r w:rsidR="0028258B">
        <w:rPr>
          <w:rFonts w:ascii="Naskh MT for Bosch School" w:eastAsia="Adobe Gothic Std B" w:hAnsi="Naskh MT for Bosch School" w:cs="Naskh MT for Bosch School" w:hint="cs"/>
          <w:rtl/>
          <w:lang w:bidi="fa-IR"/>
        </w:rPr>
        <w:t>ء</w:t>
      </w:r>
      <w:r w:rsidR="00E1262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قلم اعلی می</w:t>
      </w:r>
      <w:r w:rsidR="00D61D00">
        <w:rPr>
          <w:rFonts w:ascii="Symbol" w:eastAsia="Adobe Gothic Std B" w:hAnsi="Symbol" w:cs="Naskh MT for Bosch School" w:hint="cs"/>
          <w:rtl/>
          <w:lang w:bidi="fa-IR"/>
        </w:rPr>
        <w:t>‌</w:t>
      </w:r>
      <w:r w:rsidR="00E1262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1262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امروز روز ذکر و ثنا است و امروز ر</w:t>
      </w:r>
      <w:r w:rsidR="007254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E1262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ز صفات پسندیده است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E1262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باید تشنگان را از فر</w:t>
      </w:r>
      <w:r w:rsidR="007254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ات رحمت رح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254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نی س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7254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یه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7254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آوارگان</w:t>
      </w:r>
      <w:r w:rsidR="00E1262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را ب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E1262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وطن اصلی دلا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>ل</w:t>
      </w:r>
      <w:r w:rsidR="00E1262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کنید ب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E1262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1262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روح و ریحان اهل امکان را ب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E1262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عنایت رحمن بشارت دهید و ب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E1262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حکمت ب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E1262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خدمت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1262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E1262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آنچه از هر عاملی امروز ظاهر شود ب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E1262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مثابه نجم در آ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1262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علم الهی مشاهده گردد و نفسه الحق لایعزب عن عل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>م</w:t>
      </w:r>
      <w:r w:rsidR="00E1262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من شیء انّه لهو العلیم الخبیر ب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E1262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اسم دوست حقیقی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1262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شامید و ب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E1262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نام او تکل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1262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کنید و ب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E1262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حبّش برافروزید افروختنی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1262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که اثر آن در عالم ظاهر شود لیس هذا علی القدیر بعزیز یفعل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67C2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یشاء</w:t>
      </w:r>
      <w:r w:rsidR="00E1262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یحکم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67C2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1262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یرید و هو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1262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الواحد الفرید نفوسی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1262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از ش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1262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E1262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تبلیغ امر مشغولند لدی العرش مذکورند و ب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E1262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عنایت حق مخصوص ای ابوالحسن ا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E1262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می بعضی بر </w:t>
      </w:r>
      <w:bookmarkEnd w:id="69"/>
    </w:p>
    <w:p w14:paraId="4DFBEE45" w14:textId="2D517A33" w:rsidR="00E12628" w:rsidRPr="00E776F8" w:rsidRDefault="00E12628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70" w:name="_Hlk151185977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*** ص 377 *** </w:t>
      </w:r>
    </w:p>
    <w:p w14:paraId="52A0E20E" w14:textId="67B2D8A9" w:rsidR="0022655E" w:rsidRPr="00E776F8" w:rsidRDefault="00837A3A" w:rsidP="00D61D00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E1262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حسب ظاهر ذکر نشد ولکن محفوظ کلّ مذکور </w:t>
      </w:r>
      <w:r w:rsidR="002265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از قلم اعلی مسطور مخصوص نفوسی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265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ب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265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265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همّت بر تبلیغ و خدمت امر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265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نموده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2265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اند علیهم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2265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ئی و رحمتی و عنایتی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2265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سبقت العالمین سوف یظهر فی الملک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265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عملوا فی سبیلی ینبغی لهم ان یفرحوا بهذا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61BD1">
        <w:rPr>
          <w:rFonts w:ascii="Naskh MT for Bosch School" w:eastAsia="Adobe Gothic Std B" w:hAnsi="Naskh MT for Bosch School" w:cs="Naskh MT for Bosch School"/>
          <w:rtl/>
          <w:lang w:bidi="fa-IR"/>
        </w:rPr>
        <w:t>الذّکر</w:t>
      </w:r>
      <w:r w:rsidR="002265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2265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تضوّع منه عرف جوهر عنایة ربّهم الکریم الحمد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265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للّه ربّ العالمین انّا نکبّر من شطر السّجن علی 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2265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ءاللّه فی النّون و</w:t>
      </w:r>
      <w:r w:rsidR="0028258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265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الرّ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2265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من کلّ ذکر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265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265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انثی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2265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وفوا</w:t>
      </w:r>
      <w:r w:rsidR="0064055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2265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بمیثاق اللّه و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وا</w:t>
      </w:r>
      <w:r w:rsidR="002265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 وجهه المنیر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8258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265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2265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ئی فی هناک قد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265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حضر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265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لدی المظلوم الأ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2265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2265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کانت مزیّ</w:t>
      </w:r>
      <w:r w:rsidR="0064055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>ة</w:t>
      </w:r>
      <w:r w:rsidR="0064055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بذکری و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64055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و اجبناکم فضلاً</w:t>
      </w:r>
      <w:r w:rsidR="002265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عندنا انّه لهو القریب المجیب ان افرحوا بذکری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265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کم و توکّلوا فی الأمور علی الفرد الخبیر انّه یقدّر لأحب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2265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265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ینفعهم فی عوالمه انّه لهو</w:t>
      </w:r>
      <w:r w:rsidR="00D61D0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265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الحاکم 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یشاء</w:t>
      </w:r>
      <w:r w:rsidR="002265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باسمه الحکیم انّه فی السّجن یذکرکم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265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تنجذب به افئدة المخلصین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2265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علیکم و علی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2265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نبذوا الأوهام </w:t>
      </w:r>
    </w:p>
    <w:p w14:paraId="2C4F5027" w14:textId="4A00D129" w:rsidR="0047134C" w:rsidRPr="00E776F8" w:rsidRDefault="0022655E" w:rsidP="00661BD1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عن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ئهم</w:t>
      </w:r>
      <w:bookmarkEnd w:id="70"/>
    </w:p>
    <w:p w14:paraId="49C83E91" w14:textId="22151E7D" w:rsidR="0022655E" w:rsidRPr="00E776F8" w:rsidRDefault="0022655E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71" w:name="_Hlk151186465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*** ص 378 *** </w:t>
      </w:r>
    </w:p>
    <w:p w14:paraId="1C688AFF" w14:textId="2145002F" w:rsidR="0047134C" w:rsidRPr="00E776F8" w:rsidRDefault="00837A3A" w:rsidP="00661BD1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37413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37413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ئهم مقبلین الی اللّه ربّ العالمین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1373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7413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ابا</w:t>
      </w:r>
      <w:r w:rsidR="00A1373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7413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الحسن انّا سمعنا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64055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الن</w:t>
      </w:r>
      <w:r w:rsidR="0028258B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4055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بیل ق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بل </w:t>
      </w:r>
      <w:r w:rsidR="00661BD1">
        <w:rPr>
          <w:rFonts w:ascii="Naskh MT for Bosch School" w:eastAsia="Adobe Gothic Std B" w:hAnsi="Naskh MT for Bosch School" w:cs="Naskh MT for Bosch School" w:hint="cs"/>
          <w:rtl/>
          <w:lang w:bidi="fa-IR"/>
        </w:rPr>
        <w:t>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الأرض الت</w:t>
      </w:r>
      <w:r w:rsidR="0028258B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A1373B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 نذکره بل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به اشتعلت الآفاق و</w:t>
      </w:r>
      <w:r w:rsidR="00A1373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نطق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المیثاق الملک للّه ربّ الأرباب انّا ذکرناه من قبل و نذکره فی 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الحین لتفرح بذکر</w:t>
      </w:r>
      <w:r w:rsidR="0028258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منزل الآ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کبّر من قبلی علیه و یبش</w:t>
      </w:r>
      <w:r w:rsidR="0028258B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ره بهذا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61BD1">
        <w:rPr>
          <w:rFonts w:ascii="Naskh MT for Bosch School" w:eastAsia="Adobe Gothic Std B" w:hAnsi="Naskh MT for Bosch School" w:cs="Naskh MT for Bosch School"/>
          <w:rtl/>
          <w:lang w:bidi="fa-IR"/>
        </w:rPr>
        <w:t>الذّکر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جعله اللّه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الأذکار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لدن</w:t>
      </w:r>
      <w:r w:rsidR="0028258B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 علیه و علی من فاز بذکر 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انتهی</w:t>
      </w:r>
      <w:r w:rsidR="00661BD1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عرض دیگر آنکه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و دوستان حق را در هر مدینه و د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که ملا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نمودید ذکر عجز و نیستی این فانی را مذکور دارید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در کلّ اح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از قدح محبت رحمن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شامند و ب</w:t>
      </w:r>
      <w:r w:rsidR="00A1373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بصر و سمع و جان ب</w:t>
      </w:r>
      <w:r w:rsidR="00A1373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افق اعلی م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باشند این است سدره خیر و ثمر و برگ آن</w:t>
      </w:r>
      <w:r w:rsidR="00661BD1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خدای واحد شاهد است که این عبد خود را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بل و لایق ذکر نمی</w:t>
      </w:r>
      <w:r w:rsidR="00A1373B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داند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حت دوستانی</w:t>
      </w:r>
      <w:r w:rsidR="00A1373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اراده و مشیّت و اخت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خود را در اراده و مشیّت حق فانی و معدوم نموده</w:t>
      </w:r>
      <w:r w:rsidR="00A1373B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طوبی لنفس عملت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امرت فی کتاب اللّه </w:t>
      </w:r>
      <w:bookmarkEnd w:id="71"/>
    </w:p>
    <w:p w14:paraId="6A2A88F1" w14:textId="7BFFFE1D" w:rsidR="002E0FCC" w:rsidRPr="00E776F8" w:rsidRDefault="002E0FCC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72" w:name="_Hlk151186642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*** ص 379 *** </w:t>
      </w:r>
    </w:p>
    <w:p w14:paraId="4C3C5445" w14:textId="0CED751A" w:rsidR="006D1931" w:rsidRPr="00E776F8" w:rsidRDefault="00837A3A" w:rsidP="00A1373B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نفسی</w:t>
      </w:r>
      <w:r w:rsidR="00A1373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برحسب ظاهر ظاهر ب</w:t>
      </w:r>
      <w:r w:rsidR="00A1373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28258B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موره مطر</w:t>
      </w:r>
      <w:r w:rsidR="00A1373B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ز و مزیّن است چه </w:t>
      </w:r>
      <w:r w:rsidR="0028258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که 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مشاهده می</w:t>
      </w:r>
      <w:r w:rsidR="00A1373B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شود بعضی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الهی</w:t>
      </w:r>
      <w:r w:rsidR="00A1373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 ب</w:t>
      </w:r>
      <w:r w:rsidR="00A1373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اوها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خود تفسیر نموده و می</w:t>
      </w:r>
      <w:r w:rsidR="00A1373B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یند بئس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هم یعملون و دیگر جناب امین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اسمشان بس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مذکور است چه که در جمیع مراسله آن</w:t>
      </w:r>
      <w:r w:rsidR="00A1373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بوده و هست این عبد</w:t>
      </w:r>
      <w:r w:rsidR="00A1373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هم</w:t>
      </w:r>
      <w:r w:rsidR="00705E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در جمیع مراسلات ذکر نموده ولکن خ</w:t>
      </w:r>
      <w:r w:rsidR="00A1373B">
        <w:rPr>
          <w:rFonts w:ascii="Naskh MT for Bosch School" w:eastAsia="Adobe Gothic Std B" w:hAnsi="Naskh MT for Bosch School" w:cs="Naskh MT for Bosch School" w:hint="cs"/>
          <w:rtl/>
          <w:lang w:bidi="fa-IR"/>
        </w:rPr>
        <w:t>و</w:t>
      </w:r>
      <w:r w:rsidR="00705E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دشان</w:t>
      </w:r>
      <w:r w:rsidR="002E0FCC" w:rsidRPr="00E776F8">
        <w:rPr>
          <w:rFonts w:ascii="Naskh MT for Bosch School" w:eastAsia="Adobe Gothic Std B" w:hAnsi="Naskh MT for Bosch School" w:cs="Naskh MT for Bosch School"/>
          <w:color w:val="FF0000"/>
          <w:rtl/>
          <w:lang w:bidi="fa-IR"/>
        </w:rPr>
        <w:t xml:space="preserve"> 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گو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هنوز از محل حرکت ننموده</w:t>
      </w:r>
      <w:r w:rsidR="00A1373B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2E0F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اند باری هر جا هستند </w:t>
      </w:r>
      <w:r w:rsidR="006D193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F15B1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D193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ذکر حق مشغولند و</w:t>
      </w:r>
      <w:r w:rsidR="00F15B1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D193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F15B1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C4F2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D193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یحبّه و یرضی عامل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6D193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</w:t>
      </w:r>
      <w:r w:rsidR="00F15B1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D193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حضور فائز شوند و ب</w:t>
      </w:r>
      <w:r w:rsidR="00F15B1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6D193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مرّة اخری مرزوق گردند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D193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علیک و علی من تزیّن بالصّفات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6D193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انزلها منزل الآ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D193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فی کتابه العظیم الحمد</w:t>
      </w:r>
      <w:r w:rsidR="00F15B1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D193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للّه ربّ العالمین</w:t>
      </w:r>
      <w:r w:rsidR="00661BD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. </w:t>
      </w:r>
      <w:r w:rsidR="006D193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 ادم فی 22 شعبان سنه 97</w:t>
      </w:r>
      <w:r w:rsidR="00661BD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. </w:t>
      </w:r>
      <w:r w:rsidR="00705E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عرض دیگر این</w:t>
      </w:r>
      <w:r w:rsidR="00F15B1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05E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عبد را گ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05E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آنکه </w:t>
      </w:r>
      <w:r w:rsidR="006D193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خدمت محبوب مکرّم جناب ن ظ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6D193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و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6D193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عریضه معروض دارم ولکن چون مطلب مخصوصی نبود لذا ایشان را زحمت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6D193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دم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6D193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</w:t>
      </w:r>
    </w:p>
    <w:p w14:paraId="7CB1C535" w14:textId="43EE35ED" w:rsidR="0047134C" w:rsidRDefault="006D1931" w:rsidP="00DC29AB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 در هر محلّ</w:t>
      </w:r>
      <w:bookmarkEnd w:id="72"/>
    </w:p>
    <w:p w14:paraId="13D9E997" w14:textId="03D47FEF" w:rsidR="006D1931" w:rsidRPr="00E776F8" w:rsidRDefault="006D1931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73" w:name="_Hlk151186774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*** ص 380 *** </w:t>
      </w:r>
    </w:p>
    <w:p w14:paraId="29E2FB6E" w14:textId="05ED36E2" w:rsidR="006D1931" w:rsidRPr="00E776F8" w:rsidRDefault="00837A3A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6D193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در هر محلّ تشریف دارند در ظلّ عنایت و فضل حق تعالی شأنه بوده و خواهند</w:t>
      </w:r>
      <w:r w:rsidR="0028258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8258B" w:rsidRPr="00661BD1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[بود]</w:t>
      </w:r>
      <w:r w:rsidR="006D1931" w:rsidRPr="00661BD1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</w:t>
      </w:r>
      <w:r w:rsidR="006D193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</w:t>
      </w:r>
      <w:r w:rsidR="00F15B1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D193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آن</w:t>
      </w:r>
      <w:r w:rsidR="00F15B1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D193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از ام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6D193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ایشان نوشته بودند که قدری موافق نیست از این محزون نباشند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6D193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موافق خواهد شد در عالم هر چه احداث شود و هر چه واقع شود تأثیر خد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D193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و خلوص ایشان از عالم محو نشده و نخواهد شد و ثمر آن در عالم ظاهر ب</w:t>
      </w:r>
      <w:r w:rsidR="00F15B1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D193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ظاهر مشهود خواهد گشت و فی الباطن لایعلمه الّا</w:t>
      </w:r>
      <w:r w:rsidR="00F15B1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D193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العلیم الخبیر</w:t>
      </w:r>
      <w:r w:rsidR="00661BD1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6D193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عنایت و ال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6D193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 حق درباره ایشان بس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D193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است از جانب این حقیر فقیر تکبیر قدس منیر خدمت ایشان بر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6D193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F15B1C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6D193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و همیشه از احوالات ایشان مرقوم دارید انّ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D193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6D193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العزّ و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6D193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جنابه و علی </w:t>
      </w:r>
      <w:r w:rsidR="0028258B">
        <w:rPr>
          <w:rFonts w:ascii="Naskh MT for Bosch School" w:eastAsia="Adobe Gothic Std B" w:hAnsi="Naskh MT for Bosch School" w:cs="Naskh MT for Bosch School" w:hint="cs"/>
          <w:rtl/>
          <w:lang w:bidi="fa-IR"/>
        </w:rPr>
        <w:t>م</w:t>
      </w:r>
      <w:r w:rsidR="006D193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معه و علی</w:t>
      </w:r>
      <w:r w:rsidR="0030270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نسب الیه</w:t>
      </w:r>
      <w:r w:rsidR="00661BD1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30270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</w:p>
    <w:p w14:paraId="7D5C0BA3" w14:textId="4EB49CB0" w:rsidR="00302703" w:rsidRPr="00E776F8" w:rsidRDefault="00302703" w:rsidP="0028258B">
      <w:pPr>
        <w:pStyle w:val="NoSpacing"/>
        <w:bidi/>
        <w:jc w:val="center"/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بسم ربّنا</w:t>
      </w:r>
      <w:r w:rsidR="00837A3A"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الأقدس الأعظم العلی</w:t>
      </w:r>
      <w:r w:rsidR="00F15B1C">
        <w:rPr>
          <w:rFonts w:ascii="Naskh MT for Bosch School" w:eastAsia="Adobe Gothic Std B" w:hAnsi="Naskh MT for Bosch School" w:cs="Naskh MT for Bosch School" w:hint="cs"/>
          <w:b/>
          <w:bCs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 الأبهی</w:t>
      </w:r>
    </w:p>
    <w:p w14:paraId="6EFACFD6" w14:textId="50C23F91" w:rsidR="0047134C" w:rsidRPr="00E776F8" w:rsidRDefault="00837A3A" w:rsidP="00661BD1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الحمد</w:t>
      </w:r>
      <w:r w:rsidR="0030270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للّه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30270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تفرّد ب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30270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توح</w:t>
      </w:r>
      <w:r w:rsidR="00DC29AB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0270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بال</w:t>
      </w:r>
      <w:r w:rsidR="00F15B1C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30270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bookmarkEnd w:id="73"/>
    </w:p>
    <w:p w14:paraId="7BD3EB01" w14:textId="77777777" w:rsidR="00302703" w:rsidRPr="00E776F8" w:rsidRDefault="00302703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74" w:name="_Hlk151187037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381 ***</w:t>
      </w:r>
    </w:p>
    <w:p w14:paraId="38C394A6" w14:textId="785F2024" w:rsidR="00705EB1" w:rsidRPr="00E776F8" w:rsidRDefault="00837A3A" w:rsidP="00661BD1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30270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جعله 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30270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30270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قد خلق الأ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0270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بالکلمة العل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0270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انطقهم ب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30270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فی ملکوت ال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30270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اظهر الکلمة </w:t>
      </w:r>
      <w:r w:rsidR="009C4F2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تارة علی هیئة المیزان و اخری ال</w:t>
      </w:r>
      <w:r w:rsidR="0030270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شکل </w:t>
      </w:r>
      <w:r w:rsidR="0030270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 xml:space="preserve">بحر </w:t>
      </w:r>
      <w:r w:rsidR="00F15B1C">
        <w:rPr>
          <w:rFonts w:ascii="Naskh MT for Bosch School" w:eastAsia="Adobe Gothic Std B" w:hAnsi="Naskh MT for Bosch School" w:cs="Naskh MT for Bosch School" w:hint="cs"/>
          <w:rtl/>
          <w:lang w:bidi="fa-IR"/>
        </w:rPr>
        <w:t>ت</w:t>
      </w:r>
      <w:r w:rsidR="0030270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قذ</w:t>
      </w:r>
      <w:r w:rsidR="00F15B1C">
        <w:rPr>
          <w:rFonts w:ascii="Naskh MT for Bosch School" w:eastAsia="Adobe Gothic Std B" w:hAnsi="Naskh MT for Bosch School" w:cs="Naskh MT for Bosch School" w:hint="cs"/>
          <w:rtl/>
          <w:lang w:bidi="fa-IR"/>
        </w:rPr>
        <w:t>ف</w:t>
      </w:r>
      <w:r w:rsidR="0030270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منه لئالی العرفان و مرّة اظهر علی صورة الصّراط و ط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F15B1C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30270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هیکل الصّور اذاً نفخ فیه و</w:t>
      </w:r>
      <w:r w:rsidR="00F15B1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0270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انصعق من فی السّموات و الأرض الّا من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30270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اراد انّه لهو المقتدر علی العباد و الظّاهر فی المبدء و</w:t>
      </w:r>
      <w:r w:rsidR="00F15B1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0270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28258B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30270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 لا اله الّا هو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0270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</w:t>
      </w:r>
      <w:r w:rsidR="00F15B1C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30270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یجاد و اصلّی و اسلّم و اکبّر علی اوّل </w:t>
      </w:r>
      <w:r w:rsidR="00F15B1C">
        <w:rPr>
          <w:rFonts w:ascii="Naskh MT for Bosch School" w:eastAsia="Adobe Gothic Std B" w:hAnsi="Naskh MT for Bosch School" w:cs="Naskh MT for Bosch School" w:hint="cs"/>
          <w:rtl/>
          <w:lang w:bidi="fa-IR"/>
        </w:rPr>
        <w:t>م</w:t>
      </w:r>
      <w:r w:rsidR="0030270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جعله اللّه شم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8258B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30270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30270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علمه و فلکاً لبحر ارادته و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نورا</w:t>
      </w:r>
      <w:r w:rsidR="0028258B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30270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انوار وجهه و علی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30270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تقرّبوا الیه بقلوب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نورا</w:t>
      </w:r>
      <w:r w:rsidR="0030270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 وجوه بی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30270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 اخذ</w:t>
      </w:r>
      <w:r w:rsidR="00A37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هم جذب الظ</w:t>
      </w:r>
      <w:r w:rsidR="0028258B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A37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هور علی شأن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A37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فوا حو</w:t>
      </w:r>
      <w:r w:rsidR="0030270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البل</w:t>
      </w:r>
      <w:r w:rsidR="00F15B1C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30270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و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وا</w:t>
      </w:r>
      <w:r w:rsidR="0030270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سبیله الی البأ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30270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 الضّر</w:t>
      </w:r>
      <w:r w:rsidR="00F15B1C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30270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705E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اولئک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05E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منعهم عوی الظّالمین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05E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05E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ز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05E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جیر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05E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المشرکین و</w:t>
      </w:r>
      <w:r w:rsidR="00F15B1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05E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</w:t>
      </w:r>
      <w:r w:rsidR="00F15B1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05E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نعاق الغافلین قد نصروا امراللّه بقلوبهم و عیونهم و آذانهم و السنهم و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705E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دیهم و</w:t>
      </w:r>
      <w:r w:rsidR="00F15B1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05E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ارجلهم یصل</w:t>
      </w:r>
      <w:r w:rsidR="00F15B1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705E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</w:t>
      </w:r>
      <w:r w:rsidR="00F15B1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705E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علیهم الملأ</w:t>
      </w:r>
    </w:p>
    <w:p w14:paraId="5FF22495" w14:textId="7460ED13" w:rsidR="0047134C" w:rsidRPr="00E776F8" w:rsidRDefault="00705EB1" w:rsidP="00661BD1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    الأعلی </w:t>
      </w:r>
      <w:bookmarkEnd w:id="74"/>
    </w:p>
    <w:p w14:paraId="5F28D0C4" w14:textId="4A16F2E5" w:rsidR="00705EB1" w:rsidRPr="00E776F8" w:rsidRDefault="00705EB1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75" w:name="_Hlk151187347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382 ***</w:t>
      </w:r>
    </w:p>
    <w:p w14:paraId="02B729A9" w14:textId="362BA917" w:rsidR="0047134C" w:rsidRPr="00E776F8" w:rsidRDefault="00837A3A" w:rsidP="00661BD1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705E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F15B1C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705E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علی و اهل الفردوس فی کلّ صباح </w:t>
      </w:r>
      <w:r w:rsidR="00E208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م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E208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و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E208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سکنوا عن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E208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قلزم</w:t>
      </w:r>
      <w:r w:rsidR="00705E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705E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تعالی موجدهم و تعالی خالقهم و تعالی مؤیّدهم و تعالی رازقهم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705E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خلقهم باراد</w:t>
      </w:r>
      <w:r w:rsidR="00F15B1C">
        <w:rPr>
          <w:rFonts w:ascii="Naskh MT for Bosch School" w:eastAsia="Adobe Gothic Std B" w:hAnsi="Naskh MT for Bosch School" w:cs="Naskh MT for Bosch School" w:hint="cs"/>
          <w:rtl/>
          <w:lang w:bidi="fa-IR"/>
        </w:rPr>
        <w:t>ة</w:t>
      </w:r>
      <w:r w:rsidR="00705E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عنده انّه لهو الفرد المقتدر العلیم الحکیم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705E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حبیب قلبی قد کنت راقداً ایقظنی رسول ربّی فل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5F4DE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705E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</w:t>
      </w:r>
      <w:r w:rsidR="00F15B1C">
        <w:rPr>
          <w:rFonts w:ascii="Naskh MT for Bosch School" w:eastAsia="Adobe Gothic Std B" w:hAnsi="Naskh MT for Bosch School" w:cs="Naskh MT for Bosch School" w:hint="cs"/>
          <w:rtl/>
          <w:lang w:bidi="fa-IR"/>
        </w:rPr>
        <w:t>تب</w:t>
      </w:r>
      <w:r w:rsidR="00705E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هت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705E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5F4DE6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705E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مرک مقصود العالم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05E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لک القدم بالحضور اذاً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705E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و قصدت 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705E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الی ان حضرت ت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705E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274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وجه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274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الأنام و تکل</w:t>
      </w:r>
      <w:r w:rsidR="005F4DE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274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3274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العظمة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37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274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اراد اذاً اشرقت شمس ال</w:t>
      </w:r>
      <w:r w:rsidR="00F15B1C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3274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ذن بالر</w:t>
      </w:r>
      <w:r w:rsidR="00F15B1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274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جوع </w:t>
      </w:r>
      <w:r w:rsidR="00F15B1C">
        <w:rPr>
          <w:rFonts w:ascii="Naskh MT for Bosch School" w:eastAsia="Adobe Gothic Std B" w:hAnsi="Naskh MT for Bosch School" w:cs="Naskh MT for Bosch School" w:hint="cs"/>
          <w:rtl/>
          <w:lang w:bidi="fa-IR"/>
        </w:rPr>
        <w:t>ف</w:t>
      </w:r>
      <w:r w:rsidR="003274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رجعت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274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صداً منزلی فل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5F4DE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3274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دخلت وجدت کتاباً فل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5F4DE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3274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41837">
        <w:rPr>
          <w:rFonts w:ascii="Naskh MT for Bosch School" w:eastAsia="Adobe Gothic Std B" w:hAnsi="Naskh MT for Bosch School" w:cs="Naskh MT for Bosch School" w:hint="cs"/>
          <w:rtl/>
          <w:lang w:bidi="fa-IR"/>
        </w:rPr>
        <w:t>فتحت علم الله وجدت عرف خلوصکم لله ربّنا و ربّکم فل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>م</w:t>
      </w:r>
      <w:r w:rsidR="005F4DE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74183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274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قرئت اخ</w:t>
      </w:r>
      <w:r w:rsidR="00741837">
        <w:rPr>
          <w:rFonts w:ascii="Naskh MT for Bosch School" w:eastAsia="Adobe Gothic Std B" w:hAnsi="Naskh MT for Bosch School" w:cs="Naskh MT for Bosch School" w:hint="cs"/>
          <w:rtl/>
          <w:lang w:bidi="fa-IR"/>
        </w:rPr>
        <w:t>ذ</w:t>
      </w:r>
      <w:r w:rsidR="003274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نی جذب حبّکم علی شأن لا</w:t>
      </w:r>
      <w:r w:rsidR="0074183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274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اقدر</w:t>
      </w:r>
      <w:r w:rsidR="004B48E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274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 </w:t>
      </w:r>
      <w:r w:rsidR="00741837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3274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ذکره کأنّی من کلّ کلمة من 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274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تک</w:t>
      </w:r>
      <w:r w:rsidR="00741837">
        <w:rPr>
          <w:rFonts w:ascii="Naskh MT for Bosch School" w:eastAsia="Adobe Gothic Std B" w:hAnsi="Naskh MT for Bosch School" w:cs="Naskh MT for Bosch School" w:hint="cs"/>
          <w:rtl/>
          <w:lang w:bidi="fa-IR"/>
        </w:rPr>
        <w:t>م</w:t>
      </w:r>
      <w:r w:rsidR="003274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کلّ حرف من حروف کتابکم قرئت کتابا</w:t>
      </w:r>
      <w:r w:rsidR="00661BD1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3274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حبّکم مقصود العالم و انق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3274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عکم 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5F4DE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3274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دونه و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274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مکم علی ذکره و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3274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و اقتصار امورکم فی تبلیغ امره طوبی لکم و نعی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bookmarkEnd w:id="75"/>
      <w:r w:rsidR="00661BD1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</w:p>
    <w:p w14:paraId="35BCEA50" w14:textId="63A460DD" w:rsidR="003A3D5C" w:rsidRPr="00E776F8" w:rsidRDefault="003A3D5C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76" w:name="_Hlk151189686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*** ص 383 *** </w:t>
      </w:r>
    </w:p>
    <w:p w14:paraId="57A9C85B" w14:textId="37FD477E" w:rsidR="00D93761" w:rsidRPr="00E776F8" w:rsidRDefault="00837A3A" w:rsidP="00583C2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3A3D5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لکم و عز</w:t>
      </w:r>
      <w:r w:rsidR="0074183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A3D5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661BD1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74183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A3D5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لکم و روحاً لکم لو یکرّر الخادم هذه ال</w:t>
      </w:r>
      <w:r w:rsidR="00A37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کلمة بدوام الملک و الملکوت لینب</w:t>
      </w:r>
      <w:r w:rsidR="003A3D5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غی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A3D5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وجد قلبکم ا</w:t>
      </w:r>
      <w:r w:rsidR="000C73A6">
        <w:rPr>
          <w:rFonts w:ascii="Naskh MT for Bosch School" w:eastAsia="Adobe Gothic Std B" w:hAnsi="Naskh MT for Bosch School" w:cs="Naskh MT for Bosch School" w:hint="cs"/>
          <w:rtl/>
          <w:lang w:bidi="fa-IR"/>
        </w:rPr>
        <w:t>و</w:t>
      </w:r>
      <w:r w:rsidR="003A3D5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عیة محبة اللّه و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3A3D5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نکم مطلع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الأحلی و اذنکم فارغة ل</w:t>
      </w:r>
      <w:r w:rsidR="000C73A6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777A57">
        <w:rPr>
          <w:rFonts w:ascii="Naskh MT for Bosch School" w:eastAsia="Adobe Gothic Std B" w:hAnsi="Naskh MT for Bosch School" w:cs="Naskh MT for Bosch School"/>
          <w:rtl/>
          <w:lang w:bidi="fa-IR"/>
        </w:rPr>
        <w:t>صغا</w:t>
      </w:r>
      <w:r w:rsidR="003A3D5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3A3D5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 الأعلی اسئله تعالی بان یش</w:t>
      </w:r>
      <w:r w:rsidR="00661BD1">
        <w:rPr>
          <w:rFonts w:ascii="Naskh MT for Bosch School" w:eastAsia="Adobe Gothic Std B" w:hAnsi="Naskh MT for Bosch School" w:cs="Naskh MT for Bosch School" w:hint="cs"/>
          <w:rtl/>
          <w:lang w:bidi="fa-IR"/>
        </w:rPr>
        <w:t>ع</w:t>
      </w:r>
      <w:r w:rsidR="003A3D5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لکم</w:t>
      </w:r>
      <w:r w:rsidR="0029330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A3D5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فی کلّ حین بشعلة یزداد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3A3D5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حرارة محبة اللّه فی</w:t>
      </w:r>
      <w:r w:rsidR="00661BD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A3D5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سوا</w:t>
      </w:r>
      <w:r w:rsidR="003A3D5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انّه لهو </w:t>
      </w:r>
      <w:r w:rsidR="00661BD1">
        <w:rPr>
          <w:rFonts w:ascii="Naskh MT for Bosch School" w:eastAsia="Adobe Gothic Std B" w:hAnsi="Naskh MT for Bosch School" w:cs="Naskh MT for Bosch School"/>
          <w:rtl/>
          <w:lang w:bidi="fa-IR"/>
        </w:rPr>
        <w:t>السّامع</w:t>
      </w:r>
      <w:r w:rsidR="003A3D5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القریب المجیب فی الحقیقه این</w:t>
      </w:r>
      <w:r w:rsidR="003451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خادم فانی از ذکر و ثنای آن</w:t>
      </w:r>
      <w:r w:rsidR="000C73A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451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حبیب روحانی ب</w:t>
      </w:r>
      <w:r w:rsidR="000C73A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3451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شأنی خود را مسرور مشاهده نمود که عرض و</w:t>
      </w:r>
      <w:r w:rsidR="003E34A2" w:rsidRPr="00E776F8">
        <w:rPr>
          <w:rFonts w:ascii="Naskh MT for Bosch School" w:eastAsia="Adobe Gothic Std B" w:hAnsi="Naskh MT for Bosch School" w:cs="Naskh MT for Bosch School"/>
          <w:lang w:bidi="fa-IR"/>
        </w:rPr>
        <w:t xml:space="preserve"> </w:t>
      </w:r>
      <w:r w:rsidR="003451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احصای آن ممکن نه و در شبی از ش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0C73A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ها</w:t>
      </w:r>
      <w:r w:rsidR="003451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451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آن ت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3451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حضور عرض شد اذاً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451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 بحر العنایة و نطق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3451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العظمة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451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لایحص</w:t>
      </w:r>
      <w:r w:rsidR="000C73A6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3451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احد الّا نفسه و فی </w:t>
      </w:r>
      <w:r w:rsidR="000C73A6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3451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خر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451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451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عزّ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451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451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عبد</w:t>
      </w:r>
      <w:r w:rsidR="000C73A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451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الحاضر انّه اشتعل بنار محبّةاللّه و نطق ب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3451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بین عباده و یسقی رحیق عنایته و کوثر فضله من اراد التقرّب و</w:t>
      </w:r>
      <w:r w:rsidR="000C73A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451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3451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 ربّه المهیمن القیّوم انّا نؤیّده فضلاً من عندنا و نکتب له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451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یفرح به فؤاده انّ ربّه الرّحمن لهو المقتدر 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451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یشاء</w:t>
      </w:r>
      <w:r w:rsidR="003451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بکلمة من عنده و انّه لهو المهیمن 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451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کان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451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یکون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451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ایّها الم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3451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 افقی و ال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3451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ئر </w:t>
      </w:r>
      <w:bookmarkEnd w:id="76"/>
    </w:p>
    <w:p w14:paraId="07BCECAD" w14:textId="4B00442F" w:rsidR="0047134C" w:rsidRPr="00E776F8" w:rsidRDefault="003451B2" w:rsidP="00661BD1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فی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ئی </w:t>
      </w:r>
    </w:p>
    <w:p w14:paraId="6B41F899" w14:textId="08F71B3C" w:rsidR="00ED51EF" w:rsidRPr="00E776F8" w:rsidRDefault="003451B2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bookmarkStart w:id="77" w:name="_Hlk151190531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*** ص 384 *** </w:t>
      </w:r>
    </w:p>
    <w:p w14:paraId="59978998" w14:textId="1139FF99" w:rsidR="0047134C" w:rsidRPr="00E776F8" w:rsidRDefault="00837A3A" w:rsidP="00847A01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B4551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فی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هوا</w:t>
      </w:r>
      <w:r w:rsidR="00B4551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ئی ان استمع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B4551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ئی ط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B62C0E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B4551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</w:t>
      </w:r>
      <w:r w:rsidR="00CB741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قصری و آخری من سجنی و مرّة من ب</w:t>
      </w:r>
      <w:r w:rsidR="00B4551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CB741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B4551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 ربّک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4551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الوجود قد حضر العبد الحا</w:t>
      </w:r>
      <w:r w:rsidR="00B62C0E">
        <w:rPr>
          <w:rFonts w:ascii="Naskh MT for Bosch School" w:eastAsia="Adobe Gothic Std B" w:hAnsi="Naskh MT for Bosch School" w:cs="Naskh MT for Bosch School" w:hint="cs"/>
          <w:rtl/>
          <w:lang w:bidi="fa-IR"/>
        </w:rPr>
        <w:t>ض</w:t>
      </w:r>
      <w:r w:rsidR="00B4551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بکتابک و عرض ت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B4551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العرش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B4551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تضوّع به عرف حبّی المحبوب طوبی لک و لابیک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B4551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سکن فی جوار رحمتی انّ الفضل بیداللّه  </w:t>
      </w:r>
      <w:r w:rsidR="00FB3ED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یختصّ من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یشاء</w:t>
      </w:r>
      <w:r w:rsidR="00FB3ED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بامر من عنده انّه لهو الحقّ علّام الغیوب کبّر من قبلی علی وجوه 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FB3ED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B3ED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B3ED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B3ED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منعتهم الشدّة و الرّخ</w:t>
      </w:r>
      <w:r w:rsidR="00B62C0E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FB3ED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عن ذکر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B3ED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می المحمود قل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293304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FB3ED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کم ان تحجبکم الدّن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62C0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B3ED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عن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B3ED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FB3ED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فانظروا ثمّ اذکروا القرون الأولی این العظ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B3ED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 الأمر</w:t>
      </w:r>
      <w:r w:rsidR="00B62C0E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FB3ED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 العل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B3ED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 این الجبابرة و الفراعنة و الق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B3ED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صرة و الاکاسرة و این آثارهم المرئیة و این </w:t>
      </w:r>
      <w:r w:rsidR="00B62C0E">
        <w:rPr>
          <w:rFonts w:ascii="Naskh MT for Bosch School" w:eastAsia="Adobe Gothic Std B" w:hAnsi="Naskh MT for Bosch School" w:cs="Naskh MT for Bosch School" w:hint="cs"/>
          <w:rtl/>
          <w:lang w:bidi="fa-IR"/>
        </w:rPr>
        <w:t>ق</w:t>
      </w:r>
      <w:r w:rsidR="00FB3ED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صورهم العالی</w:t>
      </w:r>
      <w:r w:rsidR="00B62C0E">
        <w:rPr>
          <w:rFonts w:ascii="Naskh MT for Bosch School" w:eastAsia="Adobe Gothic Std B" w:hAnsi="Naskh MT for Bosch School" w:cs="Naskh MT for Bosch School" w:hint="cs"/>
          <w:rtl/>
          <w:lang w:bidi="fa-IR"/>
        </w:rPr>
        <w:t>ة</w:t>
      </w:r>
      <w:r w:rsidR="00976A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ای</w:t>
      </w:r>
      <w:r w:rsidR="0036278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976A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بیوتهم المزخرفة و این ب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976A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تینهم </w:t>
      </w:r>
      <w:r w:rsidR="00283F2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المعروشة و</w:t>
      </w:r>
      <w:r w:rsidR="00B62C0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83F2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این </w:t>
      </w:r>
      <w:r w:rsidR="00FB3ED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فروشهم المبسوطة و این اعراشهم المستو</w:t>
      </w:r>
      <w:r w:rsidR="00B62C0E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FB3ED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ة و این جنودهم المجنّدة و این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B3ED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صراتهم المزیّنة و این اثوابهم المنقوشة و این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B3ED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ئهم الثمینة و این اکالیلهم المرص</w:t>
      </w:r>
      <w:r w:rsidR="00B62C0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B3ED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عة و این مکا</w:t>
      </w:r>
      <w:r w:rsidR="00B62C0E">
        <w:rPr>
          <w:rFonts w:ascii="Naskh MT for Bosch School" w:eastAsia="Adobe Gothic Std B" w:hAnsi="Naskh MT for Bosch School" w:cs="Naskh MT for Bosch School" w:hint="cs"/>
          <w:rtl/>
          <w:lang w:bidi="fa-IR"/>
        </w:rPr>
        <w:t>من</w:t>
      </w:r>
      <w:r w:rsidR="00FB3ED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هم المحصّنة و معا</w:t>
      </w:r>
      <w:r w:rsidR="00B62C0E">
        <w:rPr>
          <w:rFonts w:ascii="Naskh MT for Bosch School" w:eastAsia="Adobe Gothic Std B" w:hAnsi="Naskh MT for Bosch School" w:cs="Naskh MT for Bosch School" w:hint="cs"/>
          <w:rtl/>
          <w:lang w:bidi="fa-IR"/>
        </w:rPr>
        <w:t>ق</w:t>
      </w:r>
      <w:r w:rsidR="00FB3ED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لهم المرفوعة و ا</w:t>
      </w:r>
      <w:r w:rsidR="00847A01">
        <w:rPr>
          <w:rFonts w:ascii="Naskh MT for Bosch School" w:eastAsia="Adobe Gothic Std B" w:hAnsi="Naskh MT for Bosch School" w:cs="Naskh MT for Bosch School" w:hint="cs"/>
          <w:rtl/>
          <w:lang w:bidi="fa-IR"/>
        </w:rPr>
        <w:t>َ</w:t>
      </w:r>
      <w:r w:rsidR="00FB3ED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 خز</w:t>
      </w:r>
      <w:r w:rsidR="00B62C0E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FB3ED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ئنهم المشهودة و</w:t>
      </w:r>
      <w:bookmarkEnd w:id="77"/>
    </w:p>
    <w:p w14:paraId="3AF0CEE3" w14:textId="30C7EB2F" w:rsidR="00FB3ED7" w:rsidRPr="00E776F8" w:rsidRDefault="00FB3ED7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78" w:name="_Hlk151190976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*** 385 *** </w:t>
      </w:r>
    </w:p>
    <w:p w14:paraId="68CFF9DD" w14:textId="71D1E754" w:rsidR="0091453E" w:rsidRPr="00E776F8" w:rsidRDefault="00837A3A" w:rsidP="0004676C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FB3ED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کنائزهم المستورة و ا</w:t>
      </w:r>
      <w:r w:rsidR="00847A01">
        <w:rPr>
          <w:rFonts w:ascii="Naskh MT for Bosch School" w:eastAsia="Adobe Gothic Std B" w:hAnsi="Naskh MT for Bosch School" w:cs="Naskh MT for Bosch School" w:hint="cs"/>
          <w:rtl/>
          <w:lang w:bidi="fa-IR"/>
        </w:rPr>
        <w:t>َ</w:t>
      </w:r>
      <w:r w:rsidR="00FB3ED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ین قبائلهم الباسلة </w:t>
      </w:r>
      <w:r w:rsidR="00E208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 </w:t>
      </w:r>
      <w:r w:rsidR="00A967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جیوشهم المصفوفة و این الأفراد و</w:t>
      </w:r>
      <w:r w:rsidR="00B62C0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208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الأو</w:t>
      </w:r>
      <w:r w:rsidR="00B62C0E">
        <w:rPr>
          <w:rFonts w:ascii="Naskh MT for Bosch School" w:eastAsia="Adobe Gothic Std B" w:hAnsi="Naskh MT for Bosch School" w:cs="Naskh MT for Bosch School" w:hint="cs"/>
          <w:rtl/>
          <w:lang w:bidi="fa-IR"/>
        </w:rPr>
        <w:t>ت</w:t>
      </w:r>
      <w:r w:rsidR="00E208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اد و</w:t>
      </w:r>
      <w:r w:rsidR="00B62C0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208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الرّجال و</w:t>
      </w:r>
      <w:r w:rsidR="00B62C0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208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الأب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E208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</w:t>
      </w:r>
      <w:r w:rsidR="00A967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ا</w:t>
      </w:r>
      <w:r w:rsidR="00847A01">
        <w:rPr>
          <w:rFonts w:ascii="Naskh MT for Bosch School" w:eastAsia="Adobe Gothic Std B" w:hAnsi="Naskh MT for Bosch School" w:cs="Naskh MT for Bosch School" w:hint="cs"/>
          <w:rtl/>
          <w:lang w:bidi="fa-IR"/>
        </w:rPr>
        <w:t>َ</w:t>
      </w:r>
      <w:r w:rsidR="00A967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 من کان لبحر الظّلم فلکاً و</w:t>
      </w:r>
      <w:r w:rsidR="00B62C0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967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لِ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هوا</w:t>
      </w:r>
      <w:r w:rsidR="00A967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الغرور فَلَکاً و ا</w:t>
      </w:r>
      <w:r w:rsidR="00847A01">
        <w:rPr>
          <w:rFonts w:ascii="Naskh MT for Bosch School" w:eastAsia="Adobe Gothic Std B" w:hAnsi="Naskh MT for Bosch School" w:cs="Naskh MT for Bosch School" w:hint="cs"/>
          <w:rtl/>
          <w:lang w:bidi="fa-IR"/>
        </w:rPr>
        <w:t>َ</w:t>
      </w:r>
      <w:r w:rsidR="00A967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ین من لو </w:t>
      </w:r>
      <w:r w:rsidR="00B62C0E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A967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B62C0E">
        <w:rPr>
          <w:rFonts w:ascii="Naskh MT for Bosch School" w:eastAsia="Adobe Gothic Std B" w:hAnsi="Naskh MT for Bosch School" w:cs="Naskh MT for Bosch School" w:hint="cs"/>
          <w:rtl/>
          <w:lang w:bidi="fa-IR"/>
        </w:rPr>
        <w:t>ط</w:t>
      </w:r>
      <w:r w:rsidR="00A967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له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9330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967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فی الأرض من دفائنها و خزائنها و زخارفها  و</w:t>
      </w:r>
      <w:r w:rsidR="00B62C0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967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</w:t>
      </w:r>
      <w:r w:rsidR="00433760">
        <w:rPr>
          <w:rFonts w:ascii="Naskh MT for Bosch School" w:eastAsia="Adobe Gothic Std B" w:hAnsi="Naskh MT for Bosch School" w:cs="Naskh MT for Bosch School" w:hint="cs"/>
          <w:rtl/>
          <w:lang w:bidi="fa-IR"/>
        </w:rPr>
        <w:t>لائه</w:t>
      </w:r>
      <w:r w:rsidR="00A967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 لیقول هل من </w:t>
      </w:r>
      <w:r w:rsidR="00B62C0E">
        <w:rPr>
          <w:rFonts w:ascii="Naskh MT for Bosch School" w:eastAsia="Adobe Gothic Std B" w:hAnsi="Naskh MT for Bosch School" w:cs="Naskh MT for Bosch School" w:hint="cs"/>
          <w:rtl/>
          <w:lang w:bidi="fa-IR"/>
        </w:rPr>
        <w:t>مز</w:t>
      </w:r>
      <w:r w:rsidR="00A967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کل</w:t>
      </w:r>
      <w:r w:rsidR="0004676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A967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هم قد</w:t>
      </w:r>
      <w:r w:rsidR="000467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967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رجعوا الی الترّاب بحسرة و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A967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967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اط</w:t>
      </w:r>
      <w:r w:rsidR="0004676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A967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لع به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967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الّا اللّه ربّ العالمین قل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967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A967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ئی قوموا علی ذکری و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A967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و 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A967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وا بالحکمة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A967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نزلت فی کتابی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A967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ظهر من ملکوت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967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نی سوف </w:t>
      </w:r>
      <w:r w:rsidR="00336FF1">
        <w:rPr>
          <w:rFonts w:ascii="Naskh MT for Bosch School" w:eastAsia="Adobe Gothic Std B" w:hAnsi="Naskh MT for Bosch School" w:cs="Naskh MT for Bosch School"/>
          <w:rtl/>
          <w:lang w:bidi="fa-IR"/>
        </w:rPr>
        <w:t>یأخذ</w:t>
      </w:r>
      <w:r w:rsidR="00A967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</w:t>
      </w:r>
      <w:r w:rsidR="00876843">
        <w:rPr>
          <w:rFonts w:ascii="Naskh MT for Bosch School" w:eastAsia="Adobe Gothic Std B" w:hAnsi="Naskh MT for Bosch School" w:cs="Naskh MT for Bosch School"/>
          <w:rtl/>
          <w:lang w:bidi="fa-IR"/>
        </w:rPr>
        <w:t>فنا</w:t>
      </w:r>
      <w:r w:rsidR="0036519A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A9673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کلّ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145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یری و یبقی الملک 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145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لک </w:t>
      </w:r>
      <w:r w:rsidR="0004676C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9145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لعرش و الثّری و ربّ الآخرة و الأولی کذلک نطق قلمی الأعلی فی هذا 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145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9145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</w:t>
      </w:r>
      <w:r w:rsidR="0004676C">
        <w:rPr>
          <w:rFonts w:ascii="Naskh MT for Bosch School" w:eastAsia="Adobe Gothic Std B" w:hAnsi="Naskh MT for Bosch School" w:cs="Naskh MT for Bosch School" w:hint="cs"/>
          <w:rtl/>
          <w:lang w:bidi="fa-IR"/>
        </w:rPr>
        <w:t>عله</w:t>
      </w:r>
      <w:r w:rsidR="009145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اللّه عرشاً لل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C53FF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9145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145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</w:t>
      </w:r>
      <w:r w:rsidR="0004676C">
        <w:rPr>
          <w:rFonts w:ascii="Naskh MT for Bosch School" w:eastAsia="Adobe Gothic Std B" w:hAnsi="Naskh MT for Bosch School" w:cs="Naskh MT for Bosch School" w:hint="cs"/>
          <w:rtl/>
          <w:lang w:bidi="fa-IR"/>
        </w:rPr>
        <w:t>زیّ</w:t>
      </w:r>
      <w:r w:rsidR="009145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بانوار تجل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145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اسمی الأعظم الأبهی</w:t>
      </w:r>
      <w:r w:rsidR="00847A01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9145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بگو ای دوستان امروز را مثل و نظیری نبوده و</w:t>
      </w:r>
      <w:r w:rsidR="000467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145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نیست در این روز مبارک هر عمل خالصی که ظاهر شود او از 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9145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145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محس</w:t>
      </w:r>
      <w:r w:rsidR="0036278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وب است و هر ذکری</w:t>
      </w:r>
      <w:r w:rsidR="000467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6278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از شفه خارج گ</w:t>
      </w:r>
      <w:r w:rsidR="009145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ردد ملیک اذکار بوده و خواهد بود قسم ب</w:t>
      </w:r>
      <w:r w:rsidR="000467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9145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لئالی بحر علم الهی که بزرگی این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145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محدود نشده </w:t>
      </w:r>
    </w:p>
    <w:p w14:paraId="53784469" w14:textId="1CA48864" w:rsidR="0047134C" w:rsidRPr="00E776F8" w:rsidRDefault="0091453E" w:rsidP="00847A01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و نخواهد </w:t>
      </w:r>
      <w:bookmarkEnd w:id="78"/>
    </w:p>
    <w:p w14:paraId="1EA0DEFB" w14:textId="672B1B6F" w:rsidR="000060A6" w:rsidRPr="00E776F8" w:rsidRDefault="000060A6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79" w:name="_Hlk151191163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*** ص 386 *** </w:t>
      </w:r>
    </w:p>
    <w:p w14:paraId="34EABA63" w14:textId="217A4574" w:rsidR="0047134C" w:rsidRPr="00E776F8" w:rsidRDefault="00837A3A" w:rsidP="00847A01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36278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نخواهد شد جهد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4676C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36278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تا صاح</w:t>
      </w:r>
      <w:r w:rsidR="000060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0060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می شوید که باقی باشد و هیچ صاحب قدرتی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0060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در بر اخذ آن نباشد آنچه از صفات و اخلاق الهی که الواح ب</w:t>
      </w:r>
      <w:r w:rsidR="0004676C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0060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مزیّن است و به </w:t>
      </w:r>
      <w:r w:rsidR="000467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ذکر </w:t>
      </w:r>
      <w:r w:rsidR="000060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آن مشرّف در آن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0060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4676C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0060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و عمل کنید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0060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</w:t>
      </w:r>
      <w:r w:rsidR="001D3E2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0467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D3E2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عزّی که ع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1D3E2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للّ</w:t>
      </w:r>
      <w:r w:rsidR="005856F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</w:t>
      </w:r>
      <w:r w:rsidR="001D3E2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معزّز است فائز شوید نفوسی</w:t>
      </w:r>
      <w:r w:rsidR="000467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D3E2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از کوثر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D3E2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رحمن فی الحقیقه آشامیده</w:t>
      </w:r>
      <w:r w:rsidR="0004676C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D3E2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و از صهبای عرفان در یوم الهی نوشیده</w:t>
      </w:r>
      <w:r w:rsidR="0004676C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D3E2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در حین بأ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D3E2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 ضرّ</w:t>
      </w:r>
      <w:r w:rsidR="0004676C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1D3E2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مشتعل</w:t>
      </w:r>
      <w:r w:rsidR="0004676C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D3E2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تر مشاهده می</w:t>
      </w:r>
      <w:r w:rsidR="0004676C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D3E2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شوند نیکو است حال نفسی</w:t>
      </w:r>
      <w:r w:rsidR="000467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D3E2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الیوم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1D3E2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اراد</w:t>
      </w:r>
      <w:r w:rsidR="000467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D3E2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فائز شد البته الوان مختلفه عالم و اطوار امم او را از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D3E2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قدم منع نن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D3E2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بحر سرور در قلبش موّاج و آفتاب فرح از افق فؤادش مشرق کذلک یعظکم اللّه و ینصحکم و یبیّن لأ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1D3E2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D3E2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یرفعهم الی ملکوته ال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1D3E2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العزیز المنیع انتهی</w:t>
      </w:r>
      <w:r w:rsidR="00847A01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1D3E2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D3E2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بدیعه منیعه منزله عنایت الهی و فضلش واضح و مشهود است و این عبد بلکه همه عالم از وصف آن عاجز و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1D3E2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صر له الفضل و</w:t>
      </w:r>
      <w:r w:rsidR="000467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D3E2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D3E2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له العظمة و </w:t>
      </w:r>
      <w:r w:rsidR="00847A01">
        <w:rPr>
          <w:rFonts w:ascii="Naskh MT for Bosch School" w:eastAsia="Adobe Gothic Std B" w:hAnsi="Naskh MT for Bosch School" w:cs="Naskh MT for Bosch School"/>
          <w:rtl/>
          <w:lang w:bidi="fa-IR"/>
        </w:rPr>
        <w:t>الثّنا</w:t>
      </w:r>
      <w:r w:rsidR="0036519A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D3E2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له </w:t>
      </w:r>
      <w:bookmarkEnd w:id="79"/>
    </w:p>
    <w:p w14:paraId="233C6115" w14:textId="68F3A59F" w:rsidR="00705DAF" w:rsidRPr="00E776F8" w:rsidRDefault="00705DAF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80" w:name="_Hlk151191373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387 ***</w:t>
      </w:r>
    </w:p>
    <w:p w14:paraId="73CD9D0D" w14:textId="2FA4DA55" w:rsidR="00CB7411" w:rsidRPr="00C53FF6" w:rsidRDefault="00837A3A" w:rsidP="0004676C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705DA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النعمة و</w:t>
      </w:r>
      <w:r w:rsidR="000467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05DA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الآل</w:t>
      </w:r>
      <w:r w:rsidR="0004676C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705DA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یعطی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05DA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اراد بامر من عنده ان</w:t>
      </w:r>
      <w:r w:rsidR="0004676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705DA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لهو الفرد الواحد الباذل العلیم الحکیم</w:t>
      </w:r>
      <w:r w:rsidR="00847A01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705DA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اینکه مرقوم داشته بودید درباره نفوسی</w:t>
      </w:r>
      <w:r w:rsidR="000467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05DA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تازه ب</w:t>
      </w:r>
      <w:r w:rsidR="000467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705DA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بحر اعظم اقبال نموده</w:t>
      </w:r>
      <w:r w:rsidR="0004676C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705DA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و از قدح باقی ب</w:t>
      </w:r>
      <w:r w:rsidR="000467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705DA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اسم الهی نوشیده</w:t>
      </w:r>
      <w:r w:rsidR="0004676C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705DA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طوبی لهم و نعی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47A01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705DA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لهم ذکر جمیع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705DA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حت اقدس معروض و نسبت به هر</w:t>
      </w:r>
      <w:r w:rsidR="000467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05DA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یک شمس عنایت مشرق این خادم فانی از حق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705DA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ئل و آمل است که ج</w:t>
      </w:r>
      <w:r w:rsidR="0004676C">
        <w:rPr>
          <w:rFonts w:ascii="Naskh MT for Bosch School" w:eastAsia="Adobe Gothic Std B" w:hAnsi="Naskh MT for Bosch School" w:cs="Naskh MT for Bosch School" w:hint="cs"/>
          <w:rtl/>
          <w:lang w:bidi="fa-IR"/>
        </w:rPr>
        <w:t>م</w:t>
      </w:r>
      <w:r w:rsidR="00705DA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یع را ب</w:t>
      </w:r>
      <w:r w:rsidR="000467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705DA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طراز عرفان مزیّن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05DA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آن</w:t>
      </w:r>
      <w:r w:rsidR="000467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05DA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چون لوجه اللّه و فی سبیل اللّه لحبّ اللّه ناطق و ذاکرند البته مؤثّر خو</w:t>
      </w:r>
      <w:r w:rsidR="005856F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اهد شد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5856F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</w:t>
      </w:r>
      <w:r w:rsidR="005856F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>ظلمت عالم ب</w:t>
      </w:r>
      <w:r w:rsidR="000467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856F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نور</w:t>
      </w:r>
      <w:r w:rsidR="00705DA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کلمه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05DA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قدم زایل شود و اعلام نصرت در هر مدینه مرتفع گردد</w:t>
      </w:r>
      <w:r w:rsidR="00CB741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انّه لهو المقتدر القدیر و اینکه درباره اهل سی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CB741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مرقوم داشته بودید از قبل ذکر ایشان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CB741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حت اقدس عرض شد و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B741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بدیعه منیعه درباره ایشان نازل و حال هم چون در کتاب آن</w:t>
      </w:r>
      <w:r w:rsidR="000467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B741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حبیب روحانی بودند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CB741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حت اقدس عرض شد و</w:t>
      </w:r>
      <w:r w:rsidR="005856F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B741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B741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در</w:t>
      </w:r>
      <w:r w:rsidR="00C53FF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B741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از مشرق اراد</w:t>
      </w:r>
      <w:r w:rsidR="004D30A8">
        <w:rPr>
          <w:rFonts w:ascii="Naskh MT for Bosch School" w:eastAsia="Adobe Gothic Std B" w:hAnsi="Naskh MT for Bosch School" w:cs="Naskh MT for Bosch School" w:hint="cs"/>
          <w:rtl/>
          <w:lang w:bidi="fa-IR"/>
        </w:rPr>
        <w:t>ۀ</w:t>
      </w:r>
      <w:r w:rsidR="00CB741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منزل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B741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اشراق نمود قوله </w:t>
      </w:r>
      <w:r w:rsidR="00CB7411" w:rsidRPr="00C53FF6">
        <w:rPr>
          <w:rFonts w:ascii="Naskh MT for Bosch School" w:eastAsia="Adobe Gothic Std B" w:hAnsi="Naskh MT for Bosch School" w:cs="Naskh MT for Bosch School"/>
          <w:rtl/>
          <w:lang w:bidi="fa-IR"/>
        </w:rPr>
        <w:t>جلّت</w:t>
      </w:r>
    </w:p>
    <w:p w14:paraId="717F757D" w14:textId="1C1822AD" w:rsidR="0047134C" w:rsidRPr="00E776F8" w:rsidRDefault="00CB7411" w:rsidP="00847A01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            عظمته </w:t>
      </w:r>
      <w:bookmarkEnd w:id="80"/>
    </w:p>
    <w:p w14:paraId="2DA35290" w14:textId="77777777" w:rsidR="00D93761" w:rsidRPr="00E776F8" w:rsidRDefault="00CB7411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81" w:name="_Hlk151191558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*** ص 388 *** </w:t>
      </w:r>
    </w:p>
    <w:p w14:paraId="7D2E4466" w14:textId="3E518BB7" w:rsidR="00CB7411" w:rsidRPr="00C53FF6" w:rsidRDefault="00CB7411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C53FF6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</w:t>
      </w:r>
      <w:r w:rsidR="00837A3A" w:rsidRPr="00C53FF6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</w:t>
      </w:r>
      <w:r w:rsidRPr="00C53FF6">
        <w:rPr>
          <w:rFonts w:ascii="Naskh MT for Bosch School" w:eastAsia="Adobe Gothic Std B" w:hAnsi="Naskh MT for Bosch School" w:cs="Naskh MT for Bosch School"/>
          <w:rtl/>
          <w:lang w:bidi="fa-IR"/>
        </w:rPr>
        <w:t>عظمته و</w:t>
      </w:r>
      <w:r w:rsidR="00837A3A" w:rsidRPr="00C53FF6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Pr="00C53FF6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837A3A" w:rsidRPr="00C53FF6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1373B" w:rsidRPr="00C53FF6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 w:rsidRPr="00C53FF6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C53FF6">
        <w:rPr>
          <w:rFonts w:ascii="Naskh MT for Bosch School" w:eastAsia="Adobe Gothic Std B" w:hAnsi="Naskh MT for Bosch School" w:cs="Naskh MT for Bosch School"/>
          <w:rtl/>
          <w:lang w:bidi="fa-IR"/>
        </w:rPr>
        <w:t>ئه</w:t>
      </w:r>
    </w:p>
    <w:p w14:paraId="5105DA97" w14:textId="1011DD77" w:rsidR="00CB7411" w:rsidRPr="004D30A8" w:rsidRDefault="00CB7411" w:rsidP="004D30A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هو</w:t>
      </w:r>
      <w:r w:rsidR="00837A3A"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الشّاهد العالم المبیّن العزیز الحکیم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ذکر من لد</w:t>
      </w:r>
      <w:r w:rsidR="00847A01">
        <w:rPr>
          <w:rFonts w:ascii="Naskh MT for Bosch School" w:eastAsia="Adobe Gothic Std B" w:hAnsi="Naskh MT for Bosch School" w:cs="Naskh MT for Bosch School" w:hint="cs"/>
          <w:rtl/>
          <w:lang w:bidi="fa-IR"/>
        </w:rPr>
        <w:t>نّ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للّذی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هزّتهم نفحات آ</w:t>
      </w:r>
      <w:r w:rsidR="00C53FF6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C53FF6">
        <w:rPr>
          <w:rFonts w:ascii="Naskh MT for Bosch School" w:eastAsia="Adobe Gothic Std B" w:hAnsi="Naskh MT for Bosch School" w:cs="Naskh MT for Bosch School" w:hint="cs"/>
          <w:rtl/>
          <w:lang w:bidi="fa-IR"/>
        </w:rPr>
        <w:t>ت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و اجتذبهم عرف قمیصی و قرّبتهم ظه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مشیّتی و</w:t>
      </w:r>
      <w:r w:rsidR="004D30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ارادتی ل</w:t>
      </w:r>
      <w:r w:rsidR="00336FF1">
        <w:rPr>
          <w:rFonts w:ascii="Naskh MT for Bosch School" w:eastAsia="Adobe Gothic Std B" w:hAnsi="Naskh MT for Bosch School" w:cs="Naskh MT for Bosch School"/>
          <w:rtl/>
          <w:lang w:bidi="fa-IR"/>
        </w:rPr>
        <w:t>یأخذ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هم الفرح علی شأن لا</w:t>
      </w:r>
      <w:r w:rsidR="004D30A8">
        <w:rPr>
          <w:rFonts w:ascii="Naskh MT for Bosch School" w:eastAsia="Adobe Gothic Std B" w:hAnsi="Naskh MT for Bosch School" w:cs="Naskh MT for Bosch School" w:hint="cs"/>
          <w:rtl/>
          <w:lang w:bidi="fa-IR"/>
        </w:rPr>
        <w:t>ت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کدّرهم شئونات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کفروا باللّه ربّ العالمین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ئی فی سی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قد ذکرناکم من قبل هذه مرّة اخری فضلاً من لدنّا و انا</w:t>
      </w:r>
      <w:r w:rsidR="004D30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الف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الکریم کم من عالم منعته العلوم عن 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المعلوم و کم </w:t>
      </w:r>
      <w:r w:rsidR="005856F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عارف اذ اتی المعروف اعرض عنه و اعترض علی اللّه العلیم الخبیر طوبی لکم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خرقتم الحجبات الأکبر و کسّرتم اصنام الأوهام باسم ربّکم المقتدر القدیر قل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معشر العل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تاللّه قد ظهر بحر العلم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معشر العرفا تاللّه قد اتی المعروف بسل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مبین دعوا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عندکم من </w:t>
      </w:r>
      <w:r w:rsidR="00FD6D8C">
        <w:rPr>
          <w:rFonts w:ascii="Naskh MT for Bosch School" w:eastAsia="Adobe Gothic Std B" w:hAnsi="Naskh MT for Bosch School" w:cs="Naskh MT for Bosch School"/>
          <w:rtl/>
          <w:lang w:bidi="fa-IR"/>
        </w:rPr>
        <w:t>الظّن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و الأوهام ثمّ اسرعوا الی افق ینطق فیه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العظمة الملک للّه الفرد الواحد العزیز الحمید هل </w:t>
      </w:r>
      <w:r w:rsidR="00FD6D8C">
        <w:rPr>
          <w:rFonts w:ascii="Naskh MT for Bosch School" w:eastAsia="Adobe Gothic Std B" w:hAnsi="Naskh MT for Bosch School" w:cs="Naskh MT for Bosch School"/>
          <w:rtl/>
          <w:lang w:bidi="fa-IR"/>
        </w:rPr>
        <w:t>الظّن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تنفعکم لا</w:t>
      </w:r>
      <w:r w:rsidR="004D30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4D30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اسمی القیّوم و هل الأوهام تغنیکم </w:t>
      </w:r>
    </w:p>
    <w:p w14:paraId="1392C238" w14:textId="2DC0617D" w:rsidR="00771F01" w:rsidRPr="00E776F8" w:rsidRDefault="00771F01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82" w:name="_Hlk151191723"/>
      <w:bookmarkEnd w:id="81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*** ص 389 *** </w:t>
      </w:r>
    </w:p>
    <w:p w14:paraId="0913BA8A" w14:textId="7743747F" w:rsidR="00AF29BA" w:rsidRPr="00E776F8" w:rsidRDefault="00837A3A" w:rsidP="004D30A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نی المهیمن علی من فی السّموات و الأرضین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معشر العل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>ما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ان اقبلوا الی افق الأعلی ثمّ اخرقوا باسم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حجباتکم و سبحاتکم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منعتکم عن الن</w:t>
      </w:r>
      <w:r w:rsidR="00847A0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ظر الی افقی المنیر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ئی ان اح</w:t>
      </w:r>
      <w:r w:rsidR="004D30A8">
        <w:rPr>
          <w:rFonts w:ascii="Naskh MT for Bosch School" w:eastAsia="Adobe Gothic Std B" w:hAnsi="Naskh MT for Bosch School" w:cs="Naskh MT for Bosch School" w:hint="cs"/>
          <w:rtl/>
          <w:lang w:bidi="fa-IR"/>
        </w:rPr>
        <w:t>م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دوا ربّکم الرّحمن ثمّ اشکروه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D30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</w:t>
      </w:r>
      <w:r w:rsidR="004D30A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دکم علی عرفان مشرق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ته و مخزن اسراره اذ غفل عنه اکثر العباد کذلک یذکرکم اللّه و یخبرکم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ینفعکم </w:t>
      </w:r>
      <w:r w:rsidR="000A50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</w:t>
      </w:r>
      <w:r w:rsidR="00847A0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0A50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لهو الغفور الکریم 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0A50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وا بحبل الامر الی شأن لایمنعکم 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ضو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العالم و</w:t>
      </w:r>
      <w:r w:rsidR="004D30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لاتحجبکم اشارات المغلّین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نبذوا کتاب اللّه عن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ئهم و اخذوا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امروا به من لدن کلّ مریب انّا نکبّر من 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علیکم لتفرحوا بتکبیر اللّه و ذکره انّه یهدی من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یشاء</w:t>
      </w:r>
      <w:r w:rsidR="00771F0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F29B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الی صراط</w:t>
      </w:r>
      <w:r w:rsidR="00697D20">
        <w:rPr>
          <w:rFonts w:ascii="Naskh MT for Bosch School" w:eastAsia="Adobe Gothic Std B" w:hAnsi="Naskh MT for Bosch School" w:cs="Naskh MT for Bosch School" w:hint="cs"/>
          <w:rtl/>
          <w:lang w:bidi="fa-IR"/>
        </w:rPr>
        <w:t>ه</w:t>
      </w:r>
      <w:r w:rsidR="00AF29B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المستقیم خذوا کتاب اللّه بقوّة ثمّ اعملوا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F29B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نزّل فیه من لدن حاکم علیم قولوا لک </w:t>
      </w:r>
      <w:r w:rsidR="00847A01">
        <w:rPr>
          <w:rFonts w:ascii="Naskh MT for Bosch School" w:eastAsia="Adobe Gothic Std B" w:hAnsi="Naskh MT for Bosch School" w:cs="Naskh MT for Bosch School"/>
          <w:rtl/>
          <w:lang w:bidi="fa-IR"/>
        </w:rPr>
        <w:t>الثّنا</w:t>
      </w:r>
      <w:r w:rsidR="0036519A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AF29B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F29B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F29B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AF29B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لک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AF29B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F29B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AF29B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الآخرة و الأولی نسئلک بال</w:t>
      </w:r>
      <w:r w:rsidR="004D30A8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AF29B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AF29B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جعلته مطلع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AF29B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بان تجعلنا من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AF29B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AF29B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وا علی حبّک و شربوا رحیق ال</w:t>
      </w:r>
      <w:r w:rsidR="004D30A8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AF29B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AF29B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من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F29B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دی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AF29B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ئک علی ش</w:t>
      </w:r>
      <w:r w:rsidR="004D30A8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AF29B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F29B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منعتهم الزّخارف عن ال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</w:p>
    <w:p w14:paraId="2AA0AF47" w14:textId="09BFBE85" w:rsidR="00583C2D" w:rsidRPr="00E776F8" w:rsidRDefault="00AF29BA" w:rsidP="00847A01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   الیک </w:t>
      </w:r>
      <w:bookmarkEnd w:id="82"/>
    </w:p>
    <w:p w14:paraId="2C18768F" w14:textId="41C132FE" w:rsidR="00123C6D" w:rsidRPr="00E776F8" w:rsidRDefault="00123C6D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83" w:name="_Hlk151191855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390 ***</w:t>
      </w:r>
    </w:p>
    <w:p w14:paraId="1ECE00CB" w14:textId="34AE6770" w:rsidR="0047134C" w:rsidRPr="00E776F8" w:rsidRDefault="00837A3A" w:rsidP="00847A01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123C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الیک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123C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123C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البلا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23C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 الن</w:t>
      </w:r>
      <w:r w:rsidR="00847A0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23C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ظر الی افقک ای ربّ نحن ال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فقرا</w:t>
      </w:r>
      <w:r w:rsidR="00123C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علی بابک نسئلک بان تکتب لنا من قلمک الأعلی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23C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ینبغی لجودک و کرمک و ال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123C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فک انّک انت المقتدر المتعالی الغفور الرّحیم انتهی</w:t>
      </w:r>
      <w:r w:rsidR="00847A01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123C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آنچه در مکتوب آن</w:t>
      </w:r>
      <w:r w:rsidR="004D30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23C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محبوب مرقوم بود جمیع ب</w:t>
      </w:r>
      <w:r w:rsidR="004D30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23C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حت اقدس عرض شد و جواب عنایت فرمودند روح من فی العالمین لعنایته الفدا روح من فی الملکوت لفضله الفدا و دائرة هیکل که خواسته بودند عرض شد شمس اذن از افق رحمت رح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23C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نی مشرق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123C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این عبد هر وقت فرصت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23C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فت </w:t>
      </w:r>
      <w:r w:rsidR="00123C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نوشته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23C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می</w:t>
      </w:r>
      <w:r w:rsidR="004D30A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23C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شود و دوائر اخری هم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123C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از بعد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23C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می</w:t>
      </w:r>
      <w:r w:rsidR="004D30A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23C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شود و درباره نفوس مذکور</w:t>
      </w:r>
      <w:r w:rsidR="00566811">
        <w:rPr>
          <w:rFonts w:ascii="Naskh MT for Bosch School" w:eastAsia="Adobe Gothic Std B" w:hAnsi="Naskh MT for Bosch School" w:cs="Naskh MT for Bosch School" w:hint="cs"/>
          <w:rtl/>
          <w:lang w:bidi="fa-IR"/>
        </w:rPr>
        <w:t>ه</w:t>
      </w:r>
      <w:r w:rsidR="00123C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مخصوص هر یک از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23C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فضل مقصود عالم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23C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لوح امنع اقدس نازل و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23C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شد ولکن بعضی ب</w:t>
      </w:r>
      <w:r w:rsidR="0056681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23C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خطّ این خادم فانی</w:t>
      </w:r>
      <w:r w:rsidR="004D30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123C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که از اصل تنزیل نقل نموده چه که در این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23C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حضرت غصن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66811">
        <w:rPr>
          <w:rFonts w:ascii="Naskh MT for Bosch School" w:eastAsia="Adobe Gothic Std B" w:hAnsi="Naskh MT for Bosch School" w:cs="Naskh MT for Bosch School" w:hint="cs"/>
          <w:rtl/>
          <w:lang w:bidi="fa-IR"/>
        </w:rPr>
        <w:t>66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123C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الأکبر 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روحی و ذاتی و کینونتی لتراب قدومه الفدا در اینجا تشریف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رند در این حین</w:t>
      </w:r>
      <w:bookmarkEnd w:id="83"/>
    </w:p>
    <w:p w14:paraId="4789A24A" w14:textId="23C3884C" w:rsidR="001644E6" w:rsidRPr="00E776F8" w:rsidRDefault="001644E6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84" w:name="_Hlk151192075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391 ***</w:t>
      </w:r>
    </w:p>
    <w:p w14:paraId="4F73E9DB" w14:textId="21C315FF" w:rsidR="001644E6" w:rsidRPr="00E776F8" w:rsidRDefault="00837A3A" w:rsidP="00D461C7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خادم مشغول ب</w:t>
      </w:r>
      <w:r w:rsidR="004D30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تحریر بود ب</w:t>
      </w:r>
      <w:r w:rsidR="004D30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ذروه عل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افق اعلی اح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شد فل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697D2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حضرت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عزّ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انّا نحبّ ان نذکر حرف العین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ئی لیفرح بذکر</w:t>
      </w:r>
      <w:r w:rsidR="004D30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ربّ العالمین انّا ذکرناه من قبل ب</w:t>
      </w:r>
      <w:r w:rsidR="004D30A8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تضوّعت منها رائحة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فی ال</w:t>
      </w:r>
      <w:r w:rsidR="004D30A8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مکان انّه لهو المقتدر العلیم الحکیم انّه ممّن فاز بالبحر الأعظم و شرب الرحیق المختوم من ید اسمی المکنون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ینادی فی الس</w:t>
      </w:r>
      <w:r w:rsidR="004D30A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جن الأعظم بین الأمم انّه لا اله الّا انا المقتدر القدیر انّا کتبنا له من القلم الأعلی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ینفعه فی کلّ عالم من عوالم ربّه الخبیر لعمری لو یظهر له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</w:t>
      </w:r>
      <w:r w:rsidR="00D461C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تر 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عنه لیطیر باجنحة ال</w:t>
      </w:r>
      <w:r w:rsidR="00697D20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شت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 و ینادی فی الآفاق لک الحمد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مقصود العالم و لک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معبود المقرّبین انّا نوصیه بالحکمة و نبش</w:t>
      </w:r>
      <w:r w:rsidR="00D461C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ره بفضلی و عنایتی و ذکری الجمیل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علیه و علی من معه و علی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اعترفوا و</w:t>
      </w:r>
      <w:r w:rsidR="00D461C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شهدوا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شهد</w:t>
      </w:r>
      <w:r w:rsidR="00D461C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قبل خلق السّموات و الأرضین الحمدللّه ربّ العالمین انتهی</w:t>
      </w:r>
      <w:r w:rsidR="00566811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بحور عنایت الهی را از معین 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عال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</w:t>
      </w:r>
    </w:p>
    <w:p w14:paraId="784A5E8D" w14:textId="7FA9AF42" w:rsidR="0047134C" w:rsidRPr="00E776F8" w:rsidRDefault="001644E6" w:rsidP="00847A01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  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شامند</w:t>
      </w:r>
      <w:bookmarkEnd w:id="84"/>
    </w:p>
    <w:p w14:paraId="347377AE" w14:textId="773A5D00" w:rsidR="001644E6" w:rsidRPr="00E776F8" w:rsidRDefault="001644E6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85" w:name="_Hlk151192220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392 ***</w:t>
      </w:r>
    </w:p>
    <w:p w14:paraId="441DE700" w14:textId="798451F5" w:rsidR="00583C2D" w:rsidRPr="00E776F8" w:rsidRDefault="00837A3A" w:rsidP="00623BA9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شامند و طلعات مخدّرات معانی را که در قصور حروفات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لک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644E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4477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صفات مستور است ادراک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477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فی الحقیقه فضل ب</w:t>
      </w:r>
      <w:r w:rsidR="00D461C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477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77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می رسیده که قلم و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4477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امم از توصیف و تحریرش عاجز و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77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صر است نسئله تعالی بقدرته و 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4477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نه بان یقبل منّا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477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یظهر منّا فی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477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مه انّه لهو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61BD1">
        <w:rPr>
          <w:rFonts w:ascii="Naskh MT for Bosch School" w:eastAsia="Adobe Gothic Std B" w:hAnsi="Naskh MT for Bosch School" w:cs="Naskh MT for Bosch School"/>
          <w:rtl/>
          <w:lang w:bidi="fa-IR"/>
        </w:rPr>
        <w:t>السّامع</w:t>
      </w:r>
      <w:r w:rsidR="004477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المجیب</w:t>
      </w:r>
      <w:r w:rsidR="00623BA9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4477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عرض این خادم آن</w:t>
      </w:r>
      <w:r w:rsidR="00D461C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477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از قول این فانی خدمت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477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آن ارض که ب</w:t>
      </w:r>
      <w:r w:rsidR="00D461C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477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انوار ای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77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منوّرند و ب</w:t>
      </w:r>
      <w:r w:rsidR="00D461C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477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طراز عرفان مزیّن تکبیر بدیع منیع بر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4477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نید از حق می</w:t>
      </w:r>
      <w:r w:rsidR="00D461C7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4477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طلبیم جمیع را از نفحات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477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خود قسمت عنایت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477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از بحر اعظم محروم نن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477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انّه لهو المقتدر العزیز العلیم. اینکه عرض شده الواح منزله مخصوص نفوس مذکوره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4477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شد در این مرّة تأخیر رفت چه </w:t>
      </w:r>
      <w:r w:rsidR="00697D2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که </w:t>
      </w:r>
      <w:r w:rsidR="004477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4477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الواح کلیّه</w:t>
      </w:r>
      <w:r w:rsidR="00D461C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477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در کرّه واحده منافی حکمت است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4477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از بعد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4477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می</w:t>
      </w:r>
      <w:r w:rsidR="00D461C7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4477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شود و دیگر در ذکر سی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4477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آن</w:t>
      </w:r>
      <w:r w:rsidR="00D461C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477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این کلمه را ب</w:t>
      </w:r>
      <w:r w:rsidR="00D461C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477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صاد نوشته و اعراب نموده</w:t>
      </w:r>
      <w:r w:rsidR="00623BA9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4477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اند ولکن نظر </w:t>
      </w:r>
      <w:bookmarkEnd w:id="85"/>
    </w:p>
    <w:p w14:paraId="677B687B" w14:textId="0E1CD361" w:rsidR="00447736" w:rsidRPr="00E776F8" w:rsidRDefault="00447736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86" w:name="_Hlk151192402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393 ***</w:t>
      </w:r>
    </w:p>
    <w:p w14:paraId="04641240" w14:textId="5D755F0D" w:rsidR="00447736" w:rsidRPr="00E776F8" w:rsidRDefault="00837A3A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BE57A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D461C7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BE57A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نکه این اسم از ا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BE57A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می قر</w:t>
      </w:r>
      <w:r w:rsidR="00D461C7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BE57A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ایران است و در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BE57A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قدیم هشت حرف که از جمله آن صاد است نبوده لذا این عبد ب</w:t>
      </w:r>
      <w:r w:rsidR="00D461C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E57A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سین نوشته اگر چه آنچه در عرف ناس متداول</w:t>
      </w:r>
      <w:r w:rsidR="00D461C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BE57A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باید عمل نمود چه که گفته</w:t>
      </w:r>
      <w:r w:rsidR="00D461C7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BE57A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الغلط المشهو</w:t>
      </w:r>
      <w:r w:rsidR="00D461C7">
        <w:rPr>
          <w:rFonts w:ascii="Naskh MT for Bosch School" w:eastAsia="Adobe Gothic Std B" w:hAnsi="Naskh MT for Bosch School" w:cs="Naskh MT for Bosch School" w:hint="cs"/>
          <w:rtl/>
          <w:lang w:bidi="fa-IR"/>
        </w:rPr>
        <w:t>ر</w:t>
      </w:r>
      <w:r w:rsidR="00BE57A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خیر من الصّحیح المهجور اینکه در ذکر حدبا مرقوم فرموده بودند در این باب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فقرا</w:t>
      </w:r>
      <w:r w:rsidR="00BE57A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تی از مصدر امر در جواب مکتوب جناب ملّا</w:t>
      </w:r>
      <w:r w:rsidR="00D461C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E57A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ابوالحسن علیه </w:t>
      </w:r>
      <w:r w:rsidR="00623BA9">
        <w:rPr>
          <w:rFonts w:ascii="Naskh MT for Bosch School" w:eastAsia="Adobe Gothic Std B" w:hAnsi="Naskh MT for Bosch School" w:cs="Naskh MT for Bosch School" w:hint="cs"/>
          <w:rtl/>
          <w:lang w:bidi="fa-IR"/>
        </w:rPr>
        <w:t>669</w:t>
      </w:r>
      <w:r w:rsidR="00BE57A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نوشته شد حسب الأمر آنکه 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E57A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</w:t>
      </w:r>
      <w:r w:rsidR="00D461C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E57A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آن</w:t>
      </w:r>
      <w:r w:rsidR="00D461C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E57A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نوشته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BE57A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دارم</w:t>
      </w:r>
      <w:r w:rsidR="00E36347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BE57A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خ ادم </w:t>
      </w:r>
    </w:p>
    <w:p w14:paraId="10404F66" w14:textId="5A69DA73" w:rsidR="00BE57A5" w:rsidRPr="00E776F8" w:rsidRDefault="00BE57A5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             هو النّاطق فی ملکوت الب</w:t>
      </w:r>
      <w:r w:rsidR="00617ABA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ن</w:t>
      </w:r>
    </w:p>
    <w:p w14:paraId="48364E75" w14:textId="0EA44FFE" w:rsidR="00AD18FA" w:rsidRPr="00E776F8" w:rsidRDefault="00AD18FA" w:rsidP="00D461C7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اَلاَمرُ للّه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امسک قلمه الأعلی فی اشهر معلو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اظلم افق الأ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نة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461C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اکتسبت ایدی اهل ال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697D2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قضت المدّة و </w:t>
      </w:r>
      <w:r w:rsidR="00D461C7">
        <w:rPr>
          <w:rFonts w:ascii="Naskh MT for Bosch School" w:eastAsia="Adobe Gothic Std B" w:hAnsi="Naskh MT for Bosch School" w:cs="Naskh MT for Bosch School" w:hint="cs"/>
          <w:rtl/>
          <w:lang w:bidi="fa-IR"/>
        </w:rPr>
        <w:t>ت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مّ المی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>حرّکه بانامل ال</w:t>
      </w:r>
      <w:r w:rsidR="00E36347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قتدار لیجول فی مض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 </w:t>
      </w:r>
      <w:r w:rsidR="00661BD1">
        <w:rPr>
          <w:rFonts w:ascii="Naskh MT for Bosch School" w:eastAsia="Adobe Gothic Std B" w:hAnsi="Naskh MT for Bosch School" w:cs="Naskh MT for Bosch School"/>
          <w:rtl/>
          <w:lang w:bidi="fa-IR"/>
        </w:rPr>
        <w:t>الذّکر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و یستنّ فی میدان العلم و العرفان تبارک الرّحمن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امسک و اطلق و</w:t>
      </w:r>
      <w:r w:rsidR="00D461C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اذا</w:t>
      </w:r>
      <w:r w:rsidR="00AA75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امسک ناح به الملأ</w:t>
      </w:r>
      <w:r w:rsidR="00D461C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الأعلی و اذا</w:t>
      </w:r>
      <w:r w:rsidR="00AA75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اطلق اهتزّ من فی م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الب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و </w:t>
      </w:r>
      <w:r w:rsidR="004E7B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E7B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یلت ا</w:t>
      </w:r>
      <w:r w:rsidR="00876843">
        <w:rPr>
          <w:rFonts w:ascii="Naskh MT for Bosch School" w:eastAsia="Adobe Gothic Std B" w:hAnsi="Naskh MT for Bosch School" w:cs="Naskh MT for Bosch School"/>
          <w:rtl/>
          <w:lang w:bidi="fa-IR"/>
        </w:rPr>
        <w:t>فنا</w:t>
      </w:r>
      <w:r w:rsidR="004E7B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</w:p>
    <w:p w14:paraId="35DFD5FF" w14:textId="4385798F" w:rsidR="0047134C" w:rsidRPr="00E776F8" w:rsidRDefault="00AD18FA" w:rsidP="00623BA9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سدر</w:t>
      </w:r>
      <w:r w:rsidR="00E36347">
        <w:rPr>
          <w:rFonts w:ascii="Naskh MT for Bosch School" w:eastAsia="Adobe Gothic Std B" w:hAnsi="Naskh MT for Bosch School" w:cs="Naskh MT for Bosch School" w:hint="cs"/>
          <w:rtl/>
          <w:lang w:bidi="fa-IR"/>
        </w:rPr>
        <w:t>ة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bookmarkEnd w:id="86"/>
    </w:p>
    <w:p w14:paraId="1874F9A2" w14:textId="4F55CCE3" w:rsidR="00AD18FA" w:rsidRPr="00E776F8" w:rsidRDefault="00AD18FA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87" w:name="_Hlk151192638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*** ص 394 *** </w:t>
      </w:r>
    </w:p>
    <w:p w14:paraId="226A90D1" w14:textId="7849C136" w:rsidR="00F27999" w:rsidRPr="00E776F8" w:rsidRDefault="00837A3A" w:rsidP="00623BA9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AA75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سدرة المنتهی و ت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46141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ولت اغ</w:t>
      </w:r>
      <w:r w:rsidR="00AD18F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صان اشجار مد</w:t>
      </w:r>
      <w:r w:rsidR="00D461C7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AD18F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ئن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AD18F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انّه لهو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D18F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الفارس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AD18F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لایمنعه نعاق الفجّار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D18F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</w:t>
      </w:r>
      <w:r w:rsidR="00E3634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D18F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نهاق الأشرار یرکض و یجول و ینادی باعلی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النّدا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AD18F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بین الأرض و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السّما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9F18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F18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جعله اللّه روحاً للملأ</w:t>
      </w:r>
      <w:r w:rsidR="00D461C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F18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الأعلی و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نورا</w:t>
      </w:r>
      <w:r w:rsidR="00697D20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9F18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لملکوت ال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9F18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انّه لهو الطّراز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9F18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تزیّن العالم و تضو</w:t>
      </w:r>
      <w:r w:rsidR="00D461C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F18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عت نفحة القمیص بین الأمم اسئل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F18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القدم بان یعرّف العباد فضل هذا</w:t>
      </w:r>
      <w:r w:rsidR="00AA75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F18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الیوم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9F18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F18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قد</w:t>
      </w:r>
      <w:r w:rsidR="00D461C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F18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 له شبیه فی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الإبداع</w:t>
      </w:r>
      <w:r w:rsidR="009F18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F18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 نظیر فی ال</w:t>
      </w:r>
      <w:r w:rsidR="00D461C7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9F18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ختراع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F18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اُکبّر و اصلّی علی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9F18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9F18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وجوههم الی اللّه فاطر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السّما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9F18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3E6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F18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اقبلت قلوبهم الی الأفق الأعلی و نطقت السنهم بذکر</w:t>
      </w:r>
      <w:r w:rsidR="003E6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F18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F18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9F18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انشرحت صدورهم من نفحات هذا</w:t>
      </w:r>
      <w:r w:rsidR="00F03EF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F18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الیوم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9F18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جعله اللّه مطلعاً ل</w:t>
      </w:r>
      <w:r w:rsidR="003E6387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9F18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سمه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9F18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انکسر ظهر الأصنام و تزلزلت ارکان الأوهام لا</w:t>
      </w:r>
      <w:r w:rsidR="003E6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F18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اله الّا هو المقتدر العزیز العلّام</w:t>
      </w:r>
      <w:r w:rsidR="00E36347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9F18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بعد قد فاز الخادم بکتابکم و وجدت منه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F18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جعلنی مسر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9F18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لأنّه کان مزیّناً بذکر</w:t>
      </w:r>
      <w:r w:rsidR="003E6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F18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و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9F18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و مط</w:t>
      </w:r>
      <w:r w:rsidR="00E36347">
        <w:rPr>
          <w:rFonts w:ascii="Naskh MT for Bosch School" w:eastAsia="Adobe Gothic Std B" w:hAnsi="Naskh MT for Bosch School" w:cs="Naskh MT for Bosch School" w:hint="cs"/>
          <w:rtl/>
          <w:lang w:bidi="fa-IR"/>
        </w:rPr>
        <w:t>رّز</w:t>
      </w:r>
      <w:r w:rsidR="003E6387">
        <w:rPr>
          <w:rFonts w:ascii="Naskh MT for Bosch School" w:eastAsia="Adobe Gothic Std B" w:hAnsi="Naskh MT for Bosch School" w:cs="Naskh MT for Bosch School" w:hint="cs"/>
          <w:rtl/>
          <w:lang w:bidi="fa-IR"/>
        </w:rPr>
        <w:t>اً</w:t>
      </w:r>
      <w:r w:rsidR="009F18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F18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ینبغی لکم فی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697D2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9F18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مه فل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697D2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9F18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اخذنی </w:t>
      </w:r>
      <w:bookmarkEnd w:id="87"/>
    </w:p>
    <w:p w14:paraId="676888CD" w14:textId="1FFB744F" w:rsidR="00FE77ED" w:rsidRPr="00E776F8" w:rsidRDefault="00FE77ED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88" w:name="_Hlk151192875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395 ***</w:t>
      </w:r>
    </w:p>
    <w:p w14:paraId="41EF1AAD" w14:textId="7474D2C3" w:rsidR="00F03EF2" w:rsidRPr="00E776F8" w:rsidRDefault="00837A3A" w:rsidP="003E6387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FE77E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عَرف الوداد من نفحات مدادکم صعدت و حضرت بین یدی اللّه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E77E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</w:t>
      </w:r>
      <w:r w:rsidR="003E6387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FE77E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یجاد و عرضت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E77E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فیه اذاً نطق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FE77E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العظم</w:t>
      </w:r>
      <w:r w:rsidR="00E36347">
        <w:rPr>
          <w:rFonts w:ascii="Naskh MT for Bosch School" w:eastAsia="Adobe Gothic Std B" w:hAnsi="Naskh MT for Bosch School" w:cs="Naskh MT for Bosch School" w:hint="cs"/>
          <w:rtl/>
          <w:lang w:bidi="fa-IR"/>
        </w:rPr>
        <w:t>ة</w:t>
      </w:r>
      <w:r w:rsidR="00FE77E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E77E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جلّ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E77E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E77E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اسد انّا کنّا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E77E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97D20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FE77E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البیت اذاً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E77E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حضر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E77E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العبد 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الحاضر لدی العرش بکتابک و عرضه لدی الوجه فل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697D2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E6387">
        <w:rPr>
          <w:rFonts w:ascii="Naskh MT for Bosch School" w:eastAsia="Adobe Gothic Std B" w:hAnsi="Naskh MT for Bosch School" w:cs="Naskh MT for Bosch School" w:hint="cs"/>
          <w:rtl/>
          <w:lang w:bidi="fa-IR"/>
        </w:rPr>
        <w:t>ت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مّ انزلنا الجواب من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المشیّة و ال</w:t>
      </w:r>
      <w:r w:rsidR="003E6387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قتدار لتشکر و تکون من الفائزین یشهد قلمی الأعلی بانّک اقبلت و سمعت و حضرت و عرفت و رأیت و فزت ب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و انّه لهو الشهید ان انظر ثمّ اذکر اذ</w:t>
      </w:r>
      <w:r w:rsidR="00DB372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E6387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سمعناک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ئی و</w:t>
      </w:r>
      <w:r w:rsidR="003E6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اریناک منظری و اشهدناک ج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 و انا</w:t>
      </w:r>
      <w:r w:rsidR="003E6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03EF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لجمیل هل تحزنک شئونات العالم بعد</w:t>
      </w:r>
      <w:r w:rsidR="003E6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وردت شاطی بحر السّرور و</w:t>
      </w:r>
      <w:r w:rsidR="003E6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انا</w:t>
      </w:r>
      <w:r w:rsidR="003E6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البحرین انت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شربت رحیق الوصال من ید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ربّک </w:t>
      </w:r>
      <w:r w:rsidR="003E6387">
        <w:rPr>
          <w:rFonts w:ascii="Naskh MT for Bosch School" w:eastAsia="Adobe Gothic Std B" w:hAnsi="Naskh MT for Bosch School" w:cs="Naskh MT for Bosch School" w:hint="cs"/>
          <w:rtl/>
          <w:lang w:bidi="fa-IR"/>
        </w:rPr>
        <w:t>و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فزت بالفرح الأعظم ا</w:t>
      </w:r>
      <w:r w:rsidR="00F03EF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نّ ربّک لهو العظیم ان اشکر اللّه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</w:t>
      </w:r>
      <w:r w:rsidR="003E638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دک و رزقک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 انّه لهو</w:t>
      </w:r>
      <w:r w:rsidR="00DB372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الموعود فی کتب القبل انّ ربّک 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</w:t>
      </w:r>
      <w:r w:rsidR="003E6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لعلیم کن خاد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97D20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لأمر مولاک لعمر</w:t>
      </w:r>
      <w:r w:rsidR="003E6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انّه خیر</w:t>
      </w:r>
      <w:r w:rsidR="003E6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697D2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الأرض کلّها کذلک </w:t>
      </w:r>
      <w:r w:rsidR="00F03EF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یعلّمک 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قلمی و انا</w:t>
      </w:r>
      <w:r w:rsidR="00DB372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الخبیر قد قدرّ </w:t>
      </w:r>
    </w:p>
    <w:p w14:paraId="096F6926" w14:textId="40C676AE" w:rsidR="00F27999" w:rsidRPr="00E776F8" w:rsidRDefault="00976089" w:rsidP="00E36347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    لک </w:t>
      </w:r>
      <w:bookmarkEnd w:id="88"/>
    </w:p>
    <w:p w14:paraId="3E007DC9" w14:textId="293F1B58" w:rsidR="00976089" w:rsidRPr="00E776F8" w:rsidRDefault="00976089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89" w:name="_Hlk151193094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396 ***</w:t>
      </w:r>
    </w:p>
    <w:p w14:paraId="00EABFEE" w14:textId="5ED270A5" w:rsidR="00F27999" w:rsidRPr="00E776F8" w:rsidRDefault="00DB3721" w:rsidP="00E36347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لک بفضله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یفرح به قلبک انّ ربّک لهو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الکریم</w:t>
      </w:r>
      <w:r w:rsidR="00E36347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ش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777A57">
        <w:rPr>
          <w:rFonts w:ascii="Naskh MT for Bosch School" w:eastAsia="Adobe Gothic Std B" w:hAnsi="Naskh MT for Bosch School" w:cs="Naskh MT for Bosch School"/>
          <w:rtl/>
          <w:lang w:bidi="fa-IR"/>
        </w:rPr>
        <w:t>صغا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شد و آنچه در ثنای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قلم جاری جمیع مشهود آمد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در جمیع احوال ب</w:t>
      </w:r>
      <w:r w:rsidR="003E6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حکمت و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</w:t>
      </w:r>
      <w:r w:rsidR="003E6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ذکر حق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ناطق باشید و ب</w:t>
      </w:r>
      <w:r w:rsidR="003E6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خدمتش مشغول الحمد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للّه از بدایع ال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 الهی ب</w:t>
      </w:r>
      <w:r w:rsidR="003E6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حت اقدس فائز شدی و قلم اعلی ب</w:t>
      </w:r>
      <w:r w:rsidR="003E6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عنایتی ناطق که ذکر آن ب</w:t>
      </w:r>
      <w:r w:rsidR="003E6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دوام ملک و ملکوت باقی خواهد بود در 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 و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7608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</w:t>
      </w:r>
      <w:r w:rsidR="009360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3E6387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9360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ناظر باشید و چون جان محفوظش دارید حال خدمت امر بس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360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لازم و افضل اع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60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3E6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9360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ست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9360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</w:t>
      </w:r>
      <w:r w:rsidR="003E6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9360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آن موفق شده و می</w:t>
      </w:r>
      <w:r w:rsidR="003E6387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9360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شوید انّه یری و یسمع و انّه لهو الحقّ المبین انتهی و اینکه درباره جناب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360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میرزا علی اکبر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9360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مرقوم داشتید بعد از عرض احوال ایشان شمس عنایت از افق فضل مشرق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360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جلّ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360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E6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360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علی نعی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97D20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9360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لک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60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سمعت حفیف سدرة المنتهی و خریر کوثر الحَیَوان فی ملکوت ال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9360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9360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بالعروة الوثقی و قل لک الحمد </w:t>
      </w:r>
      <w:bookmarkEnd w:id="89"/>
    </w:p>
    <w:p w14:paraId="0CEE66F8" w14:textId="27BD8F5C" w:rsidR="00E221B0" w:rsidRPr="00E776F8" w:rsidRDefault="00E221B0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90" w:name="_Hlk151193727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*** ص 397 *** </w:t>
      </w:r>
    </w:p>
    <w:p w14:paraId="207F370E" w14:textId="56022C9E" w:rsidR="00E17CB4" w:rsidRPr="00E776F8" w:rsidRDefault="00DB3721" w:rsidP="004443D2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03EF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03EF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E221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E221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221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عرّفتنی و اسمعتنی و شرّفتنی بعرفانک بعد</w:t>
      </w:r>
      <w:r w:rsidR="004443D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E221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غفل عنه اکثر خلقک اسئلک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221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221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الملوک و المهیمن علی الجبروت بان تجعلنی منجذبا</w:t>
      </w:r>
      <w:r w:rsidR="00A7128B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E221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4443D2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221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تک و منقطعاً عن دونک و ذاکرا ً ب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E221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 بین عبادک بالحکمة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E221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امرتنی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E221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کتابک ان</w:t>
      </w:r>
      <w:r w:rsidR="004443D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221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 انت المقتدر 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221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تشاء</w:t>
      </w:r>
      <w:r w:rsidR="00E221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باسمک القدیر ان اشکر</w:t>
      </w:r>
      <w:r w:rsidR="004443D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221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221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ذکرت فی السّجن الأعظم و ذَکرک مولاک القدیم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E221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ینطق ب</w:t>
      </w:r>
      <w:r w:rsidR="004443D2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E221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علی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النّدا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E221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انّه لا</w:t>
      </w:r>
      <w:r w:rsidR="004443D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221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اله الّا هو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E221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النّاطق و انا</w:t>
      </w:r>
      <w:r w:rsidR="00B478A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E221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السّمیع انتهی</w:t>
      </w:r>
      <w:r w:rsidR="00E36347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E221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E221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می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221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که در کتاب آن</w:t>
      </w:r>
      <w:r w:rsidR="004443D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221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مذکور بود واحداً واحداً عرض شد و نسبت به کلّ اظهار</w:t>
      </w:r>
      <w:r w:rsidR="00B478A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عنایت فرمودند قوله جلّ جلاله ا</w:t>
      </w:r>
      <w:r w:rsidR="00E221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221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اسد </w:t>
      </w:r>
      <w:r w:rsidR="004443D2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E221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ذکرک الفرد الأحد ب</w:t>
      </w:r>
      <w:r w:rsidR="004443D2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221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انفجرت منها ینابیع الحکمة بین البریّة لتفرح و تشکر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ربّک العلیم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قبل نقی قد ذُکرت</w:t>
      </w:r>
      <w:r w:rsidR="004443D2">
        <w:rPr>
          <w:rFonts w:ascii="Naskh MT for Bosch School" w:eastAsia="Adobe Gothic Std B" w:hAnsi="Naskh MT for Bosch School" w:cs="Naskh MT for Bosch School" w:hint="cs"/>
          <w:rtl/>
          <w:lang w:bidi="fa-IR"/>
        </w:rPr>
        <w:t>َ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لدی العرش و هذه مرّة اخری قل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لک الحمد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عرّ</w:t>
      </w:r>
      <w:r w:rsidR="004443D2">
        <w:rPr>
          <w:rFonts w:ascii="Naskh MT for Bosch School" w:eastAsia="Adobe Gothic Std B" w:hAnsi="Naskh MT for Bosch School" w:cs="Naskh MT for Bosch School" w:hint="cs"/>
          <w:rtl/>
          <w:lang w:bidi="fa-IR"/>
        </w:rPr>
        <w:t>ف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تنی و شرّفتنی و ذکرتنی اسئلک بان تجعلنی ث</w:t>
      </w:r>
      <w:r w:rsidR="00B511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ابتاً علی حبّک علی شأنٍ لا</w:t>
      </w:r>
      <w:r w:rsidR="00B478AE" w:rsidRPr="00E776F8">
        <w:rPr>
          <w:rFonts w:ascii="Naskh MT for Bosch School" w:eastAsia="Adobe Gothic Std B" w:hAnsi="Naskh MT for Bosch School" w:cs="Naskh MT for Bosch School"/>
          <w:color w:val="FF0000"/>
          <w:rtl/>
          <w:lang w:bidi="fa-IR"/>
        </w:rPr>
        <w:t xml:space="preserve"> </w:t>
      </w:r>
      <w:r w:rsidR="004443D2">
        <w:rPr>
          <w:rFonts w:ascii="Naskh MT for Bosch School" w:eastAsia="Adobe Gothic Std B" w:hAnsi="Naskh MT for Bosch School" w:cs="Naskh MT for Bosch School" w:hint="cs"/>
          <w:rtl/>
          <w:lang w:bidi="fa-IR"/>
        </w:rPr>
        <w:t>ت</w:t>
      </w:r>
      <w:r w:rsidR="00B478A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زلّنی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</w:p>
    <w:p w14:paraId="6AC90D7D" w14:textId="2C8505AA" w:rsidR="00F27999" w:rsidRDefault="00E17CB4" w:rsidP="00583C2D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   اشارات</w:t>
      </w:r>
      <w:bookmarkEnd w:id="90"/>
    </w:p>
    <w:p w14:paraId="636211AC" w14:textId="566441A9" w:rsidR="00E17CB4" w:rsidRPr="00E776F8" w:rsidRDefault="00E17CB4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91" w:name="_Hlk151194014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398 ***</w:t>
      </w:r>
    </w:p>
    <w:p w14:paraId="30D4B321" w14:textId="0B99B65D" w:rsidR="00F27999" w:rsidRPr="00E776F8" w:rsidRDefault="00DB3721" w:rsidP="00E36347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اشارات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کفروا بک اِذ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اَتَ</w:t>
      </w:r>
      <w:r w:rsidR="004443D2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تهم من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الأمر بسل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مبین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محمّد ان استمع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ینادیک به المظلوم و یذکرک فی هذا</w:t>
      </w:r>
      <w:r w:rsidR="004443D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الکریم ان اشکر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شربت کوثر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اذ اعرض عنه اکثر من فی ال</w:t>
      </w:r>
      <w:r w:rsidR="004443D2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مکان قل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الهی الرّحمن اسئلک بان تؤیّدنی 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یرفع به ذکرک و یبقی به ذکری بدوام ملکوتک المنیع ان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اسم الجیم قد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الیک وجه ربّک من 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زیّنه اللّه بطراز اسمه الأعظم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اضطرب الأمم الّا من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ربّک القدیر کن راسخاً ثمّ ثابتاً علی شأن یستقوی به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کلّ ضعیف و یستقرب کلّ بعید و یستفرح کلّ حزین و یستیق</w:t>
      </w:r>
      <w:r w:rsidR="00A7128B">
        <w:rPr>
          <w:rFonts w:ascii="Naskh MT for Bosch School" w:eastAsia="Adobe Gothic Std B" w:hAnsi="Naskh MT for Bosch School" w:cs="Naskh MT for Bosch School" w:hint="cs"/>
          <w:rtl/>
          <w:lang w:bidi="fa-IR"/>
        </w:rPr>
        <w:t>ِ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کلّ عبد مریب انّا ذکرناک مرّة بعد مرّة لتقوم علی خدمة الأمر و تذکر ربّک الحمید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5129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ابا</w:t>
      </w:r>
      <w:r w:rsidR="0005129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تراب یذکرک الوهّاب لعمر</w:t>
      </w:r>
      <w:r w:rsidR="004443D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احلی ذکرکم و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ئکم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ابهی ا</w:t>
      </w:r>
      <w:r w:rsidR="00777A57">
        <w:rPr>
          <w:rFonts w:ascii="Naskh MT for Bosch School" w:eastAsia="Adobe Gothic Std B" w:hAnsi="Naskh MT for Bosch School" w:cs="Naskh MT for Bosch School"/>
          <w:rtl/>
          <w:lang w:bidi="fa-IR"/>
        </w:rPr>
        <w:t>صغا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ربّکم السّمیع لکم ان تشکروا</w:t>
      </w:r>
      <w:r w:rsidR="00DB1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جعلکم من الفائزین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حسن انّ</w:t>
      </w:r>
      <w:r w:rsidR="004443D2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نذکرک فضلاً من لدنّا ان استمع </w:t>
      </w:r>
      <w:bookmarkEnd w:id="91"/>
    </w:p>
    <w:p w14:paraId="00D54A65" w14:textId="1193C236" w:rsidR="00D975B9" w:rsidRPr="00E776F8" w:rsidRDefault="00E17CB4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92" w:name="_Hlk151194197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399 ***</w:t>
      </w:r>
    </w:p>
    <w:p w14:paraId="6C8E49F6" w14:textId="463C8E3D" w:rsidR="00D975B9" w:rsidRPr="00E776F8" w:rsidRDefault="00051292" w:rsidP="004443D2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 قل لک </w:t>
      </w:r>
      <w:r w:rsidR="00847A01">
        <w:rPr>
          <w:rFonts w:ascii="Naskh MT for Bosch School" w:eastAsia="Adobe Gothic Std B" w:hAnsi="Naskh MT for Bosch School" w:cs="Naskh MT for Bosch School"/>
          <w:rtl/>
          <w:lang w:bidi="fa-IR"/>
        </w:rPr>
        <w:t>الثّنا</w:t>
      </w:r>
      <w:r w:rsidR="0036519A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شرّفتنی و ای</w:t>
      </w:r>
      <w:r w:rsidR="004443D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دتنی و رزقتنی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غفل عنه اکثر خلقک و ان</w:t>
      </w:r>
      <w:r w:rsidR="004443D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17C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 انت الغفور الرّحیم ا</w:t>
      </w:r>
      <w:r w:rsidR="00607B7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نّا نذکر من سُمّی بایّوب لیفرح و یکون من الشّاکرین انت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607B7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وجّهت و اقبلت و فزت یشهد بذلک قلمی السّریع ان اذکر اذ</w:t>
      </w:r>
      <w:r w:rsidR="004443D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07B7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کنت لدی العرش و سمعت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607B7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المظلوم و کنت من الفائزین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07B7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قلمی الأعلی ان اذکر من سُمّی بمحمد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607B7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اقبل الی افق الأبهی و</w:t>
      </w:r>
      <w:r w:rsidR="00DB1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07B7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اراد ان یشرب رحیق الب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07B7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من ید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607B7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ربّه الکریم لعمر</w:t>
      </w:r>
      <w:r w:rsidR="004443D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07B7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لو تشرب منه باسمی لتجد لذّة النعّ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07B7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کلّها و</w:t>
      </w:r>
      <w:r w:rsidR="00DB1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36FF1">
        <w:rPr>
          <w:rFonts w:ascii="Naskh MT for Bosch School" w:eastAsia="Adobe Gothic Std B" w:hAnsi="Naskh MT for Bosch School" w:cs="Naskh MT for Bosch School"/>
          <w:rtl/>
          <w:lang w:bidi="fa-IR"/>
        </w:rPr>
        <w:t>یأخذ</w:t>
      </w:r>
      <w:r w:rsidR="00DB1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 سکر خمر</w:t>
      </w:r>
      <w:r w:rsidR="004443D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B1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العرفان علی شأن تَ</w:t>
      </w:r>
      <w:r w:rsidR="00607B7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دَعُ من فی ال</w:t>
      </w:r>
      <w:r w:rsidR="004443D2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607B7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مکان عن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607B7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ئک و تذکر ربّک علی ش</w:t>
      </w:r>
      <w:r w:rsidR="004443D2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607B7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ینجذب به کلّ غافل بعید انّا نوصیک بال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607B7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ة الکبری لأنّ الأمر عظیم عظیم ان افرح </w:t>
      </w:r>
      <w:r w:rsidR="00D975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975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یذکرک المظلوم فی السّجن الأعظم و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D975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الیک من هذا</w:t>
      </w:r>
      <w:r w:rsidR="00DB1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975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المقرّ البعید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975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یوسف ان استمع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557D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975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ینادیک به ربّک الأبهی من الأفق ال</w:t>
      </w:r>
      <w:r w:rsidR="004557D7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D975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علی </w:t>
      </w:r>
    </w:p>
    <w:p w14:paraId="10AB0A8C" w14:textId="2C768DA7" w:rsidR="00F27999" w:rsidRPr="00E776F8" w:rsidRDefault="00D975B9" w:rsidP="00E36347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لیبلغک </w:t>
      </w:r>
      <w:bookmarkEnd w:id="92"/>
    </w:p>
    <w:p w14:paraId="1D35EDB1" w14:textId="5F529564" w:rsidR="00D975B9" w:rsidRPr="00E776F8" w:rsidRDefault="00D975B9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93" w:name="_Hlk151194331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400 ***</w:t>
      </w:r>
    </w:p>
    <w:p w14:paraId="6141D3EE" w14:textId="0F70947A" w:rsidR="00F27999" w:rsidRPr="00E776F8" w:rsidRDefault="00051292" w:rsidP="00E36347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 xml:space="preserve">   </w:t>
      </w:r>
      <w:r w:rsidR="00D975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لیبل</w:t>
      </w:r>
      <w:r w:rsidR="00E3634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975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غک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النّدا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975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975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تَدَعَ الوری عن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D975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ئک و تشهد نفسک فی سرور مبین طوبی لک سمعت و اقبلت و ذکرت ربّک اذ</w:t>
      </w:r>
      <w:r w:rsidR="004557D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975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اعرض عنه کلّ معرض مریب 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D975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بحبل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D975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ربّک و قل اسئلک بنفسک ب</w:t>
      </w:r>
      <w:r w:rsidR="00B00A0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 تجعلنی مستقی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00A0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امرک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B00A0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لائذاً </w:t>
      </w:r>
      <w:r w:rsidR="00D975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بحضرتک و متشبثاً بذیلک المنیر کذلک ذکرناک لتط</w:t>
      </w:r>
      <w:r w:rsidR="004557D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975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لع بال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D975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 ربّک و تکون من الرّاسخین انّا نذکر فی 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975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الحین من سُمّی بعبد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975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الحسین ل</w:t>
      </w:r>
      <w:r w:rsidR="00336FF1">
        <w:rPr>
          <w:rFonts w:ascii="Naskh MT for Bosch School" w:eastAsia="Adobe Gothic Std B" w:hAnsi="Naskh MT for Bosch School" w:cs="Naskh MT for Bosch School"/>
          <w:rtl/>
          <w:lang w:bidi="fa-IR"/>
        </w:rPr>
        <w:t>یأخذ</w:t>
      </w:r>
      <w:r w:rsidR="00D975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جذب نفحات الوحی فی هذا الیوم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975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فیه استقرّ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975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القدم علی العرش الأعظم و ینطق انّه لا</w:t>
      </w:r>
      <w:r w:rsidR="004557D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975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اله الّا انا</w:t>
      </w:r>
      <w:r w:rsidR="004557D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975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البدیع لایعادل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975B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4E7B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ذُکرت به لدی الوجه خز</w:t>
      </w:r>
      <w:r w:rsidR="004557D7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4E7B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ئن الأرض کلّها یشهد بذلک قلمی الأعلی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E7B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نزّل فی لوحی الحفیظ ان اذکر مولاک فی کلّ الأح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E7B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و قل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E7B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اله ال</w:t>
      </w:r>
      <w:r w:rsidR="004557D7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4E7B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مکان اسئلک باسمک المهیمن علی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4E7B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بان تجعلنی راسخاً فی دینک و مستقی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7128B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4E7B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حبّک و ناط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A7128B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4E7B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بذکرک الجمیل اشهد انّ</w:t>
      </w:r>
      <w:bookmarkEnd w:id="93"/>
    </w:p>
    <w:p w14:paraId="5BE2CF3A" w14:textId="318835BA" w:rsidR="0001087E" w:rsidRPr="00E776F8" w:rsidRDefault="0001087E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94" w:name="_Hlk151194547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401 ***</w:t>
      </w:r>
    </w:p>
    <w:p w14:paraId="7706A1F0" w14:textId="6EC58380" w:rsidR="00973639" w:rsidRPr="00E776F8" w:rsidRDefault="00051292" w:rsidP="004557D7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0108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108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 بحر العرفان و</w:t>
      </w:r>
      <w:r w:rsidR="004557D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108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هاج عَرف القمیص بین الأد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752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0108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انّک انت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0108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باسمک ارتفعت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0108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108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و بذکرک تشرّفت کتب الرّحمن لااله الّا انت الرّفیع انّ الحمید یذکر عبده الحبیب لیجد کلّ 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ذی</w:t>
      </w:r>
      <w:r w:rsidR="00A7128B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شمٍ</w:t>
      </w:r>
      <w:r w:rsidR="004557D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عرف عنا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ربّه الکریم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حبیب انّا نذکرک من شطر 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السّجن انّ ربّک لهو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الرّحیم ان استمع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ربّک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خذها بقوّة من لدی اللّه و قل لک الحمد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اله العالمین اسئلک بقدرتک و 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نک و عظمتک و اجلالک بان تجعلنی من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نبذوا العالم باسمک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لک القدم انّک انت المقتدر 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تشاء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تأخذ و تعطی و</w:t>
      </w:r>
      <w:r w:rsidR="004557D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انّک انت المتعالی العزیز المنیع انتهی</w:t>
      </w:r>
      <w:r w:rsidR="00296470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اینکه درباره جناب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محمّد بیک مرقوم داشتید عرض شد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و</w:t>
      </w:r>
      <w:r w:rsidR="004557D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قوله الحقّ این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نظر ب</w:t>
      </w:r>
      <w:r w:rsidR="004557D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اختلافات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انقلابات و نیران حروب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4557D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شطر سجن جایز نه بگو ای دوستان حضرت دوست می</w:t>
      </w:r>
      <w:r w:rsidR="004557D7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الیوم باید جمیع 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4557D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افق </w:t>
      </w:r>
    </w:p>
    <w:p w14:paraId="1A4E65CA" w14:textId="32928852" w:rsidR="00B00A07" w:rsidRPr="00E776F8" w:rsidRDefault="00973639" w:rsidP="00583C2D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 اتّحاد</w:t>
      </w:r>
      <w:bookmarkEnd w:id="94"/>
    </w:p>
    <w:p w14:paraId="4CA3A404" w14:textId="761C6D64" w:rsidR="00B00A07" w:rsidRPr="00E776F8" w:rsidRDefault="00973639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95" w:name="_Hlk151194697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402 ***</w:t>
      </w:r>
    </w:p>
    <w:p w14:paraId="74FE1E54" w14:textId="2A52B5E5" w:rsidR="00F27999" w:rsidRPr="00E776F8" w:rsidRDefault="00051292" w:rsidP="00E36347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اتّحاد ناظر باشند و در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هوا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ذکر و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طیران کنند </w:t>
      </w:r>
      <w:r w:rsidR="004557D7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4557D7">
        <w:rPr>
          <w:rFonts w:ascii="Naskh MT for Bosch School" w:eastAsia="Adobe Gothic Std B" w:hAnsi="Naskh MT for Bosch School" w:cs="Naskh MT for Bosch School" w:hint="cs"/>
          <w:rtl/>
          <w:lang w:bidi="fa-IR"/>
        </w:rPr>
        <w:t>ن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باید ب</w:t>
      </w:r>
      <w:r w:rsidR="004557D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اتّحاد و یگانگی به تبلیغ امر ب</w:t>
      </w:r>
      <w:r w:rsidR="004557D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حکمت مشغول شوند این اعظم مثوبات ع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للّه بوده و خواهد بود انّه یکتب اجر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A7128B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لمن اراد انّه لهو المقتدر القدیر انتهی و</w:t>
      </w:r>
      <w:r w:rsidR="004557D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هم چنین جناب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عسکر که مرقوم داشتید مخصوصاً عرض شد فرمودند جز</w:t>
      </w:r>
      <w:r w:rsidR="004557D7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اللّه احسن الجز</w:t>
      </w:r>
      <w:r w:rsidR="004557D7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و یقدّر له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ینفعه فی الآخرة و الأولی و انّه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العرش و الثّری لا</w:t>
      </w:r>
      <w:r w:rsidR="004557D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اله الّا هو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61BD1">
        <w:rPr>
          <w:rFonts w:ascii="Naskh MT for Bosch School" w:eastAsia="Adobe Gothic Std B" w:hAnsi="Naskh MT for Bosch School" w:cs="Naskh MT for Bosch School"/>
          <w:rtl/>
          <w:lang w:bidi="fa-IR"/>
        </w:rPr>
        <w:t>السّامع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البصیر انتهی ذکر مسجونین که فرمودید ت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وجه عرض شد فرمودند لیس لهم ان یحزنوا فی</w:t>
      </w:r>
      <w:r w:rsidR="0029647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ورد علیهم فی حبّ اللّه و امره قد ورد علینا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557D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ورد علیهم انّ ربّک لهو المخبر العلیم انّ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حُب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سوا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سبیل اللّه سوف ینصرهم اللّه فضلاً من عنده و یجعل ذکرهم مخلّداً فی کتابه العظیم و کذلک ذکرناهم فی کتاب من سُمّی بعلی</w:t>
      </w:r>
      <w:r w:rsidR="00A7128B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قبل اکبر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9736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فاز بمنظر اللّه ربّ العالمین قل ان افرحوا بذکراللّه</w:t>
      </w:r>
      <w:bookmarkEnd w:id="95"/>
    </w:p>
    <w:p w14:paraId="424A8238" w14:textId="2268B80E" w:rsidR="00BB5797" w:rsidRPr="00E776F8" w:rsidRDefault="00BB5797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96" w:name="_Hlk151194871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403 ***</w:t>
      </w:r>
    </w:p>
    <w:p w14:paraId="2190624B" w14:textId="4218D75A" w:rsidR="00BB5797" w:rsidRPr="00E776F8" w:rsidRDefault="00051292" w:rsidP="00553AA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BB57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29647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BB57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کم انّه یحبّ من حمل الشّد</w:t>
      </w:r>
      <w:r w:rsidR="004557D7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BB57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ئد فی سبیله انّه لهو العزیز الکریم انتهی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BB57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عنا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B57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لانهایه شامل حال ایشان خواهد شد و 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B57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درباره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B57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نکچی صاحب مرقوم داشته بودند عریضه ایشان از طرف ارض صاد رسید ولکن جایز نیست احدی اسم مرسل را بداند که کیست و زود هم رسید و جواب هم از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BB57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مشیّت 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B57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B57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نازل </w:t>
      </w:r>
      <w:r w:rsidR="00BB57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ولکن نظر ب</w:t>
      </w:r>
      <w:r w:rsidR="004557D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B57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حکمت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BB57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آن تعویق افتاد و همچنین عرایض این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B57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عبد که خدمت بعضی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B57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عرض شده بود و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B57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در حین ورود عریضه صاحب که ت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BB57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عرش عرض شد حضرت غصن اللّه الأکبر روحی لتراب قدومه الفدا حضور داشتند ب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B57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ایشان امر فرمودند که جواب عریضه را بنویس ایشان هم جواب مرقوم فرمودند و اینکه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BB57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نشد نظر ب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B57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آن بوده که در آن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B57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چون بعضی از نصاری و مسلمین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B57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نمودند و ب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B57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B57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مکر و حیله </w:t>
      </w:r>
    </w:p>
    <w:p w14:paraId="32027AFA" w14:textId="4E0A6446" w:rsidR="00583C2D" w:rsidRPr="00E776F8" w:rsidRDefault="00BB5797" w:rsidP="00296470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        ب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</w:t>
      </w:r>
      <w:bookmarkEnd w:id="96"/>
    </w:p>
    <w:p w14:paraId="1E815B7E" w14:textId="0038E83C" w:rsidR="00BB5797" w:rsidRPr="00E776F8" w:rsidRDefault="00BB5797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97" w:name="_Hlk151194996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404 ***</w:t>
      </w:r>
    </w:p>
    <w:p w14:paraId="700DA6C4" w14:textId="106EB8BE" w:rsidR="00583C2D" w:rsidRPr="00E776F8" w:rsidRDefault="00051292" w:rsidP="00296470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BB57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B57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BB57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اشتغال داشتند و در مکاتیب از طرف حکومت تفح</w:t>
      </w:r>
      <w:r w:rsidR="00A7128B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BB57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 می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BB579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شد که </w:t>
      </w:r>
      <w:r w:rsidR="008556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مباد</w:t>
      </w:r>
      <w:r w:rsidR="00407A9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8556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407A9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ز </w:t>
      </w:r>
      <w:r w:rsidR="008D499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مفسدین مکتوبی ب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D499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اطراف برود ب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D499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جهت و جهات اخری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8D499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نشد تا در این کرّ</w:t>
      </w:r>
      <w:r w:rsidR="00296470">
        <w:rPr>
          <w:rFonts w:ascii="Naskh MT for Bosch School" w:eastAsia="Adobe Gothic Std B" w:hAnsi="Naskh MT for Bosch School" w:cs="Naskh MT for Bosch School" w:hint="cs"/>
          <w:rtl/>
          <w:lang w:bidi="fa-IR"/>
        </w:rPr>
        <w:t>ة</w:t>
      </w:r>
      <w:r w:rsidR="008D499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شمس اذن از افق فضل مشرق و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8D499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لع و جواب ایشان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8D499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شد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8D499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D499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معانی فائز شوند ای برادر حقیقی و دوست واقعی از حق جلّ جلاله بطلبید که نفوس ب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D499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آذان واعیه و صدور منشرحه و نفوس زکیّه ب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D499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D499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الهیّه ناظر شوند جناب صاحب بعضی از م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8D499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لب سؤال نمودند ازجمله از اختلاف مذاهب و این مطلبی است اگر ب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D499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تفصیل نازل شود البتّه سبب انقلاب بعضی خواهد شد چه که اکثری از مرد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D499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از شریعه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D499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ن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D499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شامیده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8D499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و ب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D499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معانی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D499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نزّل من لدی الرّحمن بَر نمی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8D499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خورند و ملتفت نیستند و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D499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اکثری از عباد در اختلاف شرایع متحیّرند و حال آنکه این اختلافات سبب و علّت تربیت نفوس و ترقّی آن بوده و خواهد</w:t>
      </w:r>
      <w:bookmarkEnd w:id="97"/>
    </w:p>
    <w:p w14:paraId="15A302B3" w14:textId="2888F58A" w:rsidR="008D499C" w:rsidRPr="00E776F8" w:rsidRDefault="008D499C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98" w:name="_Hlk151195149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*** ص 405 *** </w:t>
      </w:r>
    </w:p>
    <w:p w14:paraId="706AB8C0" w14:textId="7E40863E" w:rsidR="00E2396B" w:rsidRPr="00E776F8" w:rsidRDefault="00051292" w:rsidP="00553AA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8D499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بود چه که ب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D499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مقت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8D499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وقت و ز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D499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و عصر احکام الهیّه نازل شده مثلاً در اختلافات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8D499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عات ملاحظه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8D499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در اختلافات فصول مشاهده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8D499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اگر نفسی بصیر فی الجمله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8D499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D499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ب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D499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یقین می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8D499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داند که این اختلافات سبب اتّحاد عباد و علّة حفظ من فی البلاد بوده و هست ا</w:t>
      </w:r>
      <w:r w:rsidR="008556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ز قبل فرموده السّفر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8556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قطعة من السّق</w:t>
      </w:r>
      <w:r w:rsidR="008D499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</w:t>
      </w:r>
      <w:r w:rsidR="008556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حال اگر گفته شود السّفر قطعة من الجن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8556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بأسی نبوده و نیست چه</w:t>
      </w:r>
      <w:r w:rsidR="00767DC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که</w:t>
      </w:r>
      <w:r w:rsidR="008556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اسباب تغییر کرده چنانچه مشاهده می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8556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شود که حال م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8556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 ب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556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56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راحت در کالسکه می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8556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نشیند و به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ه</w:t>
      </w:r>
      <w:r w:rsidR="008556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سمت که اراده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56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می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8556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رود در این دو ق</w:t>
      </w:r>
      <w:r w:rsidR="00407A9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8556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شخص بصیر هیچ مخالفت مشاهده نمی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8556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56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همچنین سرکار صاحب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556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نات مذاهب را نموده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8556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و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556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استف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8556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فرموده</w:t>
      </w:r>
      <w:r w:rsidR="00767DC9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8556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اند که کدام الیوم محبوب است و این مسئله برحسب ظاهر صراحتاً جواب آن نوشته نشد ولکن تلویحاً جمیع </w:t>
      </w:r>
    </w:p>
    <w:p w14:paraId="4A3E16F9" w14:textId="7FB59D54" w:rsidR="00F27999" w:rsidRPr="00E776F8" w:rsidRDefault="00E2396B" w:rsidP="00296470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اجوبه</w:t>
      </w:r>
      <w:bookmarkEnd w:id="98"/>
    </w:p>
    <w:p w14:paraId="2E845B80" w14:textId="554FC115" w:rsidR="00E2396B" w:rsidRPr="00E776F8" w:rsidRDefault="00E2396B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99" w:name="_Hlk151195558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406 ***</w:t>
      </w:r>
    </w:p>
    <w:p w14:paraId="7730D6C4" w14:textId="02B1FF55" w:rsidR="00F27999" w:rsidRPr="00E776F8" w:rsidRDefault="00051292" w:rsidP="00296470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E239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اجوب</w:t>
      </w:r>
      <w:r w:rsidR="00767DC9">
        <w:rPr>
          <w:rFonts w:ascii="Naskh MT for Bosch School" w:eastAsia="Adobe Gothic Std B" w:hAnsi="Naskh MT for Bosch School" w:cs="Naskh MT for Bosch School" w:hint="cs"/>
          <w:rtl/>
          <w:lang w:bidi="fa-IR"/>
        </w:rPr>
        <w:t>ۀ</w:t>
      </w:r>
      <w:r w:rsidR="00E239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ایشان از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E239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مشیّت رحمن نازل و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E239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شد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E239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E239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E239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یق آن پی برند و ب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E239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239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کل معانی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E239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کنه در غرف 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239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آگاه شوند الیوم </w:t>
      </w:r>
      <w:r w:rsidR="00D80A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بهتر و مقبول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80A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تر که فی الحقیقه مرّبی عالم و منوّر عالم و محیی عالم است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80A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نات حق بوده چنانچه اگر شخص منصفی همین لوح صاحب را ملاحظه کند اعتراف می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80A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80A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که 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D80A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80A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و ملیک کتب است و جامع کلّ معانی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D80A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و همین سؤالات که ایشان فرموده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80A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اند از قبل جواب کلّ نازل علّمه اللّه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80A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بقی من شیء الّا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80A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80A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قد نزّل فی الکتاب در جمیع م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D80A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لب و امور از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80A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مشیّت نازل شده آنچه که جمیع را کفایت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80A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ب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80A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80A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آ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80A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یش بر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80A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ند از حق می</w:t>
      </w:r>
      <w:r w:rsidR="00553AA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80A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طلبیم ناس را مؤیّد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80A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</w:t>
      </w:r>
      <w:r w:rsidR="00D80A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>ب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80A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ادراک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67DC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80A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هو المقصود خدمت سرکار صاحب از قول این عبد سلام بر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80A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نید و مذکور دارید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D80A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باید ب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80A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انوار محبّت الهی منوّر شوید و ب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80A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D80A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یش فائز و چون </w:t>
      </w:r>
      <w:bookmarkEnd w:id="99"/>
    </w:p>
    <w:p w14:paraId="3846C8DE" w14:textId="794540F9" w:rsidR="00214382" w:rsidRPr="00E776F8" w:rsidRDefault="00214382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00" w:name="_Hlk151195714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407 ***</w:t>
      </w:r>
    </w:p>
    <w:p w14:paraId="08D5F8A2" w14:textId="30C1B7D8" w:rsidR="00214382" w:rsidRPr="00E776F8" w:rsidRDefault="00051292" w:rsidP="00767DC9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2143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در عراق ب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143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شرف حضور فائز شدند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2143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143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اثر و ثمر آن مرزوق گردند انّه م</w:t>
      </w:r>
      <w:r w:rsidR="00767DC9">
        <w:rPr>
          <w:rFonts w:ascii="Naskh MT for Bosch School" w:eastAsia="Adobe Gothic Std B" w:hAnsi="Naskh MT for Bosch School" w:cs="Naskh MT for Bosch School" w:hint="cs"/>
          <w:rtl/>
          <w:lang w:bidi="fa-IR"/>
        </w:rPr>
        <w:t>ُ</w:t>
      </w:r>
      <w:r w:rsidR="002143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ظهر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143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یشاء</w:t>
      </w:r>
      <w:r w:rsidR="002143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2143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 و انّه لهو المظهر القدیر این عبد یک نسخه از لوح مبارک که ب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143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اسم جناب صاحب نازل ب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143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خطّ نسق نوشته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143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داشت که هر یک از دوستان بخواهد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سوا</w:t>
      </w:r>
      <w:r w:rsidR="002143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بردارد از آن بردارد تا اصل محفوظ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143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ند و ب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143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دست صاحبش برسد در حین تحریر این عریضه این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143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فقره ب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143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نظر آمد که دوستان آن ارض جدّ و جهد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143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تا جناب صاحب بر اصل مطلب مط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143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لع شوند یعنی آگاه شوند بر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143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اینکه مقصود حق جلّ جلاله نزاع و جدال و نعوذ باللّه اع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143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شنیعه و افعال مردوده و 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>سفک</w:t>
      </w:r>
      <w:r w:rsidR="002143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143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 نهب و اخذ اموال ناس نبوده و نیست اگر فی الحقیقه بر این امور مط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143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لع شوند و مقصود از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143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نزّل فی الکتاب را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143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بند این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143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قدر می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2143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شود که بر بعضی از نفوس 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143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تی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143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143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که سبب اطمینان شود و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143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اعزّه و اُمَرا ادراک این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143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143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143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و بدانند که حقّ از جمیع ن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143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یص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2143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مبرّا</w:t>
      </w:r>
      <w:r w:rsidR="0029647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2143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ست این امر مثل شمس مشهود و </w:t>
      </w:r>
      <w:bookmarkEnd w:id="100"/>
    </w:p>
    <w:p w14:paraId="43779DBA" w14:textId="12B6B123" w:rsidR="00F27999" w:rsidRPr="00E776F8" w:rsidRDefault="00214382" w:rsidP="00296470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 واضح است</w:t>
      </w:r>
    </w:p>
    <w:p w14:paraId="5A48B3C8" w14:textId="707D55A9" w:rsidR="00FD05B5" w:rsidRPr="00E776F8" w:rsidRDefault="00FD05B5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01" w:name="_Hlk151195936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408 ***</w:t>
      </w:r>
    </w:p>
    <w:p w14:paraId="094B2CF5" w14:textId="0289A078" w:rsidR="00583C2D" w:rsidRPr="00E776F8" w:rsidRDefault="00051292" w:rsidP="00296470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واضح است و طریق آن ظاهر و سبیل آن مستقیم اگر در این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کلمه جامعه که از مشرق قلم ربّانیّه جاری شده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بر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علوّ امراللّه و سموّ آن شهادت می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دهند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جلّ ا</w:t>
      </w:r>
      <w:r w:rsidR="0054307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جلاله لیس الفخر لمن یحبّ الوطن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بل لمن یحبّ العالم انتهی</w:t>
      </w:r>
      <w:r w:rsidR="00296470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767DC9">
        <w:rPr>
          <w:rFonts w:ascii="Naskh MT for Bosch School" w:eastAsia="Adobe Gothic Std B" w:hAnsi="Naskh MT for Bosch School" w:cs="Naskh MT for Bosch School" w:hint="cs"/>
          <w:rtl/>
          <w:lang w:bidi="fa-IR"/>
        </w:rPr>
        <w:t>َ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ین النّاس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یق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>و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لون و اَین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امراللّ</w:t>
      </w:r>
      <w:r w:rsidR="001C51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المهیمن القیّوم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1C51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باید آن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جناب ب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ملایمت  و حکمت عباد را متذکّر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ند و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سعی و جهد در اتّحاد 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آن ارض مبذول دارند عَلِم اللّه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یفرح به کلّ الأ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انّ ربّنا الرّحمن وص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فی اکثر الألواح 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 بالمحب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و</w:t>
      </w:r>
      <w:r w:rsidR="0029647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تّحاد لأنّ 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>ب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یرتفع ر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النّصر و یلوح افق الأمر و بعد از عرض عرایض آن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جناب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حت اقدس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انزله الرّحمن فی الجواب مجدّداً این عبد را اح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 فرمودند و فرمودند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عبد حاضر بنویس ب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که قلم اعلی </w:t>
      </w:r>
      <w:r w:rsidR="0054307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ابداً التفاتی ب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4307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ذکر اکسیر و ذکر عل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آن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شته و نخواهد داشت بعضی از نفوس از بعضی اقوال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حک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D05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غیرهم سؤال نمودند مشاهده شد اگر جواب نازل نشود </w:t>
      </w:r>
      <w:bookmarkEnd w:id="101"/>
    </w:p>
    <w:p w14:paraId="41B4D359" w14:textId="5C5A6EEE" w:rsidR="003C4233" w:rsidRPr="00E776F8" w:rsidRDefault="003C4233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02" w:name="_Hlk151196094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409 ***</w:t>
      </w:r>
    </w:p>
    <w:p w14:paraId="2014BE4D" w14:textId="74DDBE22" w:rsidR="00DF590B" w:rsidRPr="00E776F8" w:rsidRDefault="00051292" w:rsidP="000260B4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DF5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شاید سبب توّه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F5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شود لذا از مطلع علم ربّ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DF5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نی نازل شد آنچه نازل شد و کلّ را از عمل ب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DF5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نهی فرمودیم طوبی لمن سمع امراللّه و نهی نفسه عن الهوی قسم ب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DF5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فتاب افق علم که الیوم اکسیر اعظم</w:t>
      </w:r>
      <w:r w:rsidR="0054307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جوهر عالم کلمة اللّه است بگو</w:t>
      </w:r>
      <w:r w:rsidR="00DF5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 دوستان این اکسیر اعظم را ب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F5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اسم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F5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قدم بر وجود امم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F5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DF5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شاید تقلیب شوند و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F5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F5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F5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عرفان باللّه فا</w:t>
      </w:r>
      <w:r w:rsidR="0054307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ئز گردند و در این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4307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4307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نات مشر</w:t>
      </w:r>
      <w:r w:rsidR="00DF5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قه منیره لائحه از قلم اعلی جاری و از قبل و بعد ب</w:t>
      </w:r>
      <w:r w:rsidR="002968F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F5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اطراف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F5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شد نعی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67DC9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DF5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لمن سمع امر</w:t>
      </w:r>
      <w:r w:rsidR="000260B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F5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المهیمن القیوم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F5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اسد طوبی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للّذی</w:t>
      </w:r>
      <w:r w:rsidR="00DF5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اجتمعوا لحبّ اللّه و امره و ی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DF5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و یتدب</w:t>
      </w:r>
      <w:r w:rsidR="00767DC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F5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رون فی امور 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DF5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</w:t>
      </w:r>
      <w:r w:rsidR="00296470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DF5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بشّرهم من قبلی بعنایتی و فضلی و رحمتی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DF5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سبقت کلّ شیء آنچه در مشرق اذکار ذکر نمودی لدی العرش مقبول افتاد و هم چنین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F5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ذکرت فیه محلّ البرک</w:t>
      </w:r>
      <w:r w:rsidR="000260B4">
        <w:rPr>
          <w:rFonts w:ascii="Naskh MT for Bosch School" w:eastAsia="Adobe Gothic Std B" w:hAnsi="Naskh MT for Bosch School" w:cs="Naskh MT for Bosch School" w:hint="cs"/>
          <w:rtl/>
          <w:lang w:bidi="fa-IR"/>
        </w:rPr>
        <w:t>ة</w:t>
      </w:r>
      <w:r w:rsidR="00DF5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انّا نذکر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F5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DF5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اجتمعوا او یجتمعون لخدمة اللّه لیفرحوا و یکونن</w:t>
      </w:r>
      <w:r w:rsidR="000260B4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F5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الشّاکرین علیهم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DF5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ئی و ذکری و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DF5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انّ ربّک 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</w:t>
      </w:r>
      <w:r w:rsidR="000260B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DF5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لمقتدر الحکیم قد غفر</w:t>
      </w:r>
      <w:r w:rsidR="000260B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F5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F59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اردت غفرانهم </w:t>
      </w:r>
    </w:p>
    <w:p w14:paraId="7E556DA8" w14:textId="05B65320" w:rsidR="00F27999" w:rsidRPr="00E776F8" w:rsidRDefault="00DF590B" w:rsidP="00296470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        لعمری</w:t>
      </w:r>
      <w:bookmarkEnd w:id="102"/>
    </w:p>
    <w:p w14:paraId="3D6E3A4A" w14:textId="6498B0B4" w:rsidR="00CC06E8" w:rsidRPr="00E776F8" w:rsidRDefault="00CC06E8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03" w:name="_Hlk151207629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410 ***</w:t>
      </w:r>
    </w:p>
    <w:p w14:paraId="2B6A7EF5" w14:textId="3F062869" w:rsidR="002022C4" w:rsidRPr="00E776F8" w:rsidRDefault="00051292" w:rsidP="00922BDB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CC06E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لعمری فی 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C06E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الحین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CC06E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ظهرت هذه الکلمة من فم ارادة ربّک لَ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C06E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 بحر الغفران و</w:t>
      </w:r>
      <w:r w:rsidR="003E51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C06E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هاج عرف قمیص رحمة ربّک الرّحمن انّه لهو الف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CC06E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الکریم انتهی</w:t>
      </w:r>
      <w:r w:rsidR="00296470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CC06E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استدعا از آن</w:t>
      </w:r>
      <w:r w:rsidR="003E51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C06E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آنکه 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CC06E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آن ارض را که از کوثر محبّت الهی نوشیده</w:t>
      </w:r>
      <w:r w:rsidR="003E516C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CC06E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و ب</w:t>
      </w:r>
      <w:r w:rsidR="003E51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CC06E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قمیص منیر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CC06E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مزیّنند از جانب این خادم فانی تکبیر بدیع منیع بر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CC06E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نید و </w:t>
      </w:r>
      <w:r w:rsidR="00876843">
        <w:rPr>
          <w:rFonts w:ascii="Naskh MT for Bosch School" w:eastAsia="Adobe Gothic Std B" w:hAnsi="Naskh MT for Bosch School" w:cs="Naskh MT for Bosch School"/>
          <w:rtl/>
          <w:lang w:bidi="fa-IR"/>
        </w:rPr>
        <w:t>فنا</w:t>
      </w:r>
      <w:r w:rsidR="00CC06E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نیستی این عبد را نزد هر یک مذکور دارید حق جلّ جلاله شاهد و گواه</w:t>
      </w:r>
      <w:r w:rsidR="003E51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CC06E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که</w:t>
      </w:r>
      <w:r w:rsidR="0054307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C06E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بنده فانی در اکثر او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CC06E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ب</w:t>
      </w:r>
      <w:r w:rsidR="003E51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CC06E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ذکر ایشان مشغول</w:t>
      </w:r>
      <w:r w:rsidR="003E51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CC06E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انّه لهو الخبیر العلیم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CC06E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علیک و علیهم و علی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CC06E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وفوا بمیثاق اللّه و عهده و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CC06E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وا علی الأمر فی 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C06E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الیوم الأعظم العظیم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C06E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الحمد</w:t>
      </w:r>
      <w:r w:rsidR="00767DC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C06E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للّه ربّ العالمین</w:t>
      </w:r>
      <w:r w:rsidR="00922BDB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CC06E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عرض دیگر آنکه جوابی</w:t>
      </w:r>
      <w:r w:rsidR="003E51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C06E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حسب الأمر حضرت غصن اللّه الأکبر روحی و ارواح العالمین له الف</w:t>
      </w:r>
      <w:r w:rsidR="00733F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دا مرقوم داشتند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733F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نشد تا</w:t>
      </w:r>
      <w:r w:rsidR="003E51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33F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بعد</w:t>
      </w:r>
      <w:r w:rsidR="003E51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C06E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حکم اللّه چه صادر شود</w:t>
      </w:r>
      <w:r w:rsidR="00922BDB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922BDB">
        <w:rPr>
          <w:rFonts w:ascii="Naskh MT for Bosch School" w:eastAsia="Adobe Gothic Std B" w:hAnsi="Naskh MT for Bosch School" w:cs="Naskh MT for Bosch School"/>
          <w:rtl/>
          <w:lang w:bidi="fa-IR"/>
        </w:rPr>
        <w:tab/>
      </w:r>
      <w:r w:rsidR="00922BD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C06E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 ادم      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C06E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نُزل فی مشارق مرّة اخری شهد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CC06E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القدم بانّهم اوّل عباد</w:t>
      </w:r>
      <w:r w:rsidR="0054307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دخلوا المقرّ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54307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ام</w:t>
      </w:r>
      <w:r w:rsidR="001871D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روا به من لدی اللّه ربّ العالمین و هم اوّل نفوس </w:t>
      </w:r>
      <w:bookmarkEnd w:id="103"/>
    </w:p>
    <w:p w14:paraId="0866FFA6" w14:textId="77777777" w:rsidR="001871DA" w:rsidRPr="00E776F8" w:rsidRDefault="001871DA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04" w:name="_Hlk151207885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411 ***</w:t>
      </w:r>
    </w:p>
    <w:p w14:paraId="48BF0E69" w14:textId="6A491BBC" w:rsidR="001871DA" w:rsidRPr="00E776F8" w:rsidRDefault="00051292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1871D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سبقوا و سرعوا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1871D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اجتمعوا فی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1871D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قدّر من لدن مقدّر حکیم علیهم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871D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و رحمته و فضل اللّه و عنایته سوف </w:t>
      </w:r>
      <w:r w:rsidR="003E516C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1871D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ذکر</w:t>
      </w:r>
      <w:r w:rsidR="003E51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871D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ا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871D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ئهم فی لوح حفیط</w:t>
      </w:r>
      <w:r w:rsidR="00922BDB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1871D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</w:p>
    <w:p w14:paraId="15CAFA79" w14:textId="091CA842" w:rsidR="00CC06E8" w:rsidRPr="00E776F8" w:rsidRDefault="001871DA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           بسم ربّنا</w:t>
      </w:r>
      <w:r w:rsidR="003E516C">
        <w:rPr>
          <w:rFonts w:ascii="Naskh MT for Bosch School" w:eastAsia="Adobe Gothic Std B" w:hAnsi="Naskh MT for Bosch School" w:cs="Naskh MT for Bosch School" w:hint="cs"/>
          <w:b/>
          <w:bCs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الأقدس الأعظم </w:t>
      </w:r>
      <w:r w:rsidR="00C016E0"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العلیّ</w:t>
      </w:r>
      <w:r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 الأبهی </w:t>
      </w:r>
      <w:r w:rsidR="00CC06E8"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 </w:t>
      </w:r>
    </w:p>
    <w:p w14:paraId="76109B1E" w14:textId="37C7BF87" w:rsidR="001871DA" w:rsidRPr="00E776F8" w:rsidRDefault="00F27999" w:rsidP="003E516C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1871D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حمد محبوبی</w:t>
      </w:r>
      <w:r w:rsidR="003E51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871D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 لایق و</w:t>
      </w:r>
      <w:r w:rsidR="003E51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871D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سزاست که آفتاب کلمه عل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871D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را از افق لوح ب</w:t>
      </w:r>
      <w:r w:rsidR="003E51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871D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حرکت قلم اعلی ظاهر فرمود و ب</w:t>
      </w:r>
      <w:r w:rsidR="003E516C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1871D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3E51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871D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کلمه مبارکه محکمه جمیع عالم را ب</w:t>
      </w:r>
      <w:r w:rsidR="003E51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871D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خلع وجود مزیّن نمود اوست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1871D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در و توانا ش</w:t>
      </w:r>
      <w:r w:rsidR="003E516C">
        <w:rPr>
          <w:rFonts w:ascii="Naskh MT for Bosch School" w:eastAsia="Adobe Gothic Std B" w:hAnsi="Naskh MT for Bosch School" w:cs="Naskh MT for Bosch School" w:hint="cs"/>
          <w:rtl/>
          <w:lang w:bidi="fa-IR"/>
        </w:rPr>
        <w:t>ئ</w:t>
      </w:r>
      <w:r w:rsidR="001871D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ونات عالم و اشارات امم او را از آنچه اراده فرموده منع ننموه و نخواهد نمود لم یزل ب</w:t>
      </w:r>
      <w:r w:rsidR="003E51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871D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کلمه انّنی انا</w:t>
      </w:r>
      <w:r w:rsidR="0005129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1871D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ناطق و لایزال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871D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اراد متکلّم لایعجزه شیء 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767DC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1871D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خلق فی الأرض و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السّما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871D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3E51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871D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لایمنعه امر 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767DC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3E51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1871D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ملکوت ال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1871D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تعالت عظمته و تعالت سلطنته و تعالت قدرته انّه لهو ا</w:t>
      </w:r>
      <w:r w:rsidR="0071764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لفرد</w:t>
      </w:r>
      <w:r w:rsidR="0005129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1764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الواحد المقتدر القدیر و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اصلّی</w:t>
      </w:r>
      <w:r w:rsidR="001871D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اسل</w:t>
      </w:r>
      <w:r w:rsidR="003E516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871D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و اکب</w:t>
      </w:r>
      <w:r w:rsidR="003E516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871D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علی ال</w:t>
      </w:r>
      <w:r w:rsidR="00922BDB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871D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ذین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1871D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موا علی نصرة امره و نطقوا ب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1871D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بین خلقه یشهد الخادم بانّ منهم ظهرت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1871D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بین البریّ</w:t>
      </w:r>
      <w:r w:rsidR="00922BDB">
        <w:rPr>
          <w:rFonts w:ascii="Naskh MT for Bosch School" w:eastAsia="Adobe Gothic Std B" w:hAnsi="Naskh MT for Bosch School" w:cs="Naskh MT for Bosch School" w:hint="cs"/>
          <w:rtl/>
          <w:lang w:bidi="fa-IR"/>
        </w:rPr>
        <w:t>ة</w:t>
      </w:r>
      <w:r w:rsidR="001871D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نصبت رایة الن</w:t>
      </w:r>
      <w:r w:rsidR="00767DC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871D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صرة </w:t>
      </w:r>
    </w:p>
    <w:p w14:paraId="0CE475B7" w14:textId="0D0C5221" w:rsidR="00F27999" w:rsidRPr="00E776F8" w:rsidRDefault="001871DA" w:rsidP="00922BDB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فی هذا </w:t>
      </w:r>
      <w:bookmarkEnd w:id="104"/>
    </w:p>
    <w:p w14:paraId="534A69BE" w14:textId="4839E05A" w:rsidR="00581C6B" w:rsidRPr="00E776F8" w:rsidRDefault="00581C6B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05" w:name="_Hlk151208049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*** ص 412 *** </w:t>
      </w:r>
    </w:p>
    <w:p w14:paraId="103A4329" w14:textId="72439EF1" w:rsidR="004E2306" w:rsidRPr="00E776F8" w:rsidRDefault="00051292" w:rsidP="00922BDB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3979F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فی هذا</w:t>
      </w:r>
      <w:r w:rsidR="0054307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الیوم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54307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فیه ارتفعت الصّی</w:t>
      </w:r>
      <w:r w:rsidR="003979F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حة و ظهرت الحّا</w:t>
      </w:r>
      <w:r w:rsidR="003E516C">
        <w:rPr>
          <w:rFonts w:ascii="Naskh MT for Bosch School" w:eastAsia="Adobe Gothic Std B" w:hAnsi="Naskh MT for Bosch School" w:cs="Naskh MT for Bosch School" w:hint="cs"/>
          <w:rtl/>
          <w:lang w:bidi="fa-IR"/>
        </w:rPr>
        <w:t>ق</w:t>
      </w:r>
      <w:r w:rsidR="003979F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و برزت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979F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رعة اولئک عباد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979F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منعتهم حجبات ال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3979F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979F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خوّفتهم سیوف الأعداء قد جعلهم اللّه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3979F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 عن کلّ ف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3979F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 و جدال و عن کلّ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979F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تضطرب  به النفوس ینطقون بالحکمة و ی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3979F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ون بالحکمة و یمشون فی سبیل الحکمة </w:t>
      </w:r>
      <w:r w:rsidR="004E23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اولئک عباد مخلصون لا</w:t>
      </w:r>
      <w:r w:rsidR="00922BD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E23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خوف علیهم و</w:t>
      </w:r>
      <w:r w:rsidR="003E51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E23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</w:t>
      </w:r>
      <w:r w:rsidR="003E51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E23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هم یحزنون سبحانک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4307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4E23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من فی عشقک صعدت زفرات المقرّبین و نزلت عبرات المو</w:t>
      </w:r>
      <w:r w:rsidR="00922BDB">
        <w:rPr>
          <w:rFonts w:ascii="Naskh MT for Bosch School" w:eastAsia="Adobe Gothic Std B" w:hAnsi="Naskh MT for Bosch School" w:cs="Naskh MT for Bosch School" w:hint="cs"/>
          <w:rtl/>
          <w:lang w:bidi="fa-IR"/>
        </w:rPr>
        <w:t>حّ</w:t>
      </w:r>
      <w:r w:rsidR="004E23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دین اسئلک بال</w:t>
      </w:r>
      <w:r w:rsidR="003E516C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4E23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4E23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ظهر یوم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922BDB">
        <w:rPr>
          <w:rFonts w:ascii="Naskh MT for Bosch School" w:eastAsia="Adobe Gothic Std B" w:hAnsi="Naskh MT for Bosch School" w:cs="Naskh MT for Bosch School" w:hint="cs"/>
          <w:rtl/>
          <w:lang w:bidi="fa-IR"/>
        </w:rPr>
        <w:t>دّ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4E23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و برز کل</w:t>
      </w:r>
      <w:r w:rsidR="00922BDB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E23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امر حکیم بان تؤیّد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E23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ئک و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صف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E23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ئک علی خدمة امرک و اظهار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4E23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اردته فی مملکتک ای ربّ تریهم مسرعین الیک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4E23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4E23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ین الی وجهک و النّاطقین </w:t>
      </w:r>
      <w:r w:rsidR="004E23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>ب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4E23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 بین عبادک و</w:t>
      </w:r>
      <w:r w:rsidR="003E51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E23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E23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ئمین علی خدمتک فی د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E23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رک ای ربّ ایّدهم بقدرتک و 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4E23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نک و قدّر لهم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E23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ینبغی لجودک و کرمک انّک انت المقتدر المتعالی</w:t>
      </w:r>
      <w:r w:rsidR="003E51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E23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العلیم الحکیم عرض این فانی آنکه دستخط</w:t>
      </w:r>
      <w:r w:rsidR="003E516C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4E23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های آن</w:t>
      </w:r>
      <w:r w:rsidR="003E51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E23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جناب متتابعاً مترادفاً علّت بهجت و سبب فرح گردید حقّ </w:t>
      </w:r>
      <w:bookmarkEnd w:id="105"/>
    </w:p>
    <w:p w14:paraId="262F3EA8" w14:textId="39D74329" w:rsidR="004E2306" w:rsidRPr="00E776F8" w:rsidRDefault="004E2306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06" w:name="_Hlk151208197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413 ***</w:t>
      </w:r>
    </w:p>
    <w:p w14:paraId="2F746801" w14:textId="26D8BD1D" w:rsidR="00716262" w:rsidRPr="00E776F8" w:rsidRDefault="00051292" w:rsidP="00777A57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89325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منیع شاهد و گواه است که این خادم فانی در 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9325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 و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9325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ب</w:t>
      </w:r>
      <w:r w:rsidR="003E51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9325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ذکر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9325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حق مشغول</w:t>
      </w:r>
      <w:r w:rsidR="003E51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89325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و آنچه آن</w:t>
      </w:r>
      <w:r w:rsidR="003E516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9325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جناب مرقوم داشته بودند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89325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حت </w:t>
      </w:r>
      <w:r w:rsidR="0054307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89325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منع اقدس عرض شد و در جواب هر</w:t>
      </w:r>
      <w:r w:rsidR="00132AB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9325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یک از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89325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مشیّت شمس عنایت مشرق ولکن دستخط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89325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ها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89325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9325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ب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9325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اسم این عبد بود و همچنین عرایض مدّت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89325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ها ب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9325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جهت انقلاب این اطراف 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کثرت باران و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موانع اخری ب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فانی نرسید و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بعد از ورود تفصیل عرض شد چندی قبل لوح امنع اقدس مخصوص آن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جناب از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احدیّه نازل و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شد و همچنین در جواب عرایض ارض خاء از قلم اعلی ذکر آن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جناب نازل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جمیع فائز می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شوند و در این کرّ</w:t>
      </w:r>
      <w:r w:rsidR="00922BDB">
        <w:rPr>
          <w:rFonts w:ascii="Naskh MT for Bosch School" w:eastAsia="Adobe Gothic Std B" w:hAnsi="Naskh MT for Bosch School" w:cs="Naskh MT for Bosch School" w:hint="cs"/>
          <w:rtl/>
          <w:lang w:bidi="fa-IR"/>
        </w:rPr>
        <w:t>ة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که دستخط آن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جناب رسید بعد از قرائت و </w:t>
      </w:r>
      <w:r w:rsidR="006F4387">
        <w:rPr>
          <w:rFonts w:ascii="Naskh MT for Bosch School" w:eastAsia="Adobe Gothic Std B" w:hAnsi="Naskh MT for Bosch School" w:cs="Naskh MT for Bosch School"/>
          <w:rtl/>
          <w:lang w:bidi="fa-IR"/>
        </w:rPr>
        <w:t>اطّلا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 این فانی ب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حت اقدس فائز و جمیع را در محضر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عرض نمود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 به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اللّه فی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ملکوت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716262" w:rsidRPr="00922BDB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هو</w:t>
      </w:r>
      <w:r w:rsidRPr="00922BDB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 </w:t>
      </w:r>
      <w:r w:rsidR="00716262" w:rsidRPr="00922BDB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الشّاهد الس</w:t>
      </w:r>
      <w:r w:rsidR="00922BDB">
        <w:rPr>
          <w:rFonts w:ascii="Naskh MT for Bosch School" w:eastAsia="Adobe Gothic Std B" w:hAnsi="Naskh MT for Bosch School" w:cs="Naskh MT for Bosch School" w:hint="cs"/>
          <w:b/>
          <w:bCs/>
          <w:rtl/>
          <w:lang w:bidi="fa-IR"/>
        </w:rPr>
        <w:t>ّم</w:t>
      </w:r>
      <w:r w:rsidR="00716262" w:rsidRPr="00922BDB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یع 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قد ذکرناک من قبل و من بعد و انزلنا لک من ملکوت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اخذ</w:t>
      </w:r>
      <w:r w:rsidR="002B432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به ال</w:t>
      </w:r>
      <w:r w:rsidR="00132ABF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هتزاز الأرکان الأرض و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انا الصّادق الخبیر هذا</w:t>
      </w:r>
    </w:p>
    <w:p w14:paraId="5BBB0E58" w14:textId="050B7BC8" w:rsidR="003F5B50" w:rsidRPr="00E776F8" w:rsidRDefault="00716262" w:rsidP="00922BDB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             یوم </w:t>
      </w:r>
      <w:bookmarkEnd w:id="106"/>
    </w:p>
    <w:p w14:paraId="6AFB3EE8" w14:textId="4F33F8E2" w:rsidR="00716262" w:rsidRPr="00E776F8" w:rsidRDefault="00716262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07" w:name="_Hlk151208374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*** ص 414 *** </w:t>
      </w:r>
    </w:p>
    <w:p w14:paraId="041B4E78" w14:textId="7FAEE365" w:rsidR="00C976B0" w:rsidRPr="00E776F8" w:rsidRDefault="00051292" w:rsidP="00922BDB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یوم فیه تنادی الذرّات الملک للّه و انا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الشّاهد البصیر انّ القلم یشهد 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القدم و انا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61BD1">
        <w:rPr>
          <w:rFonts w:ascii="Naskh MT for Bosch School" w:eastAsia="Adobe Gothic Std B" w:hAnsi="Naskh MT for Bosch School" w:cs="Naskh MT for Bosch School"/>
          <w:rtl/>
          <w:lang w:bidi="fa-IR"/>
        </w:rPr>
        <w:t>السّامع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العلیم طوبی لنفس فازت بخدمتی و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>ف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حول ارادتی و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رت فی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هوا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محبّتی و عمل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B432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امر به فی کتابی المبین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اسد قد فزت بذکری من قبل و فی 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اللّوح المنیع انّا سمعنا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ئک مرّة بعد مرّة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ناجیت به اللّه ربّ العالمین و اجنباک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لایعادله شیء انّ ربّک یجیب من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یشاء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انا المجیب</w:t>
      </w:r>
      <w:r w:rsidR="00922BDB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3F5B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2B432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لعمراللّه لایعزب عن ع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2B432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من شیء یسمع و یری و هو النّاظر المحیط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جمیع آنچه در کتب الهی نازل شده فائز شوی عنایت حق نسبت ب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او ب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مثابه آفتاب ظاهر و باهر و هویدا</w:t>
      </w:r>
      <w:r w:rsidR="00132AB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اگر ب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دوام ملک و ملکوت شکر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7162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هر آینه ب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فضل اعظم مع</w:t>
      </w:r>
      <w:r w:rsidR="002B432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ادله ننموده و نخواهد نمود انّه ی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حمد نفسه من قبل 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انّ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یلیق </w:t>
      </w:r>
      <w:r w:rsidR="002B432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له و ینبغی لنفسه المهیمنة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من فی السّموات و الأرضین از اکثر اراضی عرایض ب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حت اقدس رسید و جمیع مزیّن بود ب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ذکر </w:t>
      </w:r>
      <w:bookmarkEnd w:id="107"/>
    </w:p>
    <w:p w14:paraId="20D61655" w14:textId="7BD45924" w:rsidR="00B96E16" w:rsidRPr="00E776F8" w:rsidRDefault="00B96E16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08" w:name="_Hlk151208542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415 ***</w:t>
      </w:r>
    </w:p>
    <w:p w14:paraId="088C2458" w14:textId="584A8F95" w:rsidR="00B96E16" w:rsidRPr="00E776F8" w:rsidRDefault="00051292" w:rsidP="00777A57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حق و ناطق بود ب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خدمت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های آن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که لوجه اللّه و فی سبیل اللّه عمل نموده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عنایت حق مو</w:t>
      </w:r>
      <w:r w:rsidR="00922BDB">
        <w:rPr>
          <w:rFonts w:ascii="Naskh MT for Bosch School" w:eastAsia="Adobe Gothic Std B" w:hAnsi="Naskh MT for Bosch School" w:cs="Naskh MT for Bosch School" w:hint="cs"/>
          <w:rtl/>
          <w:lang w:bidi="fa-IR"/>
        </w:rPr>
        <w:t>فّ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 و مؤیّد باشید بر ذکر آنچه در کتاب الهی نازل شده هر نفسی الیوم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ب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نصرة امراللّه بالحکمة و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او از اهل سفی</w:t>
      </w:r>
      <w:r w:rsidR="00132ABF">
        <w:rPr>
          <w:rFonts w:ascii="Naskh MT for Bosch School" w:eastAsia="Adobe Gothic Std B" w:hAnsi="Naskh MT for Bosch School" w:cs="Naskh MT for Bosch School" w:hint="cs"/>
          <w:rtl/>
          <w:lang w:bidi="fa-IR"/>
        </w:rPr>
        <w:t>ن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حمراء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مذکور و مسطور است جهد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که شاید اختلاف بالمرّه محو شود و ب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نور اتّحاد مبدّل گردد انّ ربّک لهو المقتدر القیوم انتهی</w:t>
      </w:r>
      <w:r w:rsidR="00922BDB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جمیع خد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آن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جناب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حت اقدس مشهود و مذکور است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در کلّ حین ب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نصرة امر مؤیّد شوید و جهد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تا امری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از حکمت خارج است ظاهر نشود چه اگر امری ظاهر شود و سبب ضو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گردد نفوس ضعیفه هلاک شوند نظر ب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شفقت الهی و رحمت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بق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>ۀ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رح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نی جمیع ب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حکمت مکلّف شده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قد نزّل حکمها فضلاً من عنده و شفقة من لدنه در جمیع احوال طرف شفقت ب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عباد م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مع ذلک مشاهده می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شود آنچه که در هیچ عصری از اعصار دیده نشده</w:t>
      </w:r>
    </w:p>
    <w:p w14:paraId="35FC2D57" w14:textId="3619033B" w:rsidR="003F5B50" w:rsidRPr="00E776F8" w:rsidRDefault="00B96E16" w:rsidP="00922BDB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             تبّا</w:t>
      </w:r>
      <w:bookmarkEnd w:id="108"/>
      <w:r w:rsidR="00922BDB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</w:p>
    <w:p w14:paraId="596C05F2" w14:textId="778DEB3F" w:rsidR="00B96E16" w:rsidRPr="00E776F8" w:rsidRDefault="00B96E16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09" w:name="_Hlk151208770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416 ***</w:t>
      </w:r>
    </w:p>
    <w:p w14:paraId="60C43BCF" w14:textId="789DC606" w:rsidR="003F5B50" w:rsidRPr="00E776F8" w:rsidRDefault="00051292" w:rsidP="00922BDB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تبّا</w:t>
      </w:r>
      <w:r w:rsidR="00922BDB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لقوم نقضوا میثاق اللّه و عهده و ن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النّاس عن التقرّب الیه اینکه مرقوم داشتید در ارض صاد با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ذئب ملا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این فقره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حت امنع اقدس عرض شد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 به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العظمة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اَسَد عمل آن غافل جاهل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حجابی است بس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96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غلیظ البتّه او را منع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می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از ا</w:t>
      </w:r>
      <w:r w:rsidR="00777A57">
        <w:rPr>
          <w:rFonts w:ascii="Naskh MT for Bosch School" w:eastAsia="Adobe Gothic Std B" w:hAnsi="Naskh MT for Bosch School" w:cs="Naskh MT for Bosch School"/>
          <w:rtl/>
          <w:lang w:bidi="fa-IR"/>
        </w:rPr>
        <w:t>صغا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نی</w:t>
      </w:r>
      <w:r w:rsidR="00132AB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لوجه اللّه از قلب و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ظاهر شود ولکن معاشرت آن</w:t>
      </w:r>
      <w:r w:rsidR="00777A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را اذن می</w:t>
      </w:r>
      <w:r w:rsidR="00075A4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دهیم لعل</w:t>
      </w:r>
      <w:r w:rsidR="00132AB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فرض فی بعض الأمور یتذ</w:t>
      </w:r>
      <w:r w:rsidR="00132AB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کر او یخشی انّه ینصر من اراد نصره و یسمع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سمع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 و ی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 من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الیه انّ محبوبک لهو القریب المجیب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075A4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ارض صاد خوب است شاید نفسی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فت شود و ب</w:t>
      </w:r>
      <w:r w:rsidR="00075A4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ینبغی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اگر ب</w:t>
      </w:r>
      <w:r w:rsidR="00075A4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ز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رت فائز شدید اث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سدره وفا را از قبل حق تکبیر بر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نید و تسّلی دهید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امرت به فی اللّوح انّه لهو الآمر العلیم این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لدی العرش مقبول است اگر ب</w:t>
      </w:r>
      <w:r w:rsidR="00075A4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روح و ریحان واقع شود انتهی و</w:t>
      </w:r>
      <w:r w:rsidR="00075A4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اینکه درباره محلّ البرک</w:t>
      </w:r>
      <w:r w:rsidR="00075A41">
        <w:rPr>
          <w:rFonts w:ascii="Naskh MT for Bosch School" w:eastAsia="Adobe Gothic Std B" w:hAnsi="Naskh MT for Bosch School" w:cs="Naskh MT for Bosch School" w:hint="cs"/>
          <w:rtl/>
          <w:lang w:bidi="fa-IR"/>
        </w:rPr>
        <w:t>ة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ذکر فرمودید در ارض خا</w:t>
      </w:r>
      <w:bookmarkEnd w:id="109"/>
    </w:p>
    <w:p w14:paraId="203E8E14" w14:textId="399DABC5" w:rsidR="00AE1CDD" w:rsidRPr="00E776F8" w:rsidRDefault="00AE1CDD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10" w:name="_Hlk151208954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417 ***</w:t>
      </w:r>
    </w:p>
    <w:p w14:paraId="64BC8682" w14:textId="7AA763B0" w:rsidR="006224E7" w:rsidRPr="00E776F8" w:rsidRDefault="00051292" w:rsidP="00075A41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آنچه اجرا شد لدی العرش مم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مقبول ولکن در ارض ی و ش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 نظر ب</w:t>
      </w:r>
      <w:r w:rsidR="00075A4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حکمت منزله در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جائز نه الی ان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132ABF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تی یومه و حینه معلوم است این عمل خیر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اکبر است از برای کلّ و هر عملی امروز ظاهر شود و از عاملی صادر گردد او 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لدی اللّه محسوب و این کلمه مبارکه از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عظمت از</w:t>
      </w:r>
      <w:r w:rsidR="00075A4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قبل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777A57">
        <w:rPr>
          <w:rFonts w:ascii="Naskh MT for Bosch School" w:eastAsia="Adobe Gothic Std B" w:hAnsi="Naskh MT for Bosch School" w:cs="Naskh MT for Bosch School"/>
          <w:rtl/>
          <w:lang w:bidi="fa-IR"/>
        </w:rPr>
        <w:t>صغا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شده هر امری و هر عملی و هر کلمه</w:t>
      </w:r>
      <w:r w:rsidR="00075A41">
        <w:rPr>
          <w:rFonts w:ascii="Naskh MT for Bosch School" w:eastAsia="Adobe Gothic Std B" w:hAnsi="Naskh MT for Bosch School" w:cs="Naskh MT for Bosch School" w:hint="cs"/>
          <w:rtl/>
          <w:lang w:bidi="fa-IR"/>
        </w:rPr>
        <w:t>‌ای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الیوم ب</w:t>
      </w:r>
      <w:r w:rsidR="00075A4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طراز قبول اللّه مزیّن شود عَرف آن الی الأبد بوده و خواهد بود همچنان</w:t>
      </w:r>
      <w:r w:rsidR="00075A4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که از برای حق جلّ جلاله و عمّ نواله و عظم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 شبه و مثلی نبوده از برای اع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طیّبه هم که در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الهی لوجه اللّه ظاهر شود شبه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نندی نبوده و نخواهد بود ناس طلب اولاد می</w:t>
      </w:r>
      <w:r w:rsidR="00075A4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از برای ب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ذکر و م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AE1CD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جد و معابر 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تعمیر می</w:t>
      </w:r>
      <w:r w:rsidR="00075A4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لأجل ب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اسم و معلوم هم نیست که این اسم و ذکر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بین نفس و نفسین او عائله</w:t>
      </w:r>
      <w:r w:rsidR="00075A41">
        <w:rPr>
          <w:rFonts w:ascii="Naskh MT for Bosch School" w:eastAsia="Adobe Gothic Std B" w:hAnsi="Naskh MT for Bosch School" w:cs="Naskh MT for Bosch School" w:hint="cs"/>
          <w:rtl/>
          <w:lang w:bidi="fa-IR"/>
        </w:rPr>
        <w:t>‌ای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تا چه ز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باقی و بر</w:t>
      </w:r>
      <w:r w:rsidR="00075A4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قرار است ولکن آنچه در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اللّه ظاهر شود عرف آن و ذکر آن ب</w:t>
      </w:r>
      <w:r w:rsidR="00075A4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دوام ملک و ملکوت باقی بوده و خواهد بود و این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نات</w:t>
      </w:r>
    </w:p>
    <w:p w14:paraId="693FCAB8" w14:textId="57C2BAFB" w:rsidR="003F5B50" w:rsidRPr="00E776F8" w:rsidRDefault="006224E7" w:rsidP="00922BDB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مشر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bookmarkEnd w:id="110"/>
    </w:p>
    <w:p w14:paraId="4E535F57" w14:textId="3940100B" w:rsidR="006224E7" w:rsidRPr="00E776F8" w:rsidRDefault="006224E7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11" w:name="_Hlk151209184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418 ***</w:t>
      </w:r>
    </w:p>
    <w:p w14:paraId="1F9F9A30" w14:textId="05A3E9CE" w:rsidR="002022C4" w:rsidRPr="00E776F8" w:rsidRDefault="00051292" w:rsidP="00E66B1E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مشر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از آفاق الواح الهی مشرق و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طع و هویدا</w:t>
      </w:r>
      <w:r w:rsidR="00075A4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ست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امر الّا</w:t>
      </w:r>
      <w:r w:rsidR="00075A4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075A4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قد انزله اللّه فی الکتاب انّ الخادم یستغفر</w:t>
      </w:r>
      <w:r w:rsidR="002E07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فی</w:t>
      </w:r>
      <w:r w:rsidR="00075A4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کلّ الأح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عن ذکره و ذکره و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نه اسئله تعالی بان یکفّر عنّی سیّئاتی و جریراتی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لو تحمل علی الجبال لتراها</w:t>
      </w:r>
      <w:r w:rsidR="00075A4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نسفا</w:t>
      </w:r>
      <w:r w:rsidR="00132ABF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075A4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نسفا</w:t>
      </w:r>
      <w:r w:rsidR="00132ABF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4B072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075A41">
        <w:rPr>
          <w:rFonts w:ascii="Naskh MT for Bosch School" w:eastAsia="Adobe Gothic Std B" w:hAnsi="Naskh MT for Bosch School" w:cs="Naskh MT for Bosch School" w:hint="cs"/>
          <w:rtl/>
          <w:lang w:bidi="fa-IR"/>
        </w:rPr>
        <w:t>ع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اً صفصفا</w:t>
      </w:r>
      <w:r w:rsidR="00132ABF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حبیب قلبی باید جمیع نفوس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در</w:t>
      </w:r>
      <w:r w:rsidR="00132AB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صدد آن باشند که افسردگی و برودت عالم را ب</w:t>
      </w:r>
      <w:r w:rsidR="00075A4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نار کلمه اسم اعظم تبدیل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حضرت ا</w:t>
      </w:r>
      <w:r w:rsidR="00876843">
        <w:rPr>
          <w:rFonts w:ascii="Naskh MT for Bosch School" w:eastAsia="Adobe Gothic Std B" w:hAnsi="Naskh MT for Bosch School" w:cs="Naskh MT for Bosch School"/>
          <w:rtl/>
          <w:lang w:bidi="fa-IR"/>
        </w:rPr>
        <w:t>فنا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علیه من</w:t>
      </w:r>
      <w:r w:rsidR="00075A4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کلّ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دستخطی ب</w:t>
      </w:r>
      <w:r w:rsidR="00075A4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جناب اسم </w:t>
      </w:r>
      <w:r w:rsidR="00E66B1E">
        <w:rPr>
          <w:rFonts w:ascii="Naskh MT for Bosch School" w:eastAsia="Adobe Gothic Std B" w:hAnsi="Naskh MT for Bosch School" w:cs="Naskh MT for Bosch School" w:hint="cs"/>
          <w:rtl/>
          <w:lang w:bidi="fa-IR"/>
        </w:rPr>
        <w:t>66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 ه</w:t>
      </w:r>
      <w:r w:rsidR="00E66B1E">
        <w:rPr>
          <w:rFonts w:ascii="Naskh MT for Bosch School" w:eastAsia="Adobe Gothic Std B" w:hAnsi="Naskh MT for Bosch School" w:cs="Naskh MT for Bosch School" w:hint="cs"/>
          <w:rtl/>
          <w:lang w:bidi="fa-IR"/>
        </w:rPr>
        <w:t>ـ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الأبهی ا</w:t>
      </w:r>
      <w:r w:rsidR="00075A41">
        <w:rPr>
          <w:rFonts w:ascii="Naskh MT for Bosch School" w:eastAsia="Adobe Gothic Std B" w:hAnsi="Naskh MT for Bosch School" w:cs="Naskh MT for Bosch School" w:hint="cs"/>
          <w:rtl/>
          <w:lang w:bidi="fa-IR"/>
        </w:rPr>
        <w:t>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نمودند و همچه مصلحت دیدند که محلّ البرک</w:t>
      </w:r>
      <w:r w:rsidR="00075A41">
        <w:rPr>
          <w:rFonts w:ascii="Naskh MT for Bosch School" w:eastAsia="Adobe Gothic Std B" w:hAnsi="Naskh MT for Bosch School" w:cs="Naskh MT for Bosch School" w:hint="cs"/>
          <w:rtl/>
          <w:lang w:bidi="fa-IR"/>
        </w:rPr>
        <w:t>ة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در اطراف این ارض در محلّی معیّن شود و این فقره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حت اقدس مقبول واقع شد و البتّه هر عملی الیوم واقع شود در این ارض و</w:t>
      </w:r>
      <w:r w:rsidR="00075A4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اراضی که حول این 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 xml:space="preserve">ارض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است او از شمس اع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در جمیع عوالم مذکور و نفحات آن از عالم مقطوع نخواهد شد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جمیع دوستان الهی موف</w:t>
      </w:r>
      <w:r w:rsidR="00132AB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 شوند ب</w:t>
      </w:r>
      <w:r w:rsidR="00075A41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نچه الیوم سزاوار است و اینکه در باب دفاتر ح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6224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bookmarkEnd w:id="111"/>
    </w:p>
    <w:p w14:paraId="3C99C74F" w14:textId="30DC4616" w:rsidR="00575095" w:rsidRPr="00E776F8" w:rsidRDefault="00575095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12" w:name="_Hlk151209486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419 ***</w:t>
      </w:r>
    </w:p>
    <w:p w14:paraId="62E8BB6D" w14:textId="478A0C47" w:rsidR="009329D3" w:rsidRPr="00E776F8" w:rsidRDefault="004B0722" w:rsidP="001D1066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57509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حضرت 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57509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الشّهدا روحی فداه مرقوم داشتید البته 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به</w:t>
      </w:r>
      <w:r w:rsidR="00075A4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ه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 نحو این </w:t>
      </w:r>
      <w:r w:rsidR="00075A4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امر 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انجام داده شود لدی اللّه و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</w:t>
      </w:r>
      <w:r w:rsidR="00E66B1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75A41">
        <w:rPr>
          <w:rFonts w:ascii="Naskh MT for Bosch School" w:eastAsia="Adobe Gothic Std B" w:hAnsi="Naskh MT for Bosch School" w:cs="Naskh MT for Bosch School" w:hint="cs"/>
          <w:rtl/>
          <w:lang w:bidi="fa-IR"/>
        </w:rPr>
        <w:t>محبوب ا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و اینکه مرقوم داشتید عرایض ارض خ</w:t>
      </w:r>
      <w:r w:rsidR="00075A41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را که ب</w:t>
      </w:r>
      <w:r w:rsidR="00075A4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حت اقدس عرض نموده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و همچنین چهار مراسله که ب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اسم این فانی بوده ب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حضرت ا</w:t>
      </w:r>
      <w:r w:rsidR="00876843">
        <w:rPr>
          <w:rFonts w:ascii="Naskh MT for Bosch School" w:eastAsia="Adobe Gothic Std B" w:hAnsi="Naskh MT for Bosch School" w:cs="Naskh MT for Bosch School"/>
          <w:rtl/>
          <w:lang w:bidi="fa-IR"/>
        </w:rPr>
        <w:t>فنا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علیه من کلّ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دادند که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یند رسید و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جواب از</w:t>
      </w:r>
      <w:r w:rsidR="009A0B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فضل نازل و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می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شود للّه الحمد کلّ ب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اشرا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انوار شمس عنایت مشرق و فائز گشتند و لدی الوجه مذکورند ای کاش اهل عالم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این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اعزّ امنع اقدس اعلی را مشاهده می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نمودند لعمر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المحبوب از خود و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غیر او چون برق می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گذشتند و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یرتفع به امراللّه عامل می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گشتند  ا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>نّ الامر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بید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ینصر من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یشاء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بامر من عنده و یقدّر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D44A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اراد من قلمه الأعلی فی کتابه ال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العزیز الحکیم اینکه در آخر دستخط مرقوم داشتید قریب ب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یک سنه می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شود که ب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جواب عرایض فائز نشده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حق منیع شاهد و گواه است که همیشه لدی الوجه مذکور بوده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اید چگونه می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شود نفسی بر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خدمت امراللّه 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و 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ذکر و ثنایش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</w:t>
      </w:r>
    </w:p>
    <w:p w14:paraId="7CBB53C6" w14:textId="1605E519" w:rsidR="002022C4" w:rsidRPr="00E776F8" w:rsidRDefault="009329D3" w:rsidP="00E66B1E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    و از عنایت</w:t>
      </w:r>
      <w:bookmarkEnd w:id="112"/>
    </w:p>
    <w:p w14:paraId="7904AEA3" w14:textId="516AAD04" w:rsidR="009329D3" w:rsidRPr="00E776F8" w:rsidRDefault="009329D3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13" w:name="_Hlk151209668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420 ***</w:t>
      </w:r>
    </w:p>
    <w:p w14:paraId="596C90F5" w14:textId="7B32B9BC" w:rsidR="00C976B0" w:rsidRPr="00E776F8" w:rsidRDefault="009A0BE7" w:rsidP="00E66B1E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از عنایت ممنوع باشد حاشا و کلّا لحاظ فضل و رحمت م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خود بوده و</w:t>
      </w:r>
      <w:r w:rsidR="00132AB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هست له الحمد و المن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32ABF">
        <w:rPr>
          <w:rFonts w:ascii="Naskh MT for Bosch School" w:eastAsia="Adobe Gothic Std B" w:hAnsi="Naskh MT for Bosch School" w:cs="Naskh MT for Bosch School" w:hint="cs"/>
          <w:rtl/>
          <w:lang w:bidi="fa-IR"/>
        </w:rPr>
        <w:t>ة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قد ظهر و اظهر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29D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عجز عن ذکره کلّ عالم و کلّ عارف و کلّ ادیب فصیح و کلّ لبیب </w:t>
      </w:r>
      <w:r w:rsidR="00FE52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منیع</w:t>
      </w:r>
      <w:r w:rsidR="00E66B1E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FE52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عرض دیگر آنکه خدمت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E52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حق که از رحیق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FE52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آشامیده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FE52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و ب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E52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افق اعلی ناظرند عرض تکبیر این فانی را بر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FE52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نید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FE52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در این یوم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نورا</w:t>
      </w:r>
      <w:r w:rsidR="00FE52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نی از عمل روحانی ممنوع نشوند ب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E52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E52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E52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لایق این یوم است موّفق گرد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>ن</w:t>
      </w:r>
      <w:r w:rsidR="00FE52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انّ ربّنا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E52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الرّحمن لهو المشفق الکریم و اینکه در فقره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FE52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E52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ارض مقصود ذکر فرمودند ت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FE52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عرش الهی عرض شد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E52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 به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FE52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المقصود فی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E52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E52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مه المحمود </w:t>
      </w:r>
      <w:r w:rsidR="00A1373B" w:rsidRPr="001D1066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هو</w:t>
      </w:r>
      <w:r w:rsidR="001D1066" w:rsidRPr="001D1066">
        <w:rPr>
          <w:rFonts w:ascii="Naskh MT for Bosch School" w:eastAsia="Adobe Gothic Std B" w:hAnsi="Naskh MT for Bosch School" w:cs="Naskh MT for Bosch School" w:hint="cs"/>
          <w:b/>
          <w:bCs/>
          <w:rtl/>
          <w:lang w:bidi="fa-IR"/>
        </w:rPr>
        <w:t xml:space="preserve"> </w:t>
      </w:r>
      <w:r w:rsidR="00A1373B" w:rsidRPr="001D1066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ا</w:t>
      </w:r>
      <w:r w:rsidR="00FE5272" w:rsidRPr="001D1066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لأعزّ الاعظم الأقدس </w:t>
      </w:r>
      <w:r w:rsidR="00C016E0" w:rsidRPr="001D1066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العلیّ</w:t>
      </w:r>
      <w:r w:rsidR="00FE5272" w:rsidRPr="001D1066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 الأبهی </w:t>
      </w:r>
      <w:r w:rsidR="00FE52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قد سمع المحبوب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FE52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ئک و اجابک فضلاً من عنده انّ ربّک 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FE52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لمجیب قد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E52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رأیناک مقبلاً الی الأفق الأعلی اقبلنا الیک انّ ربّک لهو الکریم قد اظهرنا امرنا بالحقّ و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E52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انزلنا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E52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کان مسط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FE52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اللّوح و انا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E527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الکتاب العظیم طوبی لک </w:t>
      </w:r>
      <w:bookmarkEnd w:id="113"/>
    </w:p>
    <w:p w14:paraId="07335F46" w14:textId="58DAA2F8" w:rsidR="007A0DF3" w:rsidRPr="00E776F8" w:rsidRDefault="007A0DF3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14" w:name="_Hlk151209906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421 ***</w:t>
      </w:r>
    </w:p>
    <w:p w14:paraId="4FF4A94E" w14:textId="5A9D5426" w:rsidR="009B6B2D" w:rsidRPr="00E776F8" w:rsidRDefault="009A0BE7" w:rsidP="001D1066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فزت باثر قلمی الأعلی و ذکری الجمیل ان اعرف قدر هذا 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ثمّ اشکر ربّک المشفق الرّحیم ان انظر ثمّ اذکر اذ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الی الوجه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و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>ُ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رت البلاد الی ان دخلت الفردوس الأعلی 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السّجن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سُمّی بال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الحسنی من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ربّک فاطر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السّما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ر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یت الأفق الأبهی و سمعت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الله الملک المقتدر العلیم قد فزت بال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شربت کوثر الوصال لک ان تذک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 النّاس بالمعروف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نزّل فی الواح ربّک المنزل القدیم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اَسد ب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انوار وجه فائز شدی و لدی الباب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نمودی و در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بیوت وارد گشتی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کعبه حقیقی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را ادراک نمودی و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مکلّم طور را ب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اذن ظاهر شنیدی اگر در جمیع عمر ب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ذکر و </w:t>
      </w:r>
      <w:r w:rsidR="0036519A">
        <w:rPr>
          <w:rFonts w:ascii="Naskh MT for Bosch School" w:eastAsia="Adobe Gothic Std B" w:hAnsi="Naskh MT for Bosch School" w:cs="Naskh MT for Bosch School"/>
          <w:rtl/>
          <w:lang w:bidi="fa-IR"/>
        </w:rPr>
        <w:t>ثناء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حمد و شکر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لک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ناطق شوی هر آینه در جنب این ف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>ض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معدوم و مفقود است حال باید 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حکمت و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تبلیغ امر مشغول باشی لعمرالله این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اعظم است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اَسَد ب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خلوص و انق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 ب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حق ناظر باش و ب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او ذاکر و ب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او ناطق و ب</w:t>
      </w:r>
      <w:r w:rsidR="001D106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او م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7A0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</w:p>
    <w:p w14:paraId="43B63021" w14:textId="640C5057" w:rsidR="002022C4" w:rsidRPr="00E776F8" w:rsidRDefault="007A0DF3" w:rsidP="00E66B1E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انّه</w:t>
      </w:r>
      <w:bookmarkEnd w:id="114"/>
    </w:p>
    <w:p w14:paraId="6F306D2B" w14:textId="332821EB" w:rsidR="00B36F8C" w:rsidRPr="00E776F8" w:rsidRDefault="00B36F8C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15" w:name="_Hlk151210096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422 ***</w:t>
      </w:r>
    </w:p>
    <w:p w14:paraId="61C7EC47" w14:textId="23340DAB" w:rsidR="003F5B50" w:rsidRPr="00E776F8" w:rsidRDefault="009A0BE7" w:rsidP="00E66B1E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انّه یشهد و یری هو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السمّیع العلیم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اسباب فانیه دوستان الهی را از ذکر و ثنا و تبلیغ امر منع نن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انّا نذکر 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ئنا فی</w:t>
      </w:r>
      <w:r w:rsidR="0087684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کلّ الدّ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و نبشّرهم بذکر</w:t>
      </w:r>
      <w:r w:rsidR="00760D3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الله ربّ العالمین قل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ئی فی الأرض قد تضوّعت نفحات الوحی بینکم ان اشکروا بارئکم بهذا</w:t>
      </w:r>
      <w:r w:rsidR="00760D3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لفضل العلیم طهّروا قلوبکم لیستقر</w:t>
      </w:r>
      <w:r w:rsidR="0087684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علیها تجل</w:t>
      </w:r>
      <w:r w:rsidR="0087684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اسمی الرّحمن و انا الرّحیم انّا نبشرکم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قدّر لکم فی ملکوت الله و نوصیکم بال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ة الکبری </w:t>
      </w:r>
      <w:r w:rsidR="009B6B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هذا الیوم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فیه ارتفع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2022C4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 و عن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طنین </w:t>
      </w:r>
      <w:r w:rsidR="0069060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الذّب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اب کذلک اظهرنا لئالی بحر علمی المحیط هل تحزنکم </w:t>
      </w:r>
      <w:r w:rsidR="0069060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الد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ّن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بعد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ترون </w:t>
      </w:r>
      <w:r w:rsidR="00876843">
        <w:rPr>
          <w:rFonts w:ascii="Naskh MT for Bosch School" w:eastAsia="Adobe Gothic Std B" w:hAnsi="Naskh MT for Bosch School" w:cs="Naskh MT for Bosch School"/>
          <w:rtl/>
          <w:lang w:bidi="fa-IR"/>
        </w:rPr>
        <w:t>فنا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ئها لعمر</w:t>
      </w:r>
      <w:r w:rsidR="0087684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الله انّها </w:t>
      </w:r>
      <w:r w:rsidR="0069060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ستف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نی و یبقی لکم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عجز عن ذکره کلّ راقم سریع 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وا بحبل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فی</w:t>
      </w:r>
      <w:r w:rsidR="0087684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کلّ الأحوال انّه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مرکم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ینفعکم یشهد بذلک الملأ</w:t>
      </w:r>
      <w:r w:rsidR="0087684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الأعلی و اهل الفردوس فی هذا 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المنیع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علیکم و علی 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ئی اللّائی فزن بکوثر حبّی و رحیق عرفانی و اقبلن الی افقی المنیر انتهی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الحمد</w:t>
      </w:r>
      <w:r w:rsidR="0087684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لله در این کرّه</w:t>
      </w:r>
      <w:bookmarkEnd w:id="115"/>
    </w:p>
    <w:p w14:paraId="19A57AE7" w14:textId="3533F663" w:rsidR="00B36F8C" w:rsidRPr="00E776F8" w:rsidRDefault="00B36F8C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16" w:name="_Hlk151210318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ص423 ***</w:t>
      </w:r>
    </w:p>
    <w:p w14:paraId="7E9E5B64" w14:textId="7ACF8C11" w:rsidR="00B36F8C" w:rsidRPr="00E776F8" w:rsidRDefault="009A0BE7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مرّة بعد مرّة ب</w:t>
      </w:r>
      <w:r w:rsidR="0087684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عنا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مقصود عالم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فائز شدید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ب</w:t>
      </w:r>
      <w:r w:rsidR="0087684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فیض اکبر و عطیّه کبری همیشه فائز باشید آنچه الیوم لدی الوجه بس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محبوب است اتّحاد و اتفّاق است امید است که عالم ب</w:t>
      </w:r>
      <w:r w:rsidR="0087684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نور آن منوّر شود باید آن</w:t>
      </w:r>
      <w:r w:rsidR="0087684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در این فقره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سعی را مبذول دارند انّه ولی</w:t>
      </w:r>
      <w:r w:rsidR="0087684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</w:t>
      </w:r>
      <w:r w:rsidR="00876843">
        <w:rPr>
          <w:rFonts w:ascii="Naskh MT for Bosch School" w:eastAsia="Adobe Gothic Std B" w:hAnsi="Naskh MT for Bosch School" w:cs="Naskh MT for Bosch School" w:hint="cs"/>
          <w:rtl/>
          <w:lang w:bidi="fa-IR"/>
        </w:rPr>
        <w:t>م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حسنین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علیک و علی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فازوا بهذا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الأمر و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موا علی خدمة الله ربّ العالمین</w:t>
      </w:r>
      <w:r w:rsidR="00E66B1E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E66B1E">
        <w:rPr>
          <w:rFonts w:ascii="Naskh MT for Bosch School" w:eastAsia="Adobe Gothic Std B" w:hAnsi="Naskh MT for Bosch School" w:cs="Naskh MT for Bosch School"/>
          <w:rtl/>
          <w:lang w:bidi="fa-IR"/>
        </w:rPr>
        <w:tab/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 ادم فی </w:t>
      </w:r>
      <w:r w:rsidR="00E66B1E">
        <w:rPr>
          <w:rFonts w:ascii="Naskh MT for Bosch School" w:eastAsia="Adobe Gothic Std B" w:hAnsi="Naskh MT for Bosch School" w:cs="Naskh MT for Bosch School" w:hint="cs"/>
          <w:rtl/>
          <w:lang w:bidi="fa-IR"/>
        </w:rPr>
        <w:t>6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 2 سنه 98</w:t>
      </w:r>
      <w:r w:rsidR="00E66B1E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</w:p>
    <w:p w14:paraId="1C24F7C0" w14:textId="6C22878A" w:rsidR="00B36F8C" w:rsidRPr="00E776F8" w:rsidRDefault="00B36F8C" w:rsidP="002022C4">
      <w:pPr>
        <w:pStyle w:val="NoSpacing"/>
        <w:bidi/>
        <w:jc w:val="center"/>
        <w:rPr>
          <w:rFonts w:ascii="Naskh MT for Bosch School" w:eastAsia="Adobe Gothic Std B" w:hAnsi="Naskh MT for Bosch School" w:cs="Naskh MT for Bosch School"/>
          <w:b/>
          <w:bCs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بسم ربّنا الأقدس الأعظم </w:t>
      </w:r>
      <w:r w:rsidR="00C016E0"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العلیّ</w:t>
      </w:r>
      <w:r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 الأبهی</w:t>
      </w:r>
    </w:p>
    <w:p w14:paraId="24497C44" w14:textId="31D0B781" w:rsidR="00C976B0" w:rsidRPr="00E776F8" w:rsidRDefault="003F5B50" w:rsidP="00876843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حمد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 کلّ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عند الخادم مولا</w:t>
      </w:r>
      <w:r w:rsidR="00876843">
        <w:rPr>
          <w:rFonts w:ascii="Naskh MT for Bosch School" w:eastAsia="Adobe Gothic Std B" w:hAnsi="Naskh MT for Bosch School" w:cs="Naskh MT for Bosch School" w:hint="cs"/>
          <w:rtl/>
          <w:lang w:bidi="fa-IR"/>
        </w:rPr>
        <w:t>ئ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87684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 لایق و سزاست که فرات رحمتش را از قلم اعلی جاری فرمود و ب</w:t>
      </w:r>
      <w:r w:rsidR="0087684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کلمه عل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اهل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انشا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را </w:t>
      </w:r>
      <w:r w:rsidR="0069060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87684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9060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غایة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قصو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و ذروه اولی دعوت نمود ب</w:t>
      </w:r>
      <w:r w:rsidR="0087684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او اخذ نمود و ب</w:t>
      </w:r>
      <w:r w:rsidR="0087684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او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فرمود از نارش سدره طور مشتعل و از انوار تجلّ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نورش جبل مندک و کلیم منصعق ب</w:t>
      </w:r>
      <w:r w:rsidR="0087684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یک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یش جمیع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منادی و ب</w:t>
      </w:r>
      <w:r w:rsidR="0087684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36F8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یک اسمش رسل عالم مهتدی وقتی ستر نمود و هنگامی اظهار </w:t>
      </w:r>
    </w:p>
    <w:p w14:paraId="106F9F1F" w14:textId="4772FAF0" w:rsidR="00946C99" w:rsidRPr="00E776F8" w:rsidRDefault="00B36F8C" w:rsidP="00E66B1E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         فرمود</w:t>
      </w:r>
      <w:bookmarkEnd w:id="116"/>
    </w:p>
    <w:p w14:paraId="25382F12" w14:textId="01569510" w:rsidR="00946C99" w:rsidRPr="00E776F8" w:rsidRDefault="00946C99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17" w:name="_Hlk151210526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424 ***</w:t>
      </w:r>
    </w:p>
    <w:p w14:paraId="08CC1235" w14:textId="410CC2F5" w:rsidR="002022C4" w:rsidRPr="00E776F8" w:rsidRDefault="009A0BE7" w:rsidP="00E66B1E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فرمود ارواح العالم </w:t>
      </w:r>
      <w:r w:rsidR="00FC5E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لس</w:t>
      </w:r>
      <w:r w:rsidR="00876843">
        <w:rPr>
          <w:rFonts w:ascii="Naskh MT for Bosch School" w:eastAsia="Adobe Gothic Std B" w:hAnsi="Naskh MT for Bosch School" w:cs="Naskh MT for Bosch School" w:hint="cs"/>
          <w:rtl/>
          <w:lang w:bidi="fa-IR"/>
        </w:rPr>
        <w:t>ت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ره ال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فداء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ل</w:t>
      </w:r>
      <w:r w:rsidR="00876843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ظهاره الفدا سبحانه سبحانه مع انّ الأحزان تمشی 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وجهه و</w:t>
      </w:r>
      <w:r w:rsidR="0087684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الهموم عن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</w:t>
      </w:r>
      <w:r w:rsidR="00FC5E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ینط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 فی اللّ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 و الأ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لایعادل بحرف منه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الظّاهر و الباطن قد ظهر</w:t>
      </w:r>
      <w:r w:rsidR="00FC5E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 اظهر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انصعق عنه</w:t>
      </w:r>
      <w:r w:rsidR="00FC5E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السّموات و الأرض الّا من </w:t>
      </w:r>
      <w:r w:rsidR="00FC5E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احاطت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فیو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ربّه و انقذته ید قدرته المهیمنة علی کلّ صغیر و کبیر سبحانک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باسمک جرت الأنهار و ظهرت الأث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و فصّل بین الأخ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و الأشرار اسئلک بال</w:t>
      </w:r>
      <w:r w:rsidR="00876843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جعلته مفتاحا</w:t>
      </w:r>
      <w:r w:rsidR="00EE60CA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لأبواب علومک و عرفانک و شم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EE60CA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ظهورک و اقتدارک بان تؤیّد احبّتک علی ذکرک و خدمة امرک ای ربّ تراهم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رعین الی بلادک و د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رک ل</w:t>
      </w:r>
      <w:r w:rsidR="00876843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ظهار سلطنتک و تبلیغ امرک ای ربّ اسئلک بنفسک العل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بان تجعلهم کلمة واحدة و رنّه ملکوتیّه ثمّ 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 xml:space="preserve">اجتذب بهم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الهی افئدة عبادک و بریّتک ثمّ اجعلهم من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منعتهم ظه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العالم عن</w:t>
      </w:r>
      <w:bookmarkEnd w:id="117"/>
    </w:p>
    <w:p w14:paraId="2952FD38" w14:textId="3E2E176B" w:rsidR="00946C99" w:rsidRPr="00E776F8" w:rsidRDefault="00946C99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18" w:name="_Hlk151210728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425 ***</w:t>
      </w:r>
    </w:p>
    <w:p w14:paraId="071552BA" w14:textId="7A3A7D7B" w:rsidR="00946C99" w:rsidRPr="00E776F8" w:rsidRDefault="009A0BE7" w:rsidP="00BD4361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علی خدمتک و لا</w:t>
      </w:r>
      <w:r w:rsidR="00BD436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ضو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الأمم عن ال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 افقک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القدرة و 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</w:t>
      </w:r>
      <w:r w:rsidR="00BD4361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قتدار کسّر</w:t>
      </w:r>
      <w:r w:rsidR="00BD436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ب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هم الأصنام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نحتوها اهل الفر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و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دی </w:t>
      </w:r>
      <w:r w:rsidR="00FD6D8C">
        <w:rPr>
          <w:rFonts w:ascii="Naskh MT for Bosch School" w:eastAsia="Adobe Gothic Std B" w:hAnsi="Naskh MT for Bosch School" w:cs="Naskh MT for Bosch School"/>
          <w:rtl/>
          <w:lang w:bidi="fa-IR"/>
        </w:rPr>
        <w:t>الظّن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ون و الأوهام انت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الهی سجدت کینونة القدرة لظه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قدرتک و خضعت حقیق</w:t>
      </w:r>
      <w:r w:rsidR="00EE60CA">
        <w:rPr>
          <w:rFonts w:ascii="Naskh MT for Bosch School" w:eastAsia="Adobe Gothic Std B" w:hAnsi="Naskh MT for Bosch School" w:cs="Naskh MT for Bosch School" w:hint="cs"/>
          <w:rtl/>
          <w:lang w:bidi="fa-IR"/>
        </w:rPr>
        <w:t>ة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القو</w:t>
      </w:r>
      <w:r w:rsidR="00BD436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ة لدی بروزات اقتدارک انت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شهد کلّ شیء لعظمتک و کلّ حرف لعلو</w:t>
      </w:r>
      <w:r w:rsidR="00BD436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 و سمو</w:t>
      </w:r>
      <w:r w:rsidR="00BD436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ارتفاعک ای ربّ تری احبّتک بین اشق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خلقک و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صف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ئک بین طغاة عبادک یرد فی کلّ یوم علیهم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D436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</w:t>
      </w:r>
      <w:r w:rsidR="00BD436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ورد علی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صف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ئک من قبل یسمعون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لاینطقون اتّباعاً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امرتهم </w:t>
      </w:r>
      <w:r w:rsidR="006D32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به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کتابک بحیث منعتهم عن الت</w:t>
      </w:r>
      <w:r w:rsidR="00BD436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عرض علی العباد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لو تمطر علیهم غ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البغ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سهام البل</w:t>
      </w:r>
      <w:r w:rsidR="00BD4361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من اعادی نفسک ای ربّ فانصرهم ببدایع نصرک ثمّ احفظهم عن کلّ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یکره 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ئک ای ربّ تراهم مقبلین الیک و ناظرین الی افقک قدّر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لهم من قلم تقدیرک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46C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یرفعهم فی کلّ عالم </w:t>
      </w:r>
    </w:p>
    <w:p w14:paraId="2AB83593" w14:textId="581B1E49" w:rsidR="00B149F5" w:rsidRPr="00E776F8" w:rsidRDefault="00946C99" w:rsidP="00E46B94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     من عوالمک</w:t>
      </w:r>
      <w:bookmarkEnd w:id="118"/>
    </w:p>
    <w:p w14:paraId="088CD18D" w14:textId="19B24B96" w:rsidR="008764CB" w:rsidRPr="00E776F8" w:rsidRDefault="008764CB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19" w:name="_Hlk151210948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426 ***</w:t>
      </w:r>
    </w:p>
    <w:p w14:paraId="7F8C0E7B" w14:textId="7A54FEFE" w:rsidR="00B149F5" w:rsidRPr="00E776F8" w:rsidRDefault="009A0BE7" w:rsidP="00E46B94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من عوالمک و یقرّبهم فی کلّ الأحوال الیک انّک انت المقتدر </w:t>
      </w:r>
      <w:r w:rsidR="00661BD1">
        <w:rPr>
          <w:rFonts w:ascii="Naskh MT for Bosch School" w:eastAsia="Adobe Gothic Std B" w:hAnsi="Naskh MT for Bosch School" w:cs="Naskh MT for Bosch School"/>
          <w:rtl/>
          <w:lang w:bidi="fa-IR"/>
        </w:rPr>
        <w:t>السّامع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المجیب لا اله الّا انت المقدّر المعطی الغفور الکریم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اصلّی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اسل</w:t>
      </w:r>
      <w:r w:rsidR="00BD436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و اکبّر و</w:t>
      </w:r>
      <w:r w:rsidR="00BD436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امجّد علی 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صحفک و حروفات کتبک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انارت بهم آفاق سموات ال</w:t>
      </w:r>
      <w:r w:rsidR="00BD4361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نق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 بجودک و ال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فک و بهم اشرقت </w:t>
      </w:r>
      <w:r w:rsidR="006D32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موس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بعظمتک و 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نک هم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نطق کلّ کتاب بذکرهم و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هم و کلّ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بعلوّهم و اقبالهم هم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منعتهم اشارات الخلق عن الطّیران فی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قربک و</w:t>
      </w:r>
      <w:r w:rsidR="00BD436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</w:t>
      </w:r>
      <w:r w:rsidR="00E46B9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ظه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الاُمر</w:t>
      </w:r>
      <w:r w:rsidR="00BD4361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عن التقرّب الی افق ظهورک قد نبذوا العالم و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فوا حول ال</w:t>
      </w:r>
      <w:r w:rsidR="00BD4361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سم الأعظم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ظهر الغیب المکنون و</w:t>
      </w:r>
      <w:r w:rsidR="00BD436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الکنز المخزون اولئک اول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>یا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ئک و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صف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ئک </w:t>
      </w:r>
      <w:r w:rsidR="00BD4361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صل</w:t>
      </w:r>
      <w:r w:rsidR="00BD436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</w:t>
      </w:r>
      <w:r w:rsidR="00BD436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علیهم الملأ</w:t>
      </w:r>
      <w:r w:rsidR="00BD436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الأعلی و اهل الفردوس و</w:t>
      </w:r>
      <w:r w:rsidR="00BD436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یطوفون العرش فی العشی</w:t>
      </w:r>
      <w:r w:rsidR="00BD436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ال</w:t>
      </w:r>
      <w:r w:rsidR="00BD4361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شراق و بعد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D436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حبیب فؤادی قد</w:t>
      </w:r>
      <w:r w:rsidR="00BD436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اسمعتنی حروفات کتابکم هدیر الح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مة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هدرت علی اغصان سدرة محبّة الله فل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585D5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عرفت و سمعت اخذنی</w:t>
      </w:r>
      <w:bookmarkEnd w:id="119"/>
    </w:p>
    <w:p w14:paraId="313445D5" w14:textId="50505985" w:rsidR="008764CB" w:rsidRPr="00E776F8" w:rsidRDefault="008764CB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20" w:name="_Hlk151211109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427 ***</w:t>
      </w:r>
    </w:p>
    <w:p w14:paraId="34237E54" w14:textId="6DD957C0" w:rsidR="008764CB" w:rsidRPr="00E776F8" w:rsidRDefault="009A0BE7" w:rsidP="00BD4361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الجذب و ال</w:t>
      </w:r>
      <w:r w:rsidR="00585D51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نجذاب و قصدت المقصد الأعلی الی ان حضرت و عرضت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فیه لدی الوجه اذا</w:t>
      </w:r>
      <w:r w:rsidR="00E46B94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 الفانی وجه القدم و نطق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تضوّع به عرف الفضل بین العالم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جلّ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</w:t>
      </w:r>
      <w:r w:rsidR="008764CB" w:rsidRPr="00BD4361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بسمی المهیمن القیّوم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D32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قد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ذکرناک و ارسلنا الیک الواحاً ش</w:t>
      </w:r>
      <w:r w:rsidR="00BD4361">
        <w:rPr>
          <w:rFonts w:ascii="Naskh MT for Bosch School" w:eastAsia="Adobe Gothic Std B" w:hAnsi="Naskh MT for Bosch School" w:cs="Naskh MT for Bosch School" w:hint="cs"/>
          <w:rtl/>
          <w:lang w:bidi="fa-IR"/>
        </w:rPr>
        <w:t>تّی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نطق کلّ حرف منها بفضلی و عنایتی لک و ذکر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عملته فی سبیل الله ربّ العالمین انت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درت البلاد و</w:t>
      </w:r>
      <w:r w:rsidR="00BD436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طفت الدّ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ل</w:t>
      </w:r>
      <w:r w:rsidR="00BD4361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ظهار امر ربّک العزیز الحکیم کن مشتعلاً بنار کلمة الله علی شأن تهدی النفوس الی 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الأفق المنیر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 ان تو</w:t>
      </w:r>
      <w:r w:rsidR="00E46B94">
        <w:rPr>
          <w:rFonts w:ascii="Naskh MT for Bosch School" w:eastAsia="Adobe Gothic Std B" w:hAnsi="Naskh MT for Bosch School" w:cs="Naskh MT for Bosch School" w:hint="cs"/>
          <w:rtl/>
          <w:lang w:bidi="fa-IR"/>
        </w:rPr>
        <w:t>قّف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 برودة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585D5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85D51" w:rsidRPr="00E46B94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[الّذین؟]</w:t>
      </w:r>
      <w:r w:rsidR="008764CB" w:rsidRPr="00E46B94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احتجبوا فی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585D5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الله و</w:t>
      </w:r>
      <w:r w:rsidR="00BD436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انکروا برهانه و کفروا ب</w:t>
      </w:r>
      <w:r w:rsidR="00BD4361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ته اذ</w:t>
      </w:r>
      <w:r w:rsidR="0034289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اتی علی سحاب الق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بملکوت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مبین کن ناط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85D51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4289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ذکری و مقبلاً الی افقی و م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اً بحبلی المتین لاتحزن 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E46B94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سمعت من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کفروا بالله و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ته و 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وا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اهل الفر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من قبل بل نریهم احجب من</w:t>
      </w:r>
      <w:r w:rsidR="00BD436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کلّ الأحزاب یشهد بذلک من ینطق فی یوم الله</w:t>
      </w:r>
    </w:p>
    <w:p w14:paraId="4D62C605" w14:textId="2365C7BD" w:rsidR="00B149F5" w:rsidRPr="00E776F8" w:rsidRDefault="006E1613" w:rsidP="00E46B94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                                   بانّی </w:t>
      </w:r>
      <w:bookmarkEnd w:id="120"/>
    </w:p>
    <w:p w14:paraId="3FCED7E0" w14:textId="15774358" w:rsidR="008764CB" w:rsidRPr="00E776F8" w:rsidRDefault="008764CB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21" w:name="_Hlk151211279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428 ***</w:t>
      </w:r>
    </w:p>
    <w:p w14:paraId="34023C6C" w14:textId="46085CC2" w:rsidR="00B149F5" w:rsidRPr="00E776F8" w:rsidRDefault="009A0BE7" w:rsidP="00E46B94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بانّی انا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الظّاهر الآمر العلیم</w:t>
      </w:r>
      <w:r w:rsidR="00E46B94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در نفوسی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خود را اعلی الخلق می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دانستند و از فرقه ناجیه می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شمردند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که ب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اندک امتحانی اغوی و اطغی از جمیع احزاب ارض مشاهده شدند بگو ای دوستان قسم ب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آفتاب افق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علم الهی که این مظلوم جز نجات خلق مقصودی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شته و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رد در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اح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نی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جمیع ملوک و مملوک ب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عناد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نمودند این مظلوم ب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اعلی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النّدا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علی الأرض را ب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افق اعلی دعوت نمود و ب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صراط مستقیم هدایت فرمود در حجبات و سبحات جلال که ناس را از غنی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متعال محروم نمود ملاحظه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که چگونه ب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ذراعی قدرت و قوّت و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دی اقتدار خرق شد حال مشاهده می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شود که اهل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تازه 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ظنونات قبل و اوهام نفوس کاذبه نموده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اند بگو ای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حق لله و فی سبیل الله بر امر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8764C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که شاید نفوس ارض را از اصنام موجوده و اوهام محدوده حفظ کنید تا</w:t>
      </w:r>
      <w:bookmarkEnd w:id="121"/>
    </w:p>
    <w:p w14:paraId="3AABC379" w14:textId="7C76081C" w:rsidR="00C10566" w:rsidRPr="00E776F8" w:rsidRDefault="00C10566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22" w:name="_Hlk151211514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429 ***</w:t>
      </w:r>
    </w:p>
    <w:p w14:paraId="619CFCC8" w14:textId="49DB49A1" w:rsidR="00C976B0" w:rsidRPr="00E776F8" w:rsidRDefault="000E2301" w:rsidP="002022C4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خود را ب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عنایت الهی فارغ و 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زاد مشاهده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یند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ب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عنایت حق خلق را در ظلّ کلمه واحده جمع کنند و ظاهر و باطن را در یک </w:t>
      </w:r>
      <w:r w:rsidR="0034289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میص مشاهده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بگو ای اهل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کلمه که از لئالی بحر علم الهی است ناظر باشید و در او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آن این است تا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بر کذب قبل آگاهی ن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بید بر صدق امروز گواهی ندهید و از در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راستی محروم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نید</w:t>
      </w:r>
      <w:r w:rsidR="00E46B94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حق ب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عنایت و شفقت نصیحت می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ب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نچه سبب علوّ و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سموّ امرالله است امر می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ای جوهر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امروز روز امتحان و روز ربح اعظم است او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که اعزّ از کبریت احمر است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یع </w:t>
      </w:r>
      <w:r w:rsidR="0063147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مک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63147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و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اظهار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ینبغی لل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و یلیق له جهد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اَسَد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ایّها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النّاظر الی الفرد الأحد مشاهده کن اهل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چه قدر بعیدند گو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قطره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>‌ای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کوثر معانی فائز نشده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تازه اراده نموده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ب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>ن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امل کذب و بغ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ناحیه </w:t>
      </w:r>
      <w:bookmarkEnd w:id="122"/>
    </w:p>
    <w:p w14:paraId="6CA120D9" w14:textId="035C9D85" w:rsidR="00C10566" w:rsidRPr="00E776F8" w:rsidRDefault="00C10566" w:rsidP="002022C4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تعمیر</w:t>
      </w:r>
    </w:p>
    <w:p w14:paraId="22E3E2CB" w14:textId="7739AABE" w:rsidR="00C10566" w:rsidRPr="00E776F8" w:rsidRDefault="00C10566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23" w:name="_Hlk151211713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430 ***</w:t>
      </w:r>
    </w:p>
    <w:p w14:paraId="1ABDD002" w14:textId="7CA48671" w:rsidR="00B149F5" w:rsidRPr="00E776F8" w:rsidRDefault="000E2301" w:rsidP="00E46B94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تعمیر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و م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لع اوهامی معیّن کنند و تازه در تر</w:t>
      </w:r>
      <w:r w:rsidR="00585D51">
        <w:rPr>
          <w:rFonts w:ascii="Naskh MT for Bosch School" w:eastAsia="Adobe Gothic Std B" w:hAnsi="Naskh MT for Bosch School" w:cs="Naskh MT for Bosch School" w:hint="cs"/>
          <w:rtl/>
          <w:lang w:bidi="fa-IR"/>
        </w:rPr>
        <w:t>تیب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اوّل و دویّم مشغولند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ننمودند در قدرت حق که چگونه حجبات خلق را خرق فرمود و کذب آنچه در دست فئه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غیه باغیه بود ظاهر و هویدا نمود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ها ب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محلّ موهوم و ام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موهومه م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متشب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ث بودند و بعد که ید قدرت در این ظهور حجبات را خرق نمود و ب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بصر ظاهر مشاهده نمودند که آنچه از قبل گفته شده از حقیقت محروم بوده و از صدق عاری مع ذلک مجدّدا</w:t>
      </w:r>
      <w:r w:rsidR="00585D51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اوها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تی اعظم از قبل مبتلا گشته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اند کسّر باسم ربّک اصنام </w:t>
      </w:r>
      <w:r w:rsidR="00FD6D8C">
        <w:rPr>
          <w:rFonts w:ascii="Naskh MT for Bosch School" w:eastAsia="Adobe Gothic Std B" w:hAnsi="Naskh MT for Bosch School" w:cs="Naskh MT for Bosch School"/>
          <w:rtl/>
          <w:lang w:bidi="fa-IR"/>
        </w:rPr>
        <w:t>الظّن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ون و الأوهام کذلک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مرک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الأنام انّه لهو المقتدر القدیر از حق بخواهید آذان را از آنچه نزد محتجبین اهل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و فر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است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که شاید ب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این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ارق</w:t>
      </w:r>
      <w:r w:rsidR="00BD3B2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نسیم و الطف از روح و احلی از ظلم محبوب است فائز شوند اگر نفسی</w:t>
      </w:r>
      <w:bookmarkEnd w:id="123"/>
    </w:p>
    <w:p w14:paraId="55EE65C3" w14:textId="0B0AC533" w:rsidR="00C10566" w:rsidRPr="00E776F8" w:rsidRDefault="00C10566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24" w:name="_Hlk151211894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431 ***</w:t>
      </w:r>
    </w:p>
    <w:p w14:paraId="3FBDCA40" w14:textId="6B432DAB" w:rsidR="00B96136" w:rsidRPr="00E776F8" w:rsidRDefault="000E2301" w:rsidP="00B9365B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عدل و انصاف در آن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کلمه مبارکه که ب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اسم لئالی بحر علم ذکر شد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آن نفوس موهومه را ب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مثابه خراطین مشاهده می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کند یجد کلّ ذی</w:t>
      </w:r>
      <w:r w:rsidR="00585D5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شم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تهم رائحه دفر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یشهد بذلک مولی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فاطر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السّما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بگو امروز یوم الله است لایذکر فیه الّا هو</w:t>
      </w:r>
      <w:r w:rsidR="00E46B94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کجاست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این روز امنع اقدس و گفتار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آ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نفوس بعیده محتجبه موهومه قل تالله 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>انّه لا یسمع 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تکم و لایمشی فی طرقکم قد ظهر و اظهر صراطه المستقیم طوبی لمن اقبل الیه و ویل للمعرضین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لمن آمن </w:t>
      </w:r>
      <w:r w:rsidR="00B961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منقطعاً عمّن فی السّموات و الأرضین بگو ای خراطین اگر از این افق اعراض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ب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چه افقی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کنید و اگر این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باهرات و حجج ظاهرات و بیّنات مشر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و 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تا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B5D0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را انکار کنید ب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چه بیّنه بر</w:t>
      </w:r>
      <w:r w:rsidR="00B961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اثبات امری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درید این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اوهام نیست شمس یقی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>ن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مشرق است و بحر علم موّاج</w:t>
      </w:r>
      <w:r w:rsidR="00E46B94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بگو ای اهل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از مبدء امر م</w:t>
      </w:r>
      <w:r w:rsidR="004408C4">
        <w:rPr>
          <w:rFonts w:ascii="Naskh MT for Bosch School" w:eastAsia="Adobe Gothic Std B" w:hAnsi="Naskh MT for Bosch School" w:cs="Naskh MT for Bosch School"/>
          <w:rtl/>
          <w:lang w:bidi="fa-IR"/>
        </w:rPr>
        <w:t>طّلع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نبوده و نیستید انصاف دهید و بصر بگشا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C105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شاید آگاه شوید </w:t>
      </w:r>
    </w:p>
    <w:p w14:paraId="35D1B3D4" w14:textId="4BE52659" w:rsidR="00B149F5" w:rsidRPr="00E776F8" w:rsidRDefault="00C10566" w:rsidP="00E3089B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طراز</w:t>
      </w:r>
      <w:bookmarkEnd w:id="124"/>
    </w:p>
    <w:p w14:paraId="5643EF50" w14:textId="00F92288" w:rsidR="00C10566" w:rsidRPr="00E776F8" w:rsidRDefault="00E6664A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25" w:name="_Hlk151212044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432 ***</w:t>
      </w:r>
    </w:p>
    <w:p w14:paraId="03D47040" w14:textId="0B3BF030" w:rsidR="00B149F5" w:rsidRPr="00E776F8" w:rsidRDefault="000E2301" w:rsidP="00E46B94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ب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طراز قبول فائز گردید آنچه امروز فوت شود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در بر تدارک آن نبوده و نخواهید بود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B5D0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نطق بالحقّ من قبل و فی هذا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الحین امروز امّ الکتاب ناطق است باید ابصار و آذان از آنچه دیده و شنیده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شود تا از این فضل عظیم و لطف عمیم قسمت برد و نصیب بردارد انّه نطق بالحق طوبی لکلّ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مع بصیر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الحمد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لله المقتدر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النّاصح المشفق الخبیر انتهی</w:t>
      </w:r>
      <w:r w:rsidR="00E46B94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آن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در کلّ اح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ذکر و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در اظهار امر محبوب امکان مؤیّد باشند اینکه مرقوم داشتید ب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ارض ص وارد شدید و ب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ز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رت نورین نیّرین علیه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و رحمته فائز گشتید فی الحقیقه این توفیقی است که نصیب هر کسی نشود و  این عبد ب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ظاهر و باطن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لیتنی کنت مع حضرتک ناطق و ذاکر افسوس که این خادم فانی ب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نچه لایق و سزاوار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الهی بوده و هست فائز نشد هنیئا</w:t>
      </w:r>
      <w:r w:rsidR="009B5D0F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لجنابک و مریئاً لحضرتک و اینکه درباره ام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حضرت 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bookmarkEnd w:id="125"/>
    </w:p>
    <w:p w14:paraId="30B0512C" w14:textId="24934C20" w:rsidR="00E6664A" w:rsidRPr="00E776F8" w:rsidRDefault="00E6664A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26" w:name="_Hlk151212198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433 ***</w:t>
      </w:r>
    </w:p>
    <w:p w14:paraId="2514E2B2" w14:textId="7ECF3608" w:rsidR="00B96136" w:rsidRPr="00E776F8" w:rsidRDefault="000E2301" w:rsidP="00B9365B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الشّهد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روحی فدا مرقوم داشتید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یحبّه الله موّفق شوید و احبّ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لله اظهار محبت و خدمت 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الشّهدا و بستگان او بوده و هست چشم عالم را سبحات جلال از مشاهده اث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اع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منع نموده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الّا لعمر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ذئب و رقشا در صحاری و براری ب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واحسرةً علینا ناطق امر ب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بزرگی را ارتکاب نمودند و مع ذلک در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غفلت در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معدوده ب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زخارف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و اقوال مشغول و در مجالس و جوامع شهادت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قبل را ذکر می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و نوحه می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کنند غافل از اینکه 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ظلم آن اشق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ناله و نوحه مشغول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نوحه نوح و ض</w:t>
      </w:r>
      <w:r w:rsidR="00995F8C">
        <w:rPr>
          <w:rFonts w:ascii="Naskh MT for Bosch School" w:eastAsia="Adobe Gothic Std B" w:hAnsi="Naskh MT for Bosch School" w:cs="Naskh MT for Bosch School" w:hint="cs"/>
          <w:rtl/>
          <w:lang w:bidi="fa-IR"/>
        </w:rPr>
        <w:t>رّ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ایّوب و کرب زکر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صیحه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صف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ظلم این نفوس غافله و امثال آن بوده حق جلّ جلاله بصر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از بحر انصاف قسمت عنایت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اینکه درباره دوستان مرقوم داشتید که مجدّداً ب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نار کلمه مشتعل گشتند و ب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ذکر حق مشغولند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الله از عنایت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حق لازال ب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طراز ذکر و ثنای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</w:p>
    <w:p w14:paraId="5A22C197" w14:textId="6E58BC80" w:rsidR="00B149F5" w:rsidRPr="00E776F8" w:rsidRDefault="00E6664A" w:rsidP="00995F8C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مزیّن</w:t>
      </w:r>
      <w:bookmarkEnd w:id="126"/>
    </w:p>
    <w:p w14:paraId="0A450F38" w14:textId="16658966" w:rsidR="00E6664A" w:rsidRPr="00E776F8" w:rsidRDefault="00E6664A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27" w:name="_Hlk151212412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434 ***</w:t>
      </w:r>
    </w:p>
    <w:p w14:paraId="5423214B" w14:textId="40CDD0A6" w:rsidR="00C976B0" w:rsidRPr="00E776F8" w:rsidRDefault="000E2301" w:rsidP="00995F8C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مزیّن باشند از حق جلّ جلاله این خادم فانی آمل که در کلّ آن بر تأ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آن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بیفزاید تا جمیع افعال و اع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و اقوال وردا</w:t>
      </w:r>
      <w:r w:rsidR="00995F8C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واحداً مشاهده شود و</w:t>
      </w:r>
      <w:r w:rsidR="00667B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777A57">
        <w:rPr>
          <w:rFonts w:ascii="Naskh MT for Bosch School" w:eastAsia="Adobe Gothic Std B" w:hAnsi="Naskh MT for Bosch School" w:cs="Naskh MT for Bosch School"/>
          <w:rtl/>
          <w:lang w:bidi="fa-IR"/>
        </w:rPr>
        <w:t>صغا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گردد و هو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67B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ملأ</w:t>
      </w:r>
      <w:r w:rsidR="00667B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العالم تالله الحقّ قد اتی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القدم بال</w:t>
      </w:r>
      <w:r w:rsidR="00B9365B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سم الأعظم و معه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عند الرّسل کلّهم طوبی لمن اقبل ویل للمعرضین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حبیب فؤادی و المذکور عند ربّی امر بس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عظیم</w:t>
      </w:r>
      <w:r w:rsidR="006F4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و ناس بس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غافل اطبّای حاذق لازم تا امراض مزمنه از انفاس مبا</w:t>
      </w:r>
      <w:r w:rsidR="009B5D0F">
        <w:rPr>
          <w:rFonts w:ascii="Naskh MT for Bosch School" w:eastAsia="Adobe Gothic Std B" w:hAnsi="Naskh MT for Bosch School" w:cs="Naskh MT for Bosch School" w:hint="cs"/>
          <w:rtl/>
          <w:lang w:bidi="fa-IR"/>
        </w:rPr>
        <w:t>رکه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رفع شود چندی قبل این</w:t>
      </w:r>
      <w:r w:rsidR="006F4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کلمه مبارکه محکمه از افق فم اراده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لک احدیّه اشراق نمود قوله جلّ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 امروز روزی است بس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بزرگ و عجیب چه که هو در قمیص انا ظاهر و مکنون ب</w:t>
      </w:r>
      <w:r w:rsidR="009B5D0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انا</w:t>
      </w:r>
      <w:r w:rsidR="006F4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المشهود ناطق انتهی</w:t>
      </w:r>
      <w:r w:rsidR="00995F8C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 کاش اهل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که ب</w:t>
      </w:r>
      <w:r w:rsidR="006F4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مثابه اهل فر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خود</w:t>
      </w:r>
      <w:r w:rsidR="006F4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 فئه ناجیه می</w:t>
      </w:r>
      <w:r w:rsidR="006F4387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شمرند در عظمت این یوم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می</w:t>
      </w:r>
      <w:r w:rsidR="00995F8C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نمودند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تغرّدات ح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مه فر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را نشنیدند و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هدیر عندلیب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را است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  ننمودند و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6F4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777A57">
        <w:rPr>
          <w:rFonts w:ascii="Naskh MT for Bosch School" w:eastAsia="Adobe Gothic Std B" w:hAnsi="Naskh MT for Bosch School" w:cs="Naskh MT for Bosch School"/>
          <w:rtl/>
          <w:lang w:bidi="fa-IR"/>
        </w:rPr>
        <w:t>صغا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انزله الله فی کتب القبل فائز نشدند یتکلّمون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B5D0F">
        <w:rPr>
          <w:rFonts w:ascii="Naskh MT for Bosch School" w:eastAsia="Adobe Gothic Std B" w:hAnsi="Naskh MT for Bosch School" w:cs="Naskh MT for Bosch School" w:hint="cs"/>
          <w:rtl/>
          <w:lang w:bidi="fa-IR"/>
        </w:rPr>
        <w:t>ت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تبر</w:t>
      </w:r>
      <w:r w:rsidR="009B5D0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bookmarkEnd w:id="127"/>
    </w:p>
    <w:p w14:paraId="502BC586" w14:textId="1625EF68" w:rsidR="00E6664A" w:rsidRPr="00E776F8" w:rsidRDefault="00E6664A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28" w:name="_Hlk151212631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435 ***</w:t>
      </w:r>
    </w:p>
    <w:p w14:paraId="1E9EE099" w14:textId="733D71C0" w:rsidR="00E6664A" w:rsidRPr="00E776F8" w:rsidRDefault="00667BC3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منهم کتب اللّه المهیمن القیّوم و اینکه مرقوم داش</w:t>
      </w:r>
      <w:r w:rsidR="006F4387">
        <w:rPr>
          <w:rFonts w:ascii="Naskh MT for Bosch School" w:eastAsia="Adobe Gothic Std B" w:hAnsi="Naskh MT for Bosch School" w:cs="Naskh MT for Bosch School" w:hint="cs"/>
          <w:rtl/>
          <w:lang w:bidi="fa-IR"/>
        </w:rPr>
        <w:t>تی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 که اراده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6F4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ارض ن و ج است این</w:t>
      </w:r>
      <w:r w:rsidR="006F4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فقره بس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 محبوب است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حق در مداین و قری لأجل تبلیغ امر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الله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حفظ نفوس </w:t>
      </w:r>
      <w:r w:rsidR="00B86D9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مؤمنه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هدایت عباد محبوب بوده و هست بلکه لازم است در هر چندی نفسی</w:t>
      </w:r>
      <w:r w:rsidR="006F4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فی الحقیقه للّه ناطق است و الی اللّه ناظر ب</w:t>
      </w:r>
      <w:r w:rsidR="006F4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بعضی اراضی از الف و را و</w:t>
      </w:r>
      <w:r w:rsidR="006F4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ح و ق م و حوالی آن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انّه یهدی و من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یشاء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 صراط مستقیم اکثر از اهل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اطلاع از اصل این امر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شته و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رند بکذب متشب</w:t>
      </w:r>
      <w:r w:rsidR="006F438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ثند و از صدق محروم این خادم از حق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ئل که کلّ را هدایت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از اث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 سدره وفا روزی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انّه لهو المقتدر الکریم</w:t>
      </w:r>
      <w:r w:rsidR="00995F8C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تا این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جواب دستخط آن</w:t>
      </w:r>
      <w:r w:rsidR="006F4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که تاریخ آن 12 ع 2 بود عرض شد و بعد دستخط عالی که 1</w:t>
      </w:r>
      <w:r w:rsidR="00995F8C">
        <w:rPr>
          <w:rFonts w:ascii="Naskh MT for Bosch School" w:eastAsia="Adobe Gothic Std B" w:hAnsi="Naskh MT for Bosch School" w:cs="Naskh MT for Bosch School" w:hint="cs"/>
          <w:rtl/>
          <w:lang w:bidi="fa-IR"/>
        </w:rPr>
        <w:t>7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 2 مرقوم بود فرح</w:t>
      </w:r>
      <w:r w:rsidR="006F4387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بخش خاطر این فانی گشت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این محبّت و عنایت همیشه باقی و برقرار باشد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ران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را</w:t>
      </w:r>
      <w:r w:rsidR="006F4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م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یمون بود و بعد از اط</w:t>
      </w:r>
      <w:r w:rsidR="006F438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لاع در </w:t>
      </w:r>
    </w:p>
    <w:p w14:paraId="3CFA51FE" w14:textId="39A08CDC" w:rsidR="00B149F5" w:rsidRPr="00E776F8" w:rsidRDefault="00D769B2" w:rsidP="00995F8C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E6664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حت</w:t>
      </w:r>
      <w:bookmarkEnd w:id="128"/>
    </w:p>
    <w:p w14:paraId="2E21BF1B" w14:textId="11EC0678" w:rsidR="00643F04" w:rsidRPr="00E776F8" w:rsidRDefault="00643F04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29" w:name="_Hlk151212843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436 ***</w:t>
      </w:r>
    </w:p>
    <w:p w14:paraId="6DB23804" w14:textId="3D868C31" w:rsidR="00B149F5" w:rsidRPr="00E776F8" w:rsidRDefault="00667BC3" w:rsidP="00995F8C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EE24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EE24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حت اقدس حاضر و ت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E24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آن عرض شد این جواب از ملکوت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E24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نازل قوله جل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E24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</w:t>
      </w:r>
      <w:r w:rsidR="00EE24C3" w:rsidRPr="009B5D0F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 بسمی الأعزّ الأعظم </w:t>
      </w:r>
      <w:r w:rsidR="00EE24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سبحان من ظهر بالحقّ و اظهر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E24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اراد امراً من عنده انّه لهو المهیمن القیّوم </w:t>
      </w:r>
      <w:r w:rsidR="005C624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</w:t>
      </w:r>
      <w:r w:rsidR="00EE24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فازت الآذان با</w:t>
      </w:r>
      <w:r w:rsidR="00777A57">
        <w:rPr>
          <w:rFonts w:ascii="Naskh MT for Bosch School" w:eastAsia="Adobe Gothic Std B" w:hAnsi="Naskh MT for Bosch School" w:cs="Naskh MT for Bosch School"/>
          <w:rtl/>
          <w:lang w:bidi="fa-IR"/>
        </w:rPr>
        <w:t>صغا</w:t>
      </w:r>
      <w:r w:rsidR="00EE24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EE24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الرّحمن و قرّت الأبصار بالنّ</w:t>
      </w:r>
      <w:r w:rsidR="006F4387">
        <w:rPr>
          <w:rFonts w:ascii="Naskh MT for Bosch School" w:eastAsia="Adobe Gothic Std B" w:hAnsi="Naskh MT for Bosch School" w:cs="Naskh MT for Bosch School" w:hint="cs"/>
          <w:rtl/>
          <w:lang w:bidi="fa-IR"/>
        </w:rPr>
        <w:t>ظ</w:t>
      </w:r>
      <w:r w:rsidR="00EE24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الی 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EE24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المحمود فانظر النّاس و قلّة عقولهم یعرضون عن الله و یقولون انّا</w:t>
      </w:r>
      <w:r w:rsidR="006F4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E24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مقب</w:t>
      </w:r>
      <w:r w:rsidR="006F4387">
        <w:rPr>
          <w:rFonts w:ascii="Naskh MT for Bosch School" w:eastAsia="Adobe Gothic Std B" w:hAnsi="Naskh MT for Bosch School" w:cs="Naskh MT for Bosch School" w:hint="cs"/>
          <w:rtl/>
          <w:lang w:bidi="fa-IR"/>
        </w:rPr>
        <w:t>ل</w:t>
      </w:r>
      <w:r w:rsidR="00EE24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قد حَکَم بکذبهم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EE24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العظمة اذ</w:t>
      </w:r>
      <w:r w:rsidR="006F4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E24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اتی بالحقّ و نطق انّه لا اله الّا</w:t>
      </w:r>
      <w:r w:rsidR="006F4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E24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انا</w:t>
      </w:r>
      <w:r w:rsidR="004D2B9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EE24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الحقّ </w:t>
      </w:r>
      <w:r w:rsidR="004D2B9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EE24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لّام الغیوب قد جادلوا ب</w:t>
      </w:r>
      <w:r w:rsidR="006F4387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E24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الله و برهانه و یقولون انّا آمّنا بمن ظهر من قبل کذلک سوّلت لهم انفسهم و هم لایفقهون قل تالله انّ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EE24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تدعونه فی اللّ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E24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 و</w:t>
      </w:r>
      <w:r w:rsidR="009B5D0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E24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الأ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E24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انّه یطوف حول البیت و ینوح من ظلمکم و انتم لاتشعرون قل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E24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ملأ</w:t>
      </w:r>
      <w:r w:rsidR="006F4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E24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E24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ان انصفوا فی</w:t>
      </w:r>
      <w:r w:rsidR="00995F8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E24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ظهر و لاح من افق ال</w:t>
      </w:r>
      <w:r w:rsidR="006F4387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EE24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مکان و لا تت</w:t>
      </w:r>
      <w:r w:rsidR="00995F8C">
        <w:rPr>
          <w:rFonts w:ascii="Naskh MT for Bosch School" w:eastAsia="Adobe Gothic Std B" w:hAnsi="Naskh MT for Bosch School" w:cs="Naskh MT for Bosch School" w:hint="cs"/>
          <w:rtl/>
          <w:lang w:bidi="fa-IR"/>
        </w:rPr>
        <w:t>ّب</w:t>
      </w:r>
      <w:r w:rsidR="00EE24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عوا الأوهام و </w:t>
      </w:r>
      <w:r w:rsidR="00FD6D8C">
        <w:rPr>
          <w:rFonts w:ascii="Naskh MT for Bosch School" w:eastAsia="Adobe Gothic Std B" w:hAnsi="Naskh MT for Bosch School" w:cs="Naskh MT for Bosch School"/>
          <w:rtl/>
          <w:lang w:bidi="fa-IR"/>
        </w:rPr>
        <w:t>الظّن</w:t>
      </w:r>
      <w:r w:rsidR="00EE24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ان اقبلوا الیه بوجوه بی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EE24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و قلوب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نورا</w:t>
      </w:r>
      <w:r w:rsidR="00EE24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لتجدوا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E24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وجد الکلیم فی الطّور و الحبیب فی البیت المعمور</w:t>
      </w:r>
      <w:bookmarkEnd w:id="129"/>
    </w:p>
    <w:p w14:paraId="3FD559F4" w14:textId="5C230B0A" w:rsidR="006B4A65" w:rsidRPr="00E776F8" w:rsidRDefault="006B4A65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30" w:name="_Hlk151213106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437 ***</w:t>
      </w:r>
    </w:p>
    <w:p w14:paraId="54A199C8" w14:textId="25512733" w:rsidR="00C976B0" w:rsidRPr="00E776F8" w:rsidRDefault="00667BC3" w:rsidP="007A39FA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قل انّه لایحتاج فی اثبات امره </w:t>
      </w:r>
      <w:r w:rsidR="006F4387">
        <w:rPr>
          <w:rFonts w:ascii="Naskh MT for Bosch School" w:eastAsia="Adobe Gothic Std B" w:hAnsi="Naskh MT for Bosch School" w:cs="Naskh MT for Bosch School" w:hint="cs"/>
          <w:rtl/>
          <w:lang w:bidi="fa-IR"/>
        </w:rPr>
        <w:t>ب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کتب العلم قد شهد بذلک مولی</w:t>
      </w:r>
      <w:r w:rsidR="00121F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الأمم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اتی و بشّر الکلّ بهذا</w:t>
      </w:r>
      <w:r w:rsidR="00121F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6F4387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نسف کل جبل مرفوع </w:t>
      </w:r>
      <w:r w:rsidR="006F4387">
        <w:rPr>
          <w:rFonts w:ascii="Naskh MT for Bosch School" w:eastAsia="Adobe Gothic Std B" w:hAnsi="Naskh MT for Bosch School" w:cs="Naskh MT for Bosch School" w:hint="cs"/>
          <w:rtl/>
          <w:lang w:bidi="fa-IR"/>
        </w:rPr>
        <w:t>دع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6F4387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الأوهام عن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ئکم و</w:t>
      </w:r>
      <w:r w:rsidR="006F438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21F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کسّرو</w:t>
      </w:r>
      <w:r w:rsidR="006F4387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121F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التّ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21F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ث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یل باسم ربّکم الجلیل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شهدت بعظمته کتب اللّه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لک الوجود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ملأ</w:t>
      </w:r>
      <w:r w:rsidR="007A39F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ان اجعلوا محضرکم بین یدی الرّحمن و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وا فی</w:t>
      </w:r>
      <w:r w:rsidR="007A39F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نزّل بالحقّ انّه یهدیکم الی الأفق الأعلی یشهد بذلک من عنده اسرار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کان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یکون خافو</w:t>
      </w:r>
      <w:r w:rsidR="007A39F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ا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لاتدحضوا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الحق با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ئکم و</w:t>
      </w:r>
      <w:r w:rsidR="007A39F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لاتصدّقوا کلّ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ئل منعته الحمیّة عن 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الفرات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جری من قلم اللّه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لک الغیب و الشّهود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وا فی حجج اللّه و آثاره ثمّ انصفوا و</w:t>
      </w:r>
      <w:r w:rsidR="009B5D0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لا تتّبعوا کلّ </w:t>
      </w:r>
      <w:r w:rsidR="007A39FA">
        <w:rPr>
          <w:rFonts w:ascii="Naskh MT for Bosch School" w:eastAsia="Adobe Gothic Std B" w:hAnsi="Naskh MT for Bosch School" w:cs="Naskh MT for Bosch School" w:hint="cs"/>
          <w:rtl/>
          <w:lang w:bidi="fa-IR"/>
        </w:rPr>
        <w:t>مفت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 مردود تاللّه انّه ظهر کالشّمس فی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 xml:space="preserve">وسط الزّوال طوبی لعین اقبلت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7A39F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ر</w:t>
      </w:r>
      <w:r w:rsidR="007A39FA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و ویل لکلّ غافل محجوب کذلک ذکرناک لتذک</w:t>
      </w:r>
      <w:r w:rsidR="007A39F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النّاس لعل</w:t>
      </w:r>
      <w:r w:rsidR="007A39F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یَد</w:t>
      </w:r>
      <w:r w:rsidR="009B5D0F">
        <w:rPr>
          <w:rFonts w:ascii="Naskh MT for Bosch School" w:eastAsia="Adobe Gothic Std B" w:hAnsi="Naskh MT for Bosch School" w:cs="Naskh MT for Bosch School" w:hint="cs"/>
          <w:rtl/>
          <w:lang w:bidi="fa-IR"/>
        </w:rPr>
        <w:t>َ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عون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عندهم و </w:t>
      </w:r>
      <w:r w:rsidR="00336FF1">
        <w:rPr>
          <w:rFonts w:ascii="Naskh MT for Bosch School" w:eastAsia="Adobe Gothic Std B" w:hAnsi="Naskh MT for Bosch School" w:cs="Naskh MT for Bosch School"/>
          <w:rtl/>
          <w:lang w:bidi="fa-IR"/>
        </w:rPr>
        <w:t>یأخذ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</w:t>
      </w:r>
      <w:r w:rsidR="007A39F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</w:t>
      </w:r>
      <w:r w:rsidR="009B5D0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من لدی اللّه المهیمن القیّوم حق ب</w:t>
      </w:r>
      <w:r w:rsidR="007A39F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مثابه آفتاب از افق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فضل مشرق ولکن ابصار را رمد اوهام از مشاهده منع نمود و</w:t>
      </w:r>
      <w:r w:rsidR="007A39F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7A39F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شأنی </w:t>
      </w:r>
    </w:p>
    <w:p w14:paraId="56956685" w14:textId="5E09D3FB" w:rsidR="00C976B0" w:rsidRPr="00E776F8" w:rsidRDefault="006B4A65" w:rsidP="00995F8C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مرتفع</w:t>
      </w:r>
      <w:bookmarkEnd w:id="130"/>
    </w:p>
    <w:p w14:paraId="22C9DA29" w14:textId="3DCA1E23" w:rsidR="006B4A65" w:rsidRPr="00E776F8" w:rsidRDefault="006B4A65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31" w:name="_Hlk151213400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438 ***</w:t>
      </w:r>
    </w:p>
    <w:p w14:paraId="34C3275E" w14:textId="56FA9F9A" w:rsidR="006B4A65" w:rsidRPr="00E776F8" w:rsidRDefault="00667BC3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مرتفع که ذکر آن ممکن نه ولکن آذان را نوازل اغراض محروم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خته جمیع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</w:t>
      </w:r>
      <w:r w:rsidR="007A39F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کلمه قبول معلّق بوده و هست و منزل آن ب</w:t>
      </w:r>
      <w:r w:rsidR="007A39F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انا</w:t>
      </w:r>
      <w:r w:rsidR="00C8718A" w:rsidRPr="00E776F8">
        <w:rPr>
          <w:rFonts w:ascii="Naskh MT for Bosch School" w:eastAsia="Adobe Gothic Std B" w:hAnsi="Naskh MT for Bosch School" w:cs="Naskh MT for Bosch School"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اوّل العابدین ناطق مشاهده در عظمت این امر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A39FA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غفلت این عباد و اعراض اهل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از ام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محتومه است این امر اعظم بدیع است از جمیع جهات</w:t>
      </w:r>
      <w:r w:rsidR="00995F8C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لاتدرکه امثال القبل و البعد ملاحظه در غفلت این نفوس محتجبه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A39FA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اگر این امر اعظم امنع ابدع را تکذیب کنند ب</w:t>
      </w:r>
      <w:r w:rsidR="007A39F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چه برهان امور قبل و قبل قبل را ثابت می</w:t>
      </w:r>
      <w:r w:rsidR="007A39FA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طفل یک</w:t>
      </w:r>
      <w:r w:rsidR="007A39F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له این ظهور اقوی است از کلّ ملل</w:t>
      </w:r>
      <w:r w:rsidR="007A39FA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قل ان انظروا فی کتب اللّه لتعرفوا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منعتم عنه انّه لهو الواعظ الناصح المبیّن المشفق الکریم جمیع آنچه شنیده و دیده</w:t>
      </w:r>
      <w:r w:rsidR="007A39FA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اید محو کنید و در آنچه از ملکوت علم الهی نازل شده نظر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A39FA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لعمر</w:t>
      </w:r>
      <w:r w:rsidR="007A39F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اذا</w:t>
      </w:r>
      <w:r w:rsidR="00995F8C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7A39F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یظهر لکم صراط</w:t>
      </w:r>
      <w:r w:rsidR="008847DB">
        <w:rPr>
          <w:rFonts w:ascii="Naskh MT for Bosch School" w:eastAsia="Adobe Gothic Std B" w:hAnsi="Naskh MT for Bosch School" w:cs="Naskh MT for Bosch School" w:hint="cs"/>
          <w:rtl/>
          <w:lang w:bidi="fa-IR"/>
        </w:rPr>
        <w:t>ه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المستقیم و انوار اسمه العظیم بگو حق منتظر ای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احدی نبوده و نیست و کتب قبل از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و غیره بر اعراض خلق گواهی داده و اخبار کرده</w:t>
      </w:r>
    </w:p>
    <w:p w14:paraId="61C1F371" w14:textId="56C06672" w:rsidR="006B4A65" w:rsidRPr="00E776F8" w:rsidRDefault="006B4A65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32" w:name="_Hlk151222556"/>
      <w:bookmarkEnd w:id="131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*** ص 439 </w:t>
      </w:r>
      <w:r w:rsidR="00C976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</w:t>
      </w:r>
    </w:p>
    <w:p w14:paraId="37B93203" w14:textId="4078B637" w:rsidR="00C976B0" w:rsidRDefault="00617ABA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>
        <w:rPr>
          <w:rFonts w:ascii="Naskh MT for Bosch School" w:eastAsia="Adobe Gothic Std B" w:hAnsi="Naskh MT for Bosch School" w:cs="Naskh MT for Bosch School" w:hint="cs"/>
          <w:rtl/>
          <w:lang w:bidi="fa-IR"/>
        </w:rPr>
        <w:t>یا</w:t>
      </w:r>
      <w:r w:rsidR="007A39F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اسد </w:t>
      </w:r>
      <w:r>
        <w:rPr>
          <w:rFonts w:ascii="Naskh MT for Bosch School" w:eastAsia="Adobe Gothic Std B" w:hAnsi="Naskh MT for Bosch School" w:cs="Naskh MT for Bosch School" w:hint="cs"/>
          <w:rtl/>
          <w:lang w:bidi="fa-IR"/>
        </w:rPr>
        <w:t>یا</w:t>
      </w:r>
      <w:r w:rsidR="007A39F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ایّها النّاظر الی الفرد الأحد لک ان تسئل الله فی اللّ</w:t>
      </w:r>
      <w:r>
        <w:rPr>
          <w:rFonts w:ascii="Naskh MT for Bosch School" w:eastAsia="Adobe Gothic Std B" w:hAnsi="Naskh MT for Bosch School" w:cs="Naskh MT for Bosch School" w:hint="cs"/>
          <w:rtl/>
          <w:lang w:bidi="fa-IR"/>
        </w:rPr>
        <w:t>یا</w:t>
      </w:r>
      <w:r w:rsidR="007A39FA">
        <w:rPr>
          <w:rFonts w:ascii="Naskh MT for Bosch School" w:eastAsia="Adobe Gothic Std B" w:hAnsi="Naskh MT for Bosch School" w:cs="Naskh MT for Bosch School" w:hint="cs"/>
          <w:rtl/>
          <w:lang w:bidi="fa-IR"/>
        </w:rPr>
        <w:t>لی و الأ</w:t>
      </w:r>
      <w:r>
        <w:rPr>
          <w:rFonts w:ascii="Naskh MT for Bosch School" w:eastAsia="Adobe Gothic Std B" w:hAnsi="Naskh MT for Bosch School" w:cs="Naskh MT for Bosch School" w:hint="cs"/>
          <w:rtl/>
          <w:lang w:bidi="fa-IR"/>
        </w:rPr>
        <w:t>یا</w:t>
      </w:r>
      <w:r w:rsidR="007A39F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م بأن یؤیّد عباده الضّعفاء الّذین </w:t>
      </w:r>
      <w:r w:rsidR="00365DD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نبذوا البحر الأعظم و اعرضوا عنه مسرعین الی الغدیر قسم به آفتاب افق تقدیس که فئۀ </w:t>
      </w:r>
      <w:r w:rsidR="00401F71">
        <w:rPr>
          <w:rFonts w:ascii="Naskh MT for Bosch School" w:eastAsia="Adobe Gothic Std B" w:hAnsi="Naskh MT for Bosch School" w:cs="Naskh MT for Bosch School" w:hint="cs"/>
          <w:rtl/>
          <w:lang w:bidi="fa-IR"/>
        </w:rPr>
        <w:t>ب</w:t>
      </w:r>
      <w:r>
        <w:rPr>
          <w:rFonts w:ascii="Naskh MT for Bosch School" w:eastAsia="Adobe Gothic Std B" w:hAnsi="Naskh MT for Bosch School" w:cs="Naskh MT for Bosch School" w:hint="cs"/>
          <w:rtl/>
          <w:lang w:bidi="fa-IR"/>
        </w:rPr>
        <w:t>یا</w:t>
      </w:r>
      <w:r w:rsidR="00401F71">
        <w:rPr>
          <w:rFonts w:ascii="Naskh MT for Bosch School" w:eastAsia="Adobe Gothic Std B" w:hAnsi="Naskh MT for Bosch School" w:cs="Naskh MT for Bosch School" w:hint="cs"/>
          <w:rtl/>
          <w:lang w:bidi="fa-IR"/>
        </w:rPr>
        <w:t>ن احجب از حزب فر</w:t>
      </w:r>
      <w:r w:rsidR="0091518E">
        <w:rPr>
          <w:rFonts w:ascii="Naskh MT for Bosch School" w:eastAsia="Adobe Gothic Std B" w:hAnsi="Naskh MT for Bosch School" w:cs="Naskh MT for Bosch School" w:hint="cs"/>
          <w:rtl/>
          <w:lang w:bidi="fa-IR"/>
        </w:rPr>
        <w:t>قا</w:t>
      </w:r>
      <w:r w:rsidR="00401F71">
        <w:rPr>
          <w:rFonts w:ascii="Naskh MT for Bosch School" w:eastAsia="Adobe Gothic Std B" w:hAnsi="Naskh MT for Bosch School" w:cs="Naskh MT for Bosch School" w:hint="cs"/>
          <w:rtl/>
          <w:lang w:bidi="fa-IR"/>
        </w:rPr>
        <w:t>ن دیده می‌شوند بعد از زح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>ما</w:t>
      </w:r>
      <w:r w:rsidR="00401F71">
        <w:rPr>
          <w:rFonts w:ascii="Naskh MT for Bosch School" w:eastAsia="Adobe Gothic Std B" w:hAnsi="Naskh MT for Bosch School" w:cs="Naskh MT for Bosch School" w:hint="cs"/>
          <w:rtl/>
          <w:lang w:bidi="fa-IR"/>
        </w:rPr>
        <w:t>ت و خرق حجبات مشاهده می‌شود به ه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>ما</w:t>
      </w:r>
      <w:r w:rsidR="00401F71">
        <w:rPr>
          <w:rFonts w:ascii="Naskh MT for Bosch School" w:eastAsia="Adobe Gothic Std B" w:hAnsi="Naskh MT for Bosch School" w:cs="Naskh MT for Bosch School" w:hint="cs"/>
          <w:rtl/>
          <w:lang w:bidi="fa-IR"/>
        </w:rPr>
        <w:t>ن کل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>ما</w:t>
      </w:r>
      <w:r w:rsidR="00401F7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ت که آن فئۀ </w:t>
      </w:r>
      <w:r w:rsidR="00187C45">
        <w:rPr>
          <w:rFonts w:ascii="Naskh MT for Bosch School" w:eastAsia="Adobe Gothic Std B" w:hAnsi="Naskh MT for Bosch School" w:cs="Naskh MT for Bosch School" w:hint="cs"/>
          <w:rtl/>
          <w:lang w:bidi="fa-IR"/>
        </w:rPr>
        <w:t>طا</w:t>
      </w:r>
      <w:r w:rsidR="00401F71">
        <w:rPr>
          <w:rFonts w:ascii="Naskh MT for Bosch School" w:eastAsia="Adobe Gothic Std B" w:hAnsi="Naskh MT for Bosch School" w:cs="Naskh MT for Bosch School" w:hint="cs"/>
          <w:rtl/>
          <w:lang w:bidi="fa-IR"/>
        </w:rPr>
        <w:t>غیۀ باغیه از قبل به آن متکلّم بودند این فئه به ه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>ما</w:t>
      </w:r>
      <w:r w:rsidR="00401F71">
        <w:rPr>
          <w:rFonts w:ascii="Naskh MT for Bosch School" w:eastAsia="Adobe Gothic Std B" w:hAnsi="Naskh MT for Bosch School" w:cs="Naskh MT for Bosch School" w:hint="cs"/>
          <w:rtl/>
          <w:lang w:bidi="fa-IR"/>
        </w:rPr>
        <w:t>ن متشبّث و م</w:t>
      </w:r>
      <w:r w:rsidR="00F23651">
        <w:rPr>
          <w:rFonts w:ascii="Naskh MT for Bosch School" w:eastAsia="Adobe Gothic Std B" w:hAnsi="Naskh MT for Bosch School" w:cs="Naskh MT for Bosch School" w:hint="cs"/>
          <w:rtl/>
          <w:lang w:bidi="fa-IR"/>
        </w:rPr>
        <w:t>تمسّک</w:t>
      </w:r>
      <w:r w:rsidR="00401F7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و متکلّم و ناطق صدهزار حیف که آذان به اصغاء آن کل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>ما</w:t>
      </w:r>
      <w:r w:rsidR="00401F7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ت مشغول شود این قدر شاعر نیستند که </w:t>
      </w:r>
      <w:r w:rsidR="009B32FE">
        <w:rPr>
          <w:rFonts w:ascii="Naskh MT for Bosch School" w:eastAsia="Adobe Gothic Std B" w:hAnsi="Naskh MT for Bosch School" w:cs="Naskh MT for Bosch School" w:hint="cs"/>
          <w:rtl/>
          <w:lang w:bidi="fa-IR"/>
        </w:rPr>
        <w:t>تفکّر</w:t>
      </w:r>
      <w:r w:rsidR="00401F7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ن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>ما</w:t>
      </w:r>
      <w:r w:rsidR="00401F71">
        <w:rPr>
          <w:rFonts w:ascii="Naskh MT for Bosch School" w:eastAsia="Adobe Gothic Std B" w:hAnsi="Naskh MT for Bosch School" w:cs="Naskh MT for Bosch School" w:hint="cs"/>
          <w:rtl/>
          <w:lang w:bidi="fa-IR"/>
        </w:rPr>
        <w:t>یند که آن نفوس قبل که به این کل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>ما</w:t>
      </w:r>
      <w:r w:rsidR="00401F7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ت واهیه ناطق بودند چه حاصلی </w:t>
      </w:r>
      <w:r w:rsidR="00D92AC0">
        <w:rPr>
          <w:rFonts w:ascii="Naskh MT for Bosch School" w:eastAsia="Adobe Gothic Std B" w:hAnsi="Naskh MT for Bosch School" w:cs="Naskh MT for Bosch School" w:hint="cs"/>
          <w:rtl/>
          <w:lang w:bidi="fa-IR"/>
        </w:rPr>
        <w:t>بردند و ثمر آن چه شد لعمر الله در وادی ضلالت هائمند و در بحر غفلت مستغرق</w:t>
      </w:r>
      <w:r w:rsidR="00995F8C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D92AC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ان </w:t>
      </w:r>
      <w:r>
        <w:rPr>
          <w:rFonts w:ascii="Naskh MT for Bosch School" w:eastAsia="Adobe Gothic Std B" w:hAnsi="Naskh MT for Bosch School" w:cs="Naskh MT for Bosch School" w:hint="cs"/>
          <w:rtl/>
          <w:lang w:bidi="fa-IR"/>
        </w:rPr>
        <w:t>یا</w:t>
      </w:r>
      <w:r w:rsidR="00D92AC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قلم دع ذکر هؤلاء و نوّر افق س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>ما</w:t>
      </w:r>
      <w:r w:rsidR="00D92AC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ء کتاب ربّک بشمس الحجّة و البرهان ثمّ بشّر ملأ الإنشاء بظهور 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>ما</w:t>
      </w:r>
      <w:r w:rsidR="00D92AC0">
        <w:rPr>
          <w:rFonts w:ascii="Naskh MT for Bosch School" w:eastAsia="Adobe Gothic Std B" w:hAnsi="Naskh MT for Bosch School" w:cs="Naskh MT for Bosch School" w:hint="cs"/>
          <w:rtl/>
          <w:lang w:bidi="fa-IR"/>
        </w:rPr>
        <w:t>لک الأس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>ما</w:t>
      </w:r>
      <w:r w:rsidR="00D92AC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ء و فاطر </w:t>
      </w:r>
      <w:r w:rsidR="009B32FE">
        <w:rPr>
          <w:rFonts w:ascii="Naskh MT for Bosch School" w:eastAsia="Adobe Gothic Std B" w:hAnsi="Naskh MT for Bosch School" w:cs="Naskh MT for Bosch School" w:hint="cs"/>
          <w:rtl/>
          <w:lang w:bidi="fa-IR"/>
        </w:rPr>
        <w:t>السّما</w:t>
      </w:r>
      <w:r w:rsidR="00D92AC0">
        <w:rPr>
          <w:rFonts w:ascii="Naskh MT for Bosch School" w:eastAsia="Adobe Gothic Std B" w:hAnsi="Naskh MT for Bosch School" w:cs="Naskh MT for Bosch School" w:hint="cs"/>
          <w:rtl/>
          <w:lang w:bidi="fa-IR"/>
        </w:rPr>
        <w:t>ء قل تالله قد اتی المی</w:t>
      </w:r>
      <w:r w:rsidR="0091518E">
        <w:rPr>
          <w:rFonts w:ascii="Naskh MT for Bosch School" w:eastAsia="Adobe Gothic Std B" w:hAnsi="Naskh MT for Bosch School" w:cs="Naskh MT for Bosch School" w:hint="cs"/>
          <w:rtl/>
          <w:lang w:bidi="fa-IR"/>
        </w:rPr>
        <w:t>قا</w:t>
      </w:r>
      <w:r w:rsidR="00D92AC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ت و سرت </w:t>
      </w:r>
    </w:p>
    <w:p w14:paraId="5D687FC5" w14:textId="79C2C9FA" w:rsidR="00E3089B" w:rsidRPr="00E776F8" w:rsidRDefault="00D92AC0" w:rsidP="00995F8C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>
        <w:rPr>
          <w:rFonts w:ascii="Naskh MT for Bosch School" w:eastAsia="Adobe Gothic Std B" w:hAnsi="Naskh MT for Bosch School" w:cs="Naskh MT for Bosch School" w:hint="cs"/>
          <w:rtl/>
          <w:lang w:bidi="fa-IR"/>
        </w:rPr>
        <w:t>نسمة</w:t>
      </w:r>
      <w:bookmarkEnd w:id="132"/>
    </w:p>
    <w:p w14:paraId="5FF10E57" w14:textId="2A467137" w:rsidR="006B4A65" w:rsidRDefault="006B4A65" w:rsidP="00D92AC0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33" w:name="_Hlk151223348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440 ***</w:t>
      </w:r>
    </w:p>
    <w:p w14:paraId="276E33DF" w14:textId="69F317D3" w:rsidR="00B149F5" w:rsidRPr="00E776F8" w:rsidRDefault="00D92AC0" w:rsidP="006C73CA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نسمة الرّحمن فی الإمکان طوبی لذی شمٍّ وجد و لذی قلب اقبل و لذی وجه </w:t>
      </w:r>
      <w:r w:rsidR="009B32FE">
        <w:rPr>
          <w:rFonts w:ascii="Naskh MT for Bosch School" w:eastAsia="Adobe Gothic Std B" w:hAnsi="Naskh MT for Bosch School" w:cs="Naskh MT for Bosch School" w:hint="cs"/>
          <w:rtl/>
          <w:lang w:bidi="fa-IR"/>
        </w:rPr>
        <w:t>توجّه</w:t>
      </w:r>
      <w:r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و ویل لکلّ غافل مریب لاتلتفت الی الخلق و شبهاتهم بل الی الحقّ و ظهوراته الّتی احاطت فی السّموات و الارضین قد خسر الّذین اعرضوا عن البرهان اذ اتی الرّحمن بآ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>یا</w:t>
      </w:r>
      <w:r>
        <w:rPr>
          <w:rFonts w:ascii="Naskh MT for Bosch School" w:eastAsia="Adobe Gothic Std B" w:hAnsi="Naskh MT for Bosch School" w:cs="Naskh MT for Bosch School" w:hint="cs"/>
          <w:rtl/>
          <w:lang w:bidi="fa-IR"/>
        </w:rPr>
        <w:t>ت بیّنات و ربح من اخذها بقدرة من لدی الله القویّ القدیر قل لا تعادله بلوح من عنده کتب العالم قد شهد بذلک لسان الکبر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>یا</w:t>
      </w:r>
      <w:r>
        <w:rPr>
          <w:rFonts w:ascii="Naskh MT for Bosch School" w:eastAsia="Adobe Gothic Std B" w:hAnsi="Naskh MT for Bosch School" w:cs="Naskh MT for Bosch School" w:hint="cs"/>
          <w:rtl/>
          <w:lang w:bidi="fa-IR"/>
        </w:rPr>
        <w:t>ء و عن ورائه کلّ الأش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>یا</w:t>
      </w:r>
      <w:r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ء لو انتم من </w:t>
      </w:r>
      <w:r w:rsidR="00661BD1">
        <w:rPr>
          <w:rFonts w:ascii="Naskh MT for Bosch School" w:eastAsia="Adobe Gothic Std B" w:hAnsi="Naskh MT for Bosch School" w:cs="Naskh MT for Bosch School" w:hint="cs"/>
          <w:rtl/>
          <w:lang w:bidi="fa-IR"/>
        </w:rPr>
        <w:t>السّامع</w:t>
      </w:r>
      <w:r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ین </w:t>
      </w:r>
      <w:r w:rsidR="00165304">
        <w:rPr>
          <w:rFonts w:ascii="Naskh MT for Bosch School" w:eastAsia="Adobe Gothic Std B" w:hAnsi="Naskh MT for Bosch School" w:cs="Naskh MT for Bosch School" w:hint="cs"/>
          <w:rtl/>
          <w:lang w:bidi="fa-IR"/>
        </w:rPr>
        <w:t>سبحان الله آ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>یا</w:t>
      </w:r>
      <w:r w:rsidR="00165304">
        <w:rPr>
          <w:rFonts w:ascii="Naskh MT for Bosch School" w:eastAsia="Adobe Gothic Std B" w:hAnsi="Naskh MT for Bosch School" w:cs="Naskh MT for Bosch School" w:hint="cs"/>
          <w:rtl/>
          <w:lang w:bidi="fa-IR"/>
        </w:rPr>
        <w:t>ت بدیعۀ منیعه منزله شباهت به آ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>یا</w:t>
      </w:r>
      <w:r w:rsidR="00165304">
        <w:rPr>
          <w:rFonts w:ascii="Naskh MT for Bosch School" w:eastAsia="Adobe Gothic Std B" w:hAnsi="Naskh MT for Bosch School" w:cs="Naskh MT for Bosch School" w:hint="cs"/>
          <w:rtl/>
          <w:lang w:bidi="fa-IR"/>
        </w:rPr>
        <w:t>ت قبل نداشته و ندارد مع ذلک گفته‌اند آنچه را که هیچ ظالمی در ا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>یا</w:t>
      </w:r>
      <w:r w:rsidR="00165304">
        <w:rPr>
          <w:rFonts w:ascii="Naskh MT for Bosch School" w:eastAsia="Adobe Gothic Std B" w:hAnsi="Naskh MT for Bosch School" w:cs="Naskh MT for Bosch School" w:hint="cs"/>
          <w:rtl/>
          <w:lang w:bidi="fa-IR"/>
        </w:rPr>
        <w:t>م ظهور نگفته تبّا</w:t>
      </w:r>
      <w:r w:rsidR="008847DB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16530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لهم و سح</w:t>
      </w:r>
      <w:r w:rsidR="0091518E">
        <w:rPr>
          <w:rFonts w:ascii="Naskh MT for Bosch School" w:eastAsia="Adobe Gothic Std B" w:hAnsi="Naskh MT for Bosch School" w:cs="Naskh MT for Bosch School" w:hint="cs"/>
          <w:rtl/>
          <w:lang w:bidi="fa-IR"/>
        </w:rPr>
        <w:t>قا</w:t>
      </w:r>
      <w:r w:rsidR="008847DB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16530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لهم آ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>یا</w:t>
      </w:r>
      <w:r w:rsidR="0016530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کتب جدیده را ندیده‌اند و آ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>یا</w:t>
      </w:r>
      <w:r w:rsidR="0016530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ت بدیعه را نشنیده‌اند انسان متحیّر است از غفلتی که آن قوم را احاطه بلی و نفسی بی‌بصر </w:t>
      </w:r>
      <w:r w:rsidR="00165304">
        <w:rPr>
          <w:rFonts w:ascii="Naskh MT for Bosch School" w:eastAsia="Adobe Gothic Std B" w:hAnsi="Naskh MT for Bosch School" w:cs="Naskh MT for Bosch School" w:hint="cs"/>
          <w:rtl/>
          <w:lang w:bidi="fa-IR"/>
        </w:rPr>
        <w:t>از مشاهده اشرا</w:t>
      </w:r>
      <w:r w:rsidR="0091518E">
        <w:rPr>
          <w:rFonts w:ascii="Naskh MT for Bosch School" w:eastAsia="Adobe Gothic Std B" w:hAnsi="Naskh MT for Bosch School" w:cs="Naskh MT for Bosch School" w:hint="cs"/>
          <w:rtl/>
          <w:lang w:bidi="fa-IR"/>
        </w:rPr>
        <w:t>قا</w:t>
      </w:r>
      <w:r w:rsidR="00165304">
        <w:rPr>
          <w:rFonts w:ascii="Naskh MT for Bosch School" w:eastAsia="Adobe Gothic Std B" w:hAnsi="Naskh MT for Bosch School" w:cs="Naskh MT for Bosch School" w:hint="cs"/>
          <w:rtl/>
          <w:lang w:bidi="fa-IR"/>
        </w:rPr>
        <w:t>ت انوار آفتاب حقیقت محروم است و کر از اصغاء ندای رحمن ممنوع انّه نطق بالحقّ و ینطق بالعدل الأمر بیده</w:t>
      </w:r>
      <w:bookmarkEnd w:id="133"/>
    </w:p>
    <w:p w14:paraId="27CE51FA" w14:textId="312BBE2F" w:rsidR="006B4A65" w:rsidRPr="00E776F8" w:rsidRDefault="006B4A65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34" w:name="_Hlk151223539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*** 441 *** </w:t>
      </w:r>
    </w:p>
    <w:p w14:paraId="6FF4C5D8" w14:textId="422D2998" w:rsidR="00C976B0" w:rsidRPr="00E776F8" w:rsidRDefault="00667BC3" w:rsidP="001442B9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یفعل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یشاء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یحکم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یرید انتهی اینکه مرقوم فرموه بودید حال که 9</w:t>
      </w:r>
      <w:r w:rsidR="006C73C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ع2 است نایب الزّ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65304">
        <w:rPr>
          <w:rFonts w:ascii="Naskh MT for Bosch School" w:eastAsia="Adobe Gothic Std B" w:hAnsi="Naskh MT for Bosch School" w:cs="Naskh MT for Bosch School" w:hint="cs"/>
          <w:rtl/>
          <w:lang w:bidi="fa-IR"/>
        </w:rPr>
        <w:t>ر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بوده</w:t>
      </w:r>
      <w:r w:rsidR="008847DB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65304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حق شاهد و گواه است که این کلمه فی الحقیقه مژده</w:t>
      </w:r>
      <w:r w:rsidR="006C73CA">
        <w:rPr>
          <w:rFonts w:ascii="Naskh MT for Bosch School" w:eastAsia="Adobe Gothic Std B" w:hAnsi="Naskh MT for Bosch School" w:cs="Naskh MT for Bosch School" w:hint="cs"/>
          <w:rtl/>
          <w:lang w:bidi="fa-IR"/>
        </w:rPr>
        <w:t>‌ای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بود که قلب و جان از او ب</w:t>
      </w:r>
      <w:r w:rsidR="0016530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طراز روح و ریحان فائز شد این خادم فانی</w:t>
      </w:r>
      <w:r w:rsidR="0016530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 امید آنکه حقّ کریم جزای کامل ب</w:t>
      </w:r>
      <w:r w:rsidR="0016530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آن</w:t>
      </w:r>
      <w:r w:rsidR="0016530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جناب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انّه لهو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الغفور الرّحیم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لیت الخادم کان مع حضرتک و</w:t>
      </w:r>
      <w:r w:rsidR="0016530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فاز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فاز به جنابک اگر چه این عبد موقن است بر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اینکه وکالت آن</w:t>
      </w:r>
      <w:r w:rsidR="0016530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احبّ است از عملی</w:t>
      </w:r>
      <w:r w:rsidR="0016530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خود این فانی ب</w:t>
      </w:r>
      <w:r w:rsidR="00165304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لله الحمد که آن</w:t>
      </w:r>
      <w:r w:rsidR="0016530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از اع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</w:t>
      </w:r>
      <w:r w:rsidR="00C8718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مبروره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مشکوره مقبوله خود ب</w:t>
      </w:r>
      <w:r w:rsidR="0016530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این فانی قسمت عنایت فرمودند و اینکه درباره جناب ملّا ر ج علیه </w:t>
      </w:r>
      <w:r w:rsidR="006C73CA">
        <w:rPr>
          <w:rFonts w:ascii="Naskh MT for Bosch School" w:eastAsia="Adobe Gothic Std B" w:hAnsi="Naskh MT for Bosch School" w:cs="Naskh MT for Bosch School" w:hint="cs"/>
          <w:rtl/>
          <w:lang w:bidi="fa-IR"/>
        </w:rPr>
        <w:t>669</w:t>
      </w:r>
      <w:r w:rsidR="00F919C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مرقوم داشته بودید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ب</w:t>
      </w:r>
      <w:r w:rsidR="0016530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عنایت الهی محفوظند چندی قبل درباره ایشان </w:t>
      </w:r>
      <w:r w:rsidR="00CE64A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کلمه</w:t>
      </w:r>
      <w:r w:rsidR="00165304">
        <w:rPr>
          <w:rFonts w:ascii="Naskh MT for Bosch School" w:eastAsia="Adobe Gothic Std B" w:hAnsi="Naskh MT for Bosch School" w:cs="Naskh MT for Bosch School" w:hint="cs"/>
          <w:rtl/>
          <w:lang w:bidi="fa-IR"/>
        </w:rPr>
        <w:t>‌ای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مبارک ا</w:t>
      </w:r>
      <w:r w:rsidR="00777A57">
        <w:rPr>
          <w:rFonts w:ascii="Naskh MT for Bosch School" w:eastAsia="Adobe Gothic Std B" w:hAnsi="Naskh MT for Bosch School" w:cs="Naskh MT for Bosch School"/>
          <w:rtl/>
          <w:lang w:bidi="fa-IR"/>
        </w:rPr>
        <w:t>صغا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شد و از آن</w:t>
      </w:r>
      <w:r w:rsidR="0016530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کلمه این عبد مطمئن شد که ضرّی ب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ایشان نمی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رسد و از حق این خادم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ئل و آمل است که در کلّ اح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از کوثر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بنوشند ب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شأنی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ش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و اشارات قریب و بعید </w:t>
      </w:r>
    </w:p>
    <w:p w14:paraId="2D4D83B5" w14:textId="59A19305" w:rsidR="00B149F5" w:rsidRPr="00E776F8" w:rsidRDefault="006B4A65" w:rsidP="006C73CA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ایشان را</w:t>
      </w:r>
      <w:bookmarkStart w:id="135" w:name="_Hlk151223699"/>
      <w:bookmarkEnd w:id="134"/>
    </w:p>
    <w:p w14:paraId="22C82F40" w14:textId="0C5D5C45" w:rsidR="006B4A65" w:rsidRPr="00E776F8" w:rsidRDefault="006B4A65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442 ***</w:t>
      </w:r>
    </w:p>
    <w:p w14:paraId="1247B75D" w14:textId="3B07F0DB" w:rsidR="006B4A65" w:rsidRPr="00E776F8" w:rsidRDefault="00667BC3" w:rsidP="006C73CA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ایشان را منع نن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ب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حکمت و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تبلیغ امر رحمن مشغول باشند ای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من دوستان الهی از اصل این امر مط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لع نبوده و نیستند و چون اوها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قبل و آثار آن در آذان و قلوب باقی است این است که بعضی از نفوس ب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رایحه منتنه از تضوّعات حدیقه معانی ممنوع می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شوند از حق جلّ جلاله این خادم فانی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ئل و آمل است که جمیع را از کأس ای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و اطمینان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تا کلّ ب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بصر</w:t>
      </w:r>
      <w:r w:rsidR="008847D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در امرش ملاحظه کنند و ب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شأنی بر امر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که غیر او را معدوم و مفقود دانند یو</w:t>
      </w:r>
      <w:r w:rsidR="00CE64A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از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الله ت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وجه حاضر بودم فرمودند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عبد حاضر دعا کن و از حق بخواه تا نفوس مقبله </w:t>
      </w:r>
      <w:r w:rsidR="00CE64A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ش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انفس مریبه حفظ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مو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>ق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نین را در این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که افق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ظهور ب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انوار وجه منوّر است از </w:t>
      </w:r>
      <w:r w:rsidR="00876843">
        <w:rPr>
          <w:rFonts w:ascii="Naskh MT for Bosch School" w:eastAsia="Adobe Gothic Std B" w:hAnsi="Naskh MT for Bosch School" w:cs="Naskh MT for Bosch School"/>
          <w:rtl/>
          <w:lang w:bidi="fa-IR"/>
        </w:rPr>
        <w:t>فنا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هلاک نجات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انّه لهو المقتدر القدیر و بعد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ناتی از ملکوت علم الهی نازل که این عبد متحیّر و مبهوت خود را مشاهده نمود</w:t>
      </w:r>
      <w:bookmarkEnd w:id="135"/>
    </w:p>
    <w:p w14:paraId="3F344CEF" w14:textId="3941C6C8" w:rsidR="006B4A65" w:rsidRPr="00E776F8" w:rsidRDefault="006B4A65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36" w:name="_Hlk151223912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443 ***</w:t>
      </w:r>
    </w:p>
    <w:p w14:paraId="30C49223" w14:textId="50A54BB4" w:rsidR="006B4A65" w:rsidRPr="00E776F8" w:rsidRDefault="00667BC3" w:rsidP="001442B9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شأنی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که فی الحقیقه از ذکر آن عاجز و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صر بوده و هستم از حقّ کریم رحیم ب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صد هزار عجز و ابتهال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ئل که خلق را از فیو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خود محروم نفر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انّه لهو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شهدت السن الک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ئنات </w:t>
      </w:r>
      <w:r w:rsidR="00CE64A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عفوه و کرمه و فضله و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 عجب از نفوسی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من غیر شعور تکلّم نموده و می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و از آن نفوسی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آن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مزخرفه را ا</w:t>
      </w:r>
      <w:r w:rsidR="00777A57">
        <w:rPr>
          <w:rFonts w:ascii="Naskh MT for Bosch School" w:eastAsia="Adobe Gothic Std B" w:hAnsi="Naskh MT for Bosch School" w:cs="Naskh MT for Bosch School"/>
          <w:rtl/>
          <w:lang w:bidi="fa-IR"/>
        </w:rPr>
        <w:t>صغا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می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کنند و قبول می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الهی ب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مثابه غیث هاطل نازل ب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شأنی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مجال تحریر نبوده و نیست و تا حال احدی احصای آن ننموده مع ذلک گفته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دو حرف از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و دو حرف از فر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گرفته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‌ آیه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درست می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و ب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اطراف می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فرستند و این کلمه از نفسی ظاهر شده که واللّه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 اله الّا هو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حت اقدس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بل تکلّم و ذکر نبوده تا حال معادل آنچه </w:t>
      </w:r>
      <w:r w:rsidR="006C73CA">
        <w:rPr>
          <w:rFonts w:ascii="Naskh MT for Bosch School" w:eastAsia="Adobe Gothic Std B" w:hAnsi="Naskh MT for Bosch School" w:cs="Naskh MT for Bosch School" w:hint="cs"/>
          <w:rtl/>
          <w:lang w:bidi="fa-IR"/>
        </w:rPr>
        <w:t>از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نقطه روح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سوا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فداه نازل شده این عبد حسب الأمر در آ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>ب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محو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>نموده و آنچه موجود است معادله می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ب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نچه از نقطه اولی و انب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قبل مشاهده شد بل ازید یشهد</w:t>
      </w:r>
    </w:p>
    <w:p w14:paraId="6D2214A6" w14:textId="269208C0" w:rsidR="00B149F5" w:rsidRPr="00E776F8" w:rsidRDefault="006B4A65" w:rsidP="006C73CA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بذلک </w:t>
      </w:r>
      <w:bookmarkEnd w:id="136"/>
    </w:p>
    <w:p w14:paraId="375144E0" w14:textId="08DC1266" w:rsidR="006B4A65" w:rsidRPr="00E776F8" w:rsidRDefault="006B4A65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37" w:name="_Hlk151224212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444 ***</w:t>
      </w:r>
    </w:p>
    <w:p w14:paraId="31AA5EF9" w14:textId="330F675D" w:rsidR="00C976B0" w:rsidRPr="00E776F8" w:rsidRDefault="00667BC3" w:rsidP="006C73CA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بذلک منصف بصیر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لیت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لیت ی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العباد فی</w:t>
      </w:r>
      <w:r w:rsidR="006C73C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یقولون و یتکل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مون ای کاش فی الحقیقه بعضی خرق حجبات می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نمودند و در شئونات منزله للّه نظر می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کردند در این صورت ب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انوار فجر علم و حکمت الهی منوّر می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گشتند و ب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کلمه مبارکه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لیتنی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ات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خذت فلانا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ً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خلیلا</w:t>
      </w:r>
      <w:r w:rsidR="008847DB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ناطق می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شدند این عبد فانی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8847DB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ذون بر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کشف نبوده و نیست و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الّا عرض می</w:t>
      </w:r>
      <w:r w:rsidR="001442B9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شد آنچه که مقبلین را ب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طراز دانا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و ای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و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مزیّن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حبیب فؤادی ملاحظه در نفوسی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ب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اقوال واهیه سخیفه گوش می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دهند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حق ب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دونش مشتبه شده و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می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شود لا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فو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انطق کلّ شیء ب</w:t>
      </w:r>
      <w:r w:rsidR="0036519A">
        <w:rPr>
          <w:rFonts w:ascii="Naskh MT for Bosch School" w:eastAsia="Adobe Gothic Std B" w:hAnsi="Naskh MT for Bosch School" w:cs="Naskh MT for Bosch School"/>
          <w:rtl/>
          <w:lang w:bidi="fa-IR"/>
        </w:rPr>
        <w:t>ثناء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نفسه امر ب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مثابه آفتاب ظاهر و باهر و روشن و هویدا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ا</w:t>
      </w:r>
      <w:r w:rsidR="008847DB">
        <w:rPr>
          <w:rFonts w:ascii="Naskh MT for Bosch School" w:eastAsia="Adobe Gothic Std B" w:hAnsi="Naskh MT for Bosch School" w:cs="Naskh MT for Bosch School" w:hint="cs"/>
          <w:rtl/>
          <w:lang w:bidi="fa-IR"/>
        </w:rPr>
        <w:t>َ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 الأبصار الحدید</w:t>
      </w:r>
      <w:r w:rsidR="006C73CA">
        <w:rPr>
          <w:rFonts w:ascii="Naskh MT for Bosch School" w:eastAsia="Adobe Gothic Std B" w:hAnsi="Naskh MT for Bosch School" w:cs="Naskh MT for Bosch School" w:hint="cs"/>
          <w:rtl/>
          <w:lang w:bidi="fa-IR"/>
        </w:rPr>
        <w:t>ة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الآذان الواعی</w:t>
      </w:r>
      <w:r w:rsidR="006C73CA">
        <w:rPr>
          <w:rFonts w:ascii="Naskh MT for Bosch School" w:eastAsia="Adobe Gothic Std B" w:hAnsi="Naskh MT for Bosch School" w:cs="Naskh MT for Bosch School" w:hint="cs"/>
          <w:rtl/>
          <w:lang w:bidi="fa-IR"/>
        </w:rPr>
        <w:t>ة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الصّدور المنشرح</w:t>
      </w:r>
      <w:r w:rsidR="006C73CA">
        <w:rPr>
          <w:rFonts w:ascii="Naskh MT for Bosch School" w:eastAsia="Adobe Gothic Std B" w:hAnsi="Naskh MT for Bosch School" w:cs="Naskh MT for Bosch School" w:hint="cs"/>
          <w:rtl/>
          <w:lang w:bidi="fa-IR"/>
        </w:rPr>
        <w:t>ة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القلوب الفارغة المنیر</w:t>
      </w:r>
      <w:r w:rsidR="006C73CA">
        <w:rPr>
          <w:rFonts w:ascii="Naskh MT for Bosch School" w:eastAsia="Adobe Gothic Std B" w:hAnsi="Naskh MT for Bosch School" w:cs="Naskh MT for Bosch School" w:hint="cs"/>
          <w:rtl/>
          <w:lang w:bidi="fa-IR"/>
        </w:rPr>
        <w:t>ة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بعضی از این نفوس مجعوله نزد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یکی از نفوس مطمئنّه که از بحر ای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آشامیده ذکر</w:t>
      </w:r>
      <w:bookmarkEnd w:id="137"/>
    </w:p>
    <w:p w14:paraId="2D348009" w14:textId="07BB0168" w:rsidR="006B4A65" w:rsidRPr="00E776F8" w:rsidRDefault="006B4A65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38" w:name="_Hlk151224425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*** ص 445 *** </w:t>
      </w:r>
    </w:p>
    <w:p w14:paraId="700A55D7" w14:textId="44241BC4" w:rsidR="00C976B0" w:rsidRPr="00E776F8" w:rsidRDefault="00667BC3" w:rsidP="00555A80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نموده که این نسخ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نی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در دست ش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نسخه اصل نیست آنها را ش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تحریف کرده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اید نسخه اصل در دست حضرت ازل است ملاحظه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آن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ئل چه مقدار از مطلع صدق بعید است ب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مثابه آن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سخن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های  کاذبه است که فرقه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غیه باغیه که ب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شیعه معروفند در هزار و دویست سنه ب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510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طق کرده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و در مجالس و محافل ب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استدلال نموده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که قر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ت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نزد خلق نیست در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جاب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موهوم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جابل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ظنون نزد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ئم موهوم است و هنوز منتظرند که او ظاهر شود و تتم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قر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را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ورد ویل لهم و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للّذی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جعلهم ه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ئمین فی بید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</w:t>
      </w:r>
      <w:r w:rsidR="00FD6D8C">
        <w:rPr>
          <w:rFonts w:ascii="Naskh MT for Bosch School" w:eastAsia="Adobe Gothic Std B" w:hAnsi="Naskh MT for Bosch School" w:cs="Naskh MT for Bosch School"/>
          <w:rtl/>
          <w:lang w:bidi="fa-IR"/>
        </w:rPr>
        <w:t>الظّن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و</w:t>
      </w:r>
      <w:r w:rsidR="00AE765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الأوهام بفر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ای بیچاره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510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هزار و دویست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ب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مجعوله ناطق بودند حاصل آن چه شده و چه ثمرات برای ش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ظاهر گشت مقصود چیست مطلوب چه بشنوید عرض این خادم فانی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 و نکنید آنچه از قبل کرده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و نگو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آنچه از قبل گفته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ب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فجر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ناظر باشید و ب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افق علم الهی </w:t>
      </w:r>
    </w:p>
    <w:p w14:paraId="7A0165A7" w14:textId="25BE41CB" w:rsidR="00B149F5" w:rsidRPr="00E776F8" w:rsidRDefault="006B4A65" w:rsidP="006C73CA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bookmarkEnd w:id="138"/>
    </w:p>
    <w:p w14:paraId="1A3467C3" w14:textId="4FA2638D" w:rsidR="006B4A65" w:rsidRPr="00E776F8" w:rsidRDefault="006B4A65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39" w:name="_Hlk151224605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446 ***</w:t>
      </w:r>
    </w:p>
    <w:p w14:paraId="233DFD6D" w14:textId="19A08ECC" w:rsidR="00BB5321" w:rsidRPr="00E776F8" w:rsidRDefault="00667BC3" w:rsidP="006C73CA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کلّ در این ظهور مکلّفند که حق را مشاهده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و او ب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غیر خود معروف نبوده و نیست یشهد بذلک کلّ کتب و کلّ صحف و کلّ زبر و کلّ لوح مبین</w:t>
      </w:r>
      <w:r w:rsidR="00335B8D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ای گمراهان بر مرد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رحم کنید ب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ط موهوم را مجدّداً نگسترید و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فقرا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ضعفا را در وادی حیرت سرگردان نکنید امید هست که اهل سفینه حمرا لله بایستند و للّه بگویند که شاید عباد بیچاره را از ش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و اشارات انفس بعیده محتجبه حفظ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عَبَرات نازل و زَفَرات متصاعد چه که مشاهده می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شود اغنام الهی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 ذ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>ئ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اب درنده از پی و لئالی حبّ رح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نی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را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رقین و خائنین در کمین محلّ پند و تذکّر را ظلمت غفلت و اوهام احاطه نموده الأمر بید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ربّ العالمین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هذا الیوم العظیم باید از همّت آن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این عریضه و عرایضی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خدمت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جناب علی قبل اکبر و جناب ابن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ابهر و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یرین علیهم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که مشعر بر این م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لب است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سوا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و</w:t>
      </w:r>
      <w:bookmarkEnd w:id="139"/>
    </w:p>
    <w:p w14:paraId="511F496A" w14:textId="552E2A1D" w:rsidR="006B4A65" w:rsidRPr="00E776F8" w:rsidRDefault="006B4A65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40" w:name="_Hlk151224767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447 ***</w:t>
      </w:r>
    </w:p>
    <w:p w14:paraId="00C33EC1" w14:textId="51206E59" w:rsidR="009B0452" w:rsidRPr="00E776F8" w:rsidRDefault="00667BC3" w:rsidP="00574479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بعد از م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بقه و تصحیح کامل خدمت نفوس موقنه ثابته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دارند مثلا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خدمت جناب محبوب مکرّم ملّا ر</w:t>
      </w:r>
      <w:r w:rsidR="00AE765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و امثال ایشان که در بلاد هستند که شاید ناس را متذکر د</w:t>
      </w:r>
      <w:r w:rsidR="006E388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ارن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 و </w:t>
      </w:r>
      <w:r w:rsidR="006E388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از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A4A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حبّه الل</w:t>
      </w:r>
      <w:r w:rsidR="00456F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ّ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حفظ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طوبی از برای نفوسی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لله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کنند و بیت امر را حراست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در حین تحریر این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مکتوب دستخط جناب ح و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که ب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میرزا محمّد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</w:t>
      </w:r>
      <w:r w:rsidR="00456F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ّ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مرقوم داشته بودند مسرّت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بخش خاطر فانی گردید و در آن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مکتوب مژده ورود آن</w:t>
      </w:r>
      <w:r w:rsidR="00555A8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جناب و جناب ابن اسم </w:t>
      </w:r>
      <w:r w:rsidR="00335B8D">
        <w:rPr>
          <w:rFonts w:ascii="Naskh MT for Bosch School" w:eastAsia="Adobe Gothic Std B" w:hAnsi="Naskh MT for Bosch School" w:cs="Naskh MT for Bosch School" w:hint="cs"/>
          <w:rtl/>
          <w:lang w:bidi="fa-IR"/>
        </w:rPr>
        <w:t>66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الأصدق علیه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35B8D">
        <w:rPr>
          <w:rFonts w:ascii="Naskh MT for Bosch School" w:eastAsia="Adobe Gothic Std B" w:hAnsi="Naskh MT for Bosch School" w:cs="Naskh MT for Bosch School" w:hint="cs"/>
          <w:rtl/>
          <w:lang w:bidi="fa-IR"/>
        </w:rPr>
        <w:t>669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بود دستخطی هم از قبل ب</w:t>
      </w:r>
      <w:r w:rsidR="005744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این عبد مرقوم داشته بودند امید است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در این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ب</w:t>
      </w:r>
      <w:r w:rsidR="005744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جواب دستخط ایشان موف</w:t>
      </w:r>
      <w:r w:rsidR="00AE765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 شوم استدعا آنکه خدمت ایشان و جمیع دوستان آن ارض از جانب این خادم فانی عرض </w:t>
      </w:r>
      <w:r w:rsidR="00876843">
        <w:rPr>
          <w:rFonts w:ascii="Naskh MT for Bosch School" w:eastAsia="Adobe Gothic Std B" w:hAnsi="Naskh MT for Bosch School" w:cs="Naskh MT for Bosch School"/>
          <w:rtl/>
          <w:lang w:bidi="fa-IR"/>
        </w:rPr>
        <w:t>فنا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نیستی ابلاغ دارید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</w:t>
      </w:r>
      <w:r w:rsidR="00456F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ّ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امید هست که از آفاق قلوب شمس اتّحاد اشراق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B4A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و سبب و علّت روشنی </w:t>
      </w:r>
    </w:p>
    <w:p w14:paraId="12BFB51F" w14:textId="72895576" w:rsidR="00B149F5" w:rsidRPr="00E776F8" w:rsidRDefault="006B4A65" w:rsidP="00335B8D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اش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</w:t>
      </w:r>
      <w:bookmarkEnd w:id="140"/>
    </w:p>
    <w:p w14:paraId="617C34F8" w14:textId="26734E8B" w:rsidR="00456F1E" w:rsidRPr="00E776F8" w:rsidRDefault="00456F1E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41" w:name="_Hlk151224928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448 ***</w:t>
      </w:r>
    </w:p>
    <w:p w14:paraId="61C7FC8A" w14:textId="388CD95F" w:rsidR="00456F1E" w:rsidRPr="00E776F8" w:rsidRDefault="00667BC3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456F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اش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456F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و اق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456F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گردد و اینکه از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56F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ئی</w:t>
      </w:r>
      <w:r w:rsidR="005744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56F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که در طریق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56F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فت شود سؤال شده بود حکم الله آنکه اگر در مدن و قری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56F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فت شود باید یک</w:t>
      </w:r>
      <w:r w:rsidR="005744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56F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مرتبه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456F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کند و اخبار دهد اهل مدینه و قریه را اگر صاحب آن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56F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فت شد ردّ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74479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456F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اجرت منادی</w:t>
      </w:r>
      <w:r w:rsidR="005744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56F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 اخذ کنند و</w:t>
      </w:r>
      <w:r w:rsidR="005744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56F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الّا تا نوزده یوم صبر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56F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یند اگر صاحب آن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56F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فت نشد ب</w:t>
      </w:r>
      <w:r w:rsidR="005744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56F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جوینده راجع است و اگر در صحرا واقع شود </w:t>
      </w:r>
      <w:r w:rsidR="0028349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دو </w:t>
      </w:r>
      <w:r w:rsidR="00456F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واحد حدّ آن درکتاب الهی معیّن شده و اگر دفینه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56F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فت شود ثلث حق نفسی است که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56F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فته و دو ثلث دیگر را رجال بیت عدل در مصالح عموم عباد صرف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56F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و این بعد از تحقق بیت عدل</w:t>
      </w:r>
      <w:r w:rsidR="005744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456F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و قبل از آن ب</w:t>
      </w:r>
      <w:r w:rsidR="005744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56F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نفوس امینه در هر بلد و د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56F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راجع است انّه لهو الحاکم الآمر العلیم الخبیر انتهی</w:t>
      </w:r>
      <w:r w:rsidR="00335B8D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456F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456F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حضرتک و علی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456F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فازوا برحیق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456F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فی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56F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الل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ّ</w:t>
      </w:r>
      <w:r w:rsidR="00456F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المقتدر العلیم الحکیم</w:t>
      </w:r>
      <w:r w:rsidR="00335B8D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335B8D">
        <w:rPr>
          <w:rFonts w:ascii="Naskh MT for Bosch School" w:eastAsia="Adobe Gothic Std B" w:hAnsi="Naskh MT for Bosch School" w:cs="Naskh MT for Bosch School"/>
          <w:rtl/>
          <w:lang w:bidi="fa-IR"/>
        </w:rPr>
        <w:tab/>
      </w:r>
      <w:r w:rsidR="00456F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 ادم فی 14 شعبان سنه 98</w:t>
      </w:r>
      <w:r w:rsidR="00335B8D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</w:p>
    <w:p w14:paraId="5030232E" w14:textId="4786C524" w:rsidR="00456F1E" w:rsidRPr="00E776F8" w:rsidRDefault="00456F1E" w:rsidP="00BB5321">
      <w:pPr>
        <w:pStyle w:val="NoSpacing"/>
        <w:bidi/>
        <w:jc w:val="center"/>
        <w:rPr>
          <w:rFonts w:ascii="Naskh MT for Bosch School" w:eastAsia="Adobe Gothic Std B" w:hAnsi="Naskh MT for Bosch School" w:cs="Naskh MT for Bosch School"/>
          <w:b/>
          <w:bCs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بسم ربّنا</w:t>
      </w:r>
      <w:r w:rsidR="00667BC3"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الأقدس الأعظم الأقدم </w:t>
      </w:r>
      <w:r w:rsidR="00C016E0"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العلیّ</w:t>
      </w:r>
      <w:r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 الأبهی</w:t>
      </w:r>
    </w:p>
    <w:p w14:paraId="45BFDC96" w14:textId="0E7BE609" w:rsidR="00B149F5" w:rsidRPr="00E776F8" w:rsidRDefault="00B149F5" w:rsidP="00335B8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56F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حبیب فؤادی لله الحمد ب</w:t>
      </w:r>
      <w:r w:rsidR="005744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56F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عنا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56F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لانها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56F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الهی فائز شدید</w:t>
      </w:r>
      <w:bookmarkEnd w:id="141"/>
    </w:p>
    <w:p w14:paraId="709E21E8" w14:textId="5BA388F7" w:rsidR="00204388" w:rsidRPr="00E776F8" w:rsidRDefault="00204388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42" w:name="_Hlk151225178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449 ***</w:t>
      </w:r>
    </w:p>
    <w:p w14:paraId="5B9B1F8A" w14:textId="3C39B8E2" w:rsidR="00204388" w:rsidRPr="00E776F8" w:rsidRDefault="00667BC3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ب</w:t>
      </w:r>
      <w:r w:rsidR="005744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ذکرش موّفق گشتید و ب</w:t>
      </w:r>
      <w:r w:rsidR="005744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تبلیغ امرش مؤیّد فی سبیله تعالی هجرت نمودید و قصد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اعلی و رتبه عل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غایة قصوی و منظر ابهی </w:t>
      </w:r>
      <w:r w:rsidR="00C87C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ردید و ب</w:t>
      </w:r>
      <w:r w:rsidR="005744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تأییدات مخصوصه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احدیّه سبیل برّ و بحر را ب</w:t>
      </w:r>
      <w:r w:rsidR="005744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محبّت الهی طیّ نمودید و ب</w:t>
      </w:r>
      <w:r w:rsidR="005744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مقصود رسیدید از بحر وصال آشامیدید و بعد از رجوع کمر همّت بستید و ب</w:t>
      </w:r>
      <w:r w:rsidR="005744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اطراف و اکناف ل</w:t>
      </w:r>
      <w:r w:rsidR="00574479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ظهار کلمه و ارتفاعه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نمودید این</w:t>
      </w:r>
      <w:r w:rsidR="005744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را صدهزار عندلیب باید و صدهزار ح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مه شاید و ب</w:t>
      </w:r>
      <w:r w:rsidR="005744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مثابه این دو </w:t>
      </w:r>
      <w:r w:rsidR="00645CD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دیک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عرش لازم تا نغمه</w:t>
      </w:r>
      <w:r w:rsidR="00574479">
        <w:rPr>
          <w:rFonts w:ascii="Naskh MT for Bosch School" w:eastAsia="Adobe Gothic Std B" w:hAnsi="Naskh MT for Bosch School" w:cs="Naskh MT for Bosch School" w:hint="cs"/>
          <w:rtl/>
          <w:lang w:bidi="fa-IR"/>
        </w:rPr>
        <w:t>‌ای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</w:t>
      </w:r>
      <w:r w:rsidR="00BE4A8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نغ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تی</w:t>
      </w:r>
      <w:r w:rsidR="005744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سزاوار این</w:t>
      </w:r>
      <w:r w:rsidR="005744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است در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الهی اظهار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ب</w:t>
      </w:r>
      <w:r w:rsidR="005744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آذان مخلصین و مقرّبین و موحّدین 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ند دیگر از این صعوه چه بر</w:t>
      </w:r>
      <w:r w:rsidR="005744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آ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کجا تواند حدیقه معانی که هر غصنی از اغصان</w:t>
      </w:r>
      <w:r w:rsidR="005744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سدراتش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5744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لحنی ناطق نغمه</w:t>
      </w:r>
      <w:r w:rsidR="00574479">
        <w:rPr>
          <w:rFonts w:ascii="Naskh MT for Bosch School" w:eastAsia="Adobe Gothic Std B" w:hAnsi="Naskh MT for Bosch School" w:cs="Naskh MT for Bosch School" w:hint="cs"/>
          <w:rtl/>
          <w:lang w:bidi="fa-IR"/>
        </w:rPr>
        <w:t>‌ای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برآرد و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5744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دوست بسراید استغفر</w:t>
      </w:r>
      <w:r w:rsidR="005744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العظیم قسم ب</w:t>
      </w:r>
      <w:r w:rsidR="00574479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فتاب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>حقیقت که این عبد خود را از صعو</w:t>
      </w:r>
      <w:r w:rsidR="005744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هم پست</w:t>
      </w:r>
      <w:r w:rsidR="00574479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تر مشاهده می</w:t>
      </w:r>
      <w:r w:rsidR="00574479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چه که الیوم سزاوار عنایت الهی و یوم الهی و فضل و رحمت صمدانی</w:t>
      </w:r>
      <w:r w:rsidR="005744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</w:t>
      </w:r>
    </w:p>
    <w:p w14:paraId="4CBEA96A" w14:textId="76160A32" w:rsidR="00B07EC9" w:rsidRPr="00E776F8" w:rsidRDefault="00204388" w:rsidP="00335B8D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از</w:t>
      </w:r>
      <w:r w:rsidR="005744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5744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ظاهر</w:t>
      </w:r>
      <w:bookmarkEnd w:id="142"/>
    </w:p>
    <w:p w14:paraId="3803166A" w14:textId="62B28A4C" w:rsidR="00204388" w:rsidRPr="00E776F8" w:rsidRDefault="00204388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43" w:name="_Hlk151225537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450 ***</w:t>
      </w:r>
    </w:p>
    <w:p w14:paraId="4C0BB828" w14:textId="03BD40D8" w:rsidR="00204388" w:rsidRPr="00E776F8" w:rsidRDefault="00667BC3" w:rsidP="00335B8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از</w:t>
      </w:r>
      <w:r w:rsidR="005744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ظاهر نشده هر عمل نیکی که از یکی از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ظاهر شده این عبد ب</w:t>
      </w:r>
      <w:r w:rsidR="00A872E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کلمه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872E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لیتنی نا</w:t>
      </w:r>
      <w:r w:rsidR="00A872ED">
        <w:rPr>
          <w:rFonts w:ascii="Naskh MT for Bosch School" w:eastAsia="Adobe Gothic Std B" w:hAnsi="Naskh MT for Bosch School" w:cs="Naskh MT for Bosch School" w:hint="cs"/>
          <w:rtl/>
          <w:lang w:bidi="fa-IR"/>
        </w:rPr>
        <w:t>ط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 و هر خلق پسندیده که از یکی از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صف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ظاهر گشته این فانی ب</w:t>
      </w:r>
      <w:r w:rsidR="00A872E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872E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لیتنی کنت معه ذاکر و دیگر چه عرض شود و چه اظهار رود اگر ذکر و ثنای الهی و ب</w:t>
      </w:r>
      <w:r w:rsidR="00A872E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تبلیغ امرش محبوب جان و قبله روح نبود البتّه این فانی از ملازمت صمت و سکون دست بر</w:t>
      </w:r>
      <w:r w:rsidR="00A872E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نمی</w:t>
      </w:r>
      <w:r w:rsidR="00A872ED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داشت ولکن یوم یومی</w:t>
      </w:r>
      <w:r w:rsidR="00A872E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که می</w:t>
      </w:r>
      <w:r w:rsidR="00A872ED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هذا یوم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النّدا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انتم صامتون الی آخر قوله تعالی شأنه و تعالت عظمته و تباهت ظه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ته بهتر آنکه از این</w:t>
      </w:r>
      <w:r w:rsidR="00A872E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ز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قلم اخذ شود و ب</w:t>
      </w:r>
      <w:r w:rsidR="00A872E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عرایض لازمه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در اوّل مکتوب مقصود عرض مختصری بود که اظهار شود ولکن اشتعال نار حبّ آن</w:t>
      </w:r>
      <w:r w:rsidR="00A872E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ز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اخت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و</w:t>
      </w:r>
      <w:r w:rsidR="00A872E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ار</w:t>
      </w:r>
      <w:r w:rsidR="00A872ED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ده را از دست برد از حق جلّ جلاله این خادم فانی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ئل و آمل است که آن</w:t>
      </w:r>
      <w:r w:rsidR="00A872E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و این فانی</w:t>
      </w:r>
      <w:r w:rsidR="00A872E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 موّفق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بر آنچه 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او و مصلحت امر اوست آن</w:t>
      </w:r>
      <w:r w:rsidR="00A872E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حضرت که الحمد</w:t>
      </w:r>
      <w:r w:rsidR="00A872E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لله موف</w:t>
      </w:r>
      <w:r w:rsidR="00A872E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قند استدعا آنکه درباره این فانی هم از حق جلّ جلاله و عظم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</w:t>
      </w:r>
      <w:bookmarkEnd w:id="143"/>
    </w:p>
    <w:p w14:paraId="78A4ACD8" w14:textId="584CB9AD" w:rsidR="00204388" w:rsidRPr="00E776F8" w:rsidRDefault="00204388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44" w:name="_Hlk151225961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451 ***</w:t>
      </w:r>
    </w:p>
    <w:p w14:paraId="4190B122" w14:textId="67C7868C" w:rsidR="00C976B0" w:rsidRPr="00E776F8" w:rsidRDefault="00667BC3" w:rsidP="005A016F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مسئلت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یند که او و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یر دوستان را موّفق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انّه یجیب کلّ منا</w:t>
      </w:r>
      <w:r w:rsidR="00A872ED">
        <w:rPr>
          <w:rFonts w:ascii="Naskh MT for Bosch School" w:eastAsia="Adobe Gothic Std B" w:hAnsi="Naskh MT for Bosch School" w:cs="Naskh MT for Bosch School" w:hint="cs"/>
          <w:rtl/>
          <w:lang w:bidi="fa-IR"/>
        </w:rPr>
        <w:t>د</w:t>
      </w:r>
      <w:r w:rsidR="000523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 یؤیّد کلّ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صد و یوف</w:t>
      </w:r>
      <w:r w:rsidR="00A872E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 کلّ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لب صادق انّه لهو المقتدر المهیمن العزیز الحکیم عرض می</w:t>
      </w:r>
      <w:r w:rsidR="00A872ED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شود مکتوب آن</w:t>
      </w:r>
      <w:r w:rsidR="00A872E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حضرت که </w:t>
      </w:r>
      <w:r w:rsidR="000523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A872E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5239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اریخ دهم ج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دی الثّانی مرقوم داشته بودند بشارت آورد و مسرّت افزود طیر فراق را سبیل وصال آموخت و کوثر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نمود چه که ب</w:t>
      </w:r>
      <w:r w:rsidR="00A872E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ذکر محبوب عالم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مزیّن بود و بعد از</w:t>
      </w:r>
      <w:r w:rsidR="00006D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اطلاع به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06D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فیه لدی العرش حاضر و بعد از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عرض این</w:t>
      </w:r>
      <w:r w:rsidR="00A872E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عال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از مشرق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نات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صفات ظاهر و مشرق للّه الحمد و المنّ</w:t>
      </w:r>
      <w:r w:rsidR="00AE7659">
        <w:rPr>
          <w:rFonts w:ascii="Naskh MT for Bosch School" w:eastAsia="Adobe Gothic Std B" w:hAnsi="Naskh MT for Bosch School" w:cs="Naskh MT for Bosch School" w:hint="cs"/>
          <w:rtl/>
          <w:lang w:bidi="fa-IR"/>
        </w:rPr>
        <w:t>ة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قد شهد کلّ شیء بفضل</w:t>
      </w:r>
      <w:r w:rsidR="00A872ED">
        <w:rPr>
          <w:rFonts w:ascii="Naskh MT for Bosch School" w:eastAsia="Adobe Gothic Std B" w:hAnsi="Naskh MT for Bosch School" w:cs="Naskh MT for Bosch School" w:hint="cs"/>
          <w:rtl/>
          <w:lang w:bidi="fa-IR"/>
        </w:rPr>
        <w:t>ه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رحمته و عنایته طوبی لمن وَجَد و عَرَف ویل للغافلین و المعرضین قوله جلّ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</w:t>
      </w:r>
      <w:r w:rsidR="00A1373B" w:rsidRPr="00A872ED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هو</w:t>
      </w:r>
      <w:r w:rsidR="00A872ED" w:rsidRPr="00A872ED">
        <w:rPr>
          <w:rFonts w:ascii="Naskh MT for Bosch School" w:eastAsia="Adobe Gothic Std B" w:hAnsi="Naskh MT for Bosch School" w:cs="Naskh MT for Bosch School" w:hint="cs"/>
          <w:b/>
          <w:bCs/>
          <w:rtl/>
          <w:lang w:bidi="fa-IR"/>
        </w:rPr>
        <w:t xml:space="preserve"> </w:t>
      </w:r>
      <w:r w:rsidR="00A1373B" w:rsidRPr="00A872ED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ا</w:t>
      </w:r>
      <w:r w:rsidR="00204388" w:rsidRPr="00A872ED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لأقدس الأعظم العلی</w:t>
      </w:r>
      <w:r w:rsidR="005754F9">
        <w:rPr>
          <w:rFonts w:ascii="Naskh MT for Bosch School" w:eastAsia="Adobe Gothic Std B" w:hAnsi="Naskh MT for Bosch School" w:cs="Naskh MT for Bosch School" w:hint="cs"/>
          <w:b/>
          <w:bCs/>
          <w:rtl/>
          <w:lang w:bidi="fa-IR"/>
        </w:rPr>
        <w:t>ّ</w:t>
      </w:r>
      <w:r w:rsidR="00204388" w:rsidRPr="00A872ED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 الأبهی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قد کنت مذک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5754F9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لدی العرش و نزّل لک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872E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فاح به عرف الرّحمن فی البلدان و نطقت ح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مة الأمر علی الأغصان انّه لا اله الّا انا العلیم الحکیم طوبی لک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فزت ب</w:t>
      </w:r>
      <w:r w:rsidR="00A872ED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اللّه و رحمته و دُرت البلاد ل</w:t>
      </w:r>
      <w:r w:rsidR="005A016F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عل</w:t>
      </w:r>
      <w:r w:rsidR="005A016F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امره انّ</w:t>
      </w:r>
    </w:p>
    <w:p w14:paraId="104E3B7C" w14:textId="46921F78" w:rsidR="00204388" w:rsidRPr="00E776F8" w:rsidRDefault="00204388" w:rsidP="00335B8D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ربّک</w:t>
      </w:r>
      <w:bookmarkEnd w:id="144"/>
    </w:p>
    <w:p w14:paraId="244CB461" w14:textId="6CFB33AD" w:rsidR="00204388" w:rsidRPr="00E776F8" w:rsidRDefault="00204388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45" w:name="_Hlk151226236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452 ***</w:t>
      </w:r>
    </w:p>
    <w:p w14:paraId="66E82EDB" w14:textId="5EB25C2C" w:rsidR="00C976B0" w:rsidRPr="00E776F8" w:rsidRDefault="00667BC3" w:rsidP="00335B8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ربّک لهو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الشّاهد </w:t>
      </w:r>
      <w:r w:rsidR="00661BD1">
        <w:rPr>
          <w:rFonts w:ascii="Naskh MT for Bosch School" w:eastAsia="Adobe Gothic Std B" w:hAnsi="Naskh MT for Bosch School" w:cs="Naskh MT for Bosch School"/>
          <w:rtl/>
          <w:lang w:bidi="fa-IR"/>
        </w:rPr>
        <w:t>السّامع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العزیز العلیم هذا یوم فیه نطق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العظمة و دعا الکلّ الی هذا المنظر الکریم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یطوفه اهل الفردوس الأعلی و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اعترفوا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اعترف به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القدم قبل خلق السّموات و الأرضین انّا نزّلنا باسمک الواحاً شت</w:t>
      </w:r>
      <w:r w:rsidR="005A016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انّ ربّک 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</w:t>
      </w:r>
      <w:r w:rsidR="005A016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لمقتدر القدیر و اجرینا انهاراً شت</w:t>
      </w:r>
      <w:r w:rsidR="005A016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رحمة من لدن</w:t>
      </w:r>
      <w:r w:rsidR="005A016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 علیک لتکون من الشّاکرین طوبی لک نبذت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</w:t>
      </w:r>
      <w:r w:rsidR="005A016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لنّاس </w:t>
      </w:r>
      <w:r w:rsidR="005A016F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خذاً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امرت من لدن </w:t>
      </w:r>
      <w:r w:rsidR="005A016F">
        <w:rPr>
          <w:rFonts w:ascii="Naskh MT for Bosch School" w:eastAsia="Adobe Gothic Std B" w:hAnsi="Naskh MT for Bosch School" w:cs="Naskh MT for Bosch School" w:hint="cs"/>
          <w:rtl/>
          <w:lang w:bidi="fa-IR"/>
        </w:rPr>
        <w:t>قویّ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قدیر ذکّر النّاس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A016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انزلناه لک لعل</w:t>
      </w:r>
      <w:r w:rsidR="005A016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یقرّبهم </w:t>
      </w:r>
      <w:r w:rsidR="00661BD1">
        <w:rPr>
          <w:rFonts w:ascii="Naskh MT for Bosch School" w:eastAsia="Adobe Gothic Std B" w:hAnsi="Naskh MT for Bosch School" w:cs="Naskh MT for Bosch School"/>
          <w:rtl/>
          <w:lang w:bidi="fa-IR"/>
        </w:rPr>
        <w:t>الذّکر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 ملکوت عنایة ربّهم الغفور الرّحیم قد ج</w:t>
      </w:r>
      <w:r w:rsidR="005A016F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الیوم و هم عنه معرضون یسمعون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5754F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و هم عنه غافلون قد نبذوا امر</w:t>
      </w:r>
      <w:r w:rsidR="005A016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الله عن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اتّبعوا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ئهم الا انّهم لا یفقهون یشربون من بحور </w:t>
      </w:r>
      <w:r w:rsidR="00FD6D8C">
        <w:rPr>
          <w:rFonts w:ascii="Naskh MT for Bosch School" w:eastAsia="Adobe Gothic Std B" w:hAnsi="Naskh MT for Bosch School" w:cs="Naskh MT for Bosch School"/>
          <w:rtl/>
          <w:lang w:bidi="fa-IR"/>
        </w:rPr>
        <w:t>الظّن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و</w:t>
      </w:r>
      <w:r w:rsidR="005A016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لأوهام و یکفرون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ظهر من لدی اللّه المهیمن القیّوم قم علی نصرة امری بالحکمة و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نزّل من قبل و فی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هذا</w:t>
      </w:r>
      <w:r w:rsidR="005A016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المحمود الحمد</w:t>
      </w:r>
      <w:r w:rsidR="005A016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للّه بعد مرّة ب</w:t>
      </w:r>
      <w:r w:rsidR="005A016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عنایت مخصوصه الهی فائز شدی انّه کان معک</w:t>
      </w:r>
      <w:bookmarkEnd w:id="145"/>
    </w:p>
    <w:p w14:paraId="4702A201" w14:textId="27CF06BA" w:rsidR="00204388" w:rsidRPr="00E776F8" w:rsidRDefault="00204388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46" w:name="_Hlk151226461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453 ***</w:t>
      </w:r>
    </w:p>
    <w:p w14:paraId="1CED78A4" w14:textId="0C96FC21" w:rsidR="00204388" w:rsidRPr="00E776F8" w:rsidRDefault="00667BC3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اذ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کنت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ئرا</w:t>
      </w:r>
      <w:r w:rsidR="005754F9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البلاد قد سمع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ئک اذ کنت ناط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754F9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بذکره الحکیم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</w:t>
      </w:r>
      <w:r w:rsidR="006E0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ّ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باید جمیع دوستان و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حق ب</w:t>
      </w:r>
      <w:r w:rsidR="005A016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حکمت ناظر باشند و ب</w:t>
      </w:r>
      <w:r w:rsidR="005A016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او م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این امر مبرم الهی در اکثری از الواح نازل مع ذلک بعضی ب</w:t>
      </w:r>
      <w:r w:rsidR="005A016F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ننمودند و ب</w:t>
      </w:r>
      <w:r w:rsidR="005A016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مقصود آگاه نشدند امروز حسب الأمر باید هر امری از امور ب</w:t>
      </w:r>
      <w:r w:rsidR="005A016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مشورت نفوس مقبله مطمئنّه عمل شود و ظاهر گردد بگو ای عباد آنچه از قلم اعلی جاری می</w:t>
      </w:r>
      <w:r w:rsidR="005A016F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شود مقصود خیری است که ظاهراً و باطناً ب</w:t>
      </w:r>
      <w:r w:rsidR="005A016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خود آن نفوس راجع است باید ب</w:t>
      </w:r>
      <w:r w:rsidR="005A016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تسلیم و 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5A016F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نچه از مطلع امر ظاهر می</w:t>
      </w:r>
      <w:r w:rsidR="005A016F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شود عمل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این است وصیّت الهی که در مواضع شت</w:t>
      </w:r>
      <w:r w:rsidR="005A016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از قلم اعلی ثبت شده نعی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754F9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للعاملین و نعی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754F9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للفائزین انّا نکبّر من 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علی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ءاللّه و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صف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عملوا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امروا به فی کتابه العظیم و نوصیهم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ینبغی لهذا الیوم المبارک العزیز البدیع من عمل لنفسه و من ترک انّه لهو الغنی</w:t>
      </w:r>
      <w:r w:rsidR="005A016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5754F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خلق فی السّموات و الأرض یشهد بذلک کلّ ذی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و ذی درایة و ذی بصر منیر انتهی</w:t>
      </w:r>
      <w:r w:rsidR="00743720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الحمد</w:t>
      </w:r>
      <w:r w:rsidR="005754F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0438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لله </w:t>
      </w:r>
    </w:p>
    <w:p w14:paraId="5C0ADD0C" w14:textId="5D39F05C" w:rsidR="00204388" w:rsidRPr="00E776F8" w:rsidRDefault="00204388" w:rsidP="00B07EC9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عنایت</w:t>
      </w:r>
    </w:p>
    <w:p w14:paraId="02DEAE79" w14:textId="7F24F68F" w:rsidR="006E05E3" w:rsidRPr="00E776F8" w:rsidRDefault="006E05E3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47" w:name="_Hlk151226708"/>
      <w:bookmarkEnd w:id="146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454 ***</w:t>
      </w:r>
    </w:p>
    <w:p w14:paraId="5C7B736D" w14:textId="4BC665BD" w:rsidR="00C976B0" w:rsidRPr="00E776F8" w:rsidRDefault="00667BC3" w:rsidP="00335B8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6E0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عنایت حق جلّ جلاله از بحر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E0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ظاهر و مشهود انّه لا یحتاج بذکر ذاکر و</w:t>
      </w:r>
      <w:r w:rsidR="005A016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E0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</w:t>
      </w:r>
      <w:r w:rsidR="005754F9">
        <w:rPr>
          <w:rFonts w:ascii="Naskh MT for Bosch School" w:eastAsia="Adobe Gothic Std B" w:hAnsi="Naskh MT for Bosch School" w:cs="Naskh MT for Bosch School" w:hint="cs"/>
          <w:rtl/>
          <w:lang w:bidi="fa-IR"/>
        </w:rPr>
        <w:t>ب</w:t>
      </w:r>
      <w:r w:rsidR="006E0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وصف واصف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E0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</w:t>
      </w:r>
      <w:r w:rsidR="005A016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E0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E0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کلّ مبیّن و نعت کلّ ناعت و شهادت کلّ عادل علیم اینکه درباره جناب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E0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سیّد ابو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6E0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لب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6E0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مرقوم داشتید چندی قبل وجهی نوشته بودند در محلّی موجود شده که ب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6E0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حت اقدس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6E0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دارند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E0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مخصوص حسب الأمر نوشته شد نزد آن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E0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بفرستند مبلغ سی تو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E0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آن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E0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 ب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E0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E0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سیّد ابو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6E0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لب بر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6E0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نند و</w:t>
      </w:r>
      <w:r w:rsidR="00720F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E0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قدری هم حواله جناب ابن ابهر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6E0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شد و از قبل هم در جای دیگر وجهی موجود شد آن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E0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هم حواله به ارض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6E0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شد ولکن آن نرسید ناس در خدمت امر متو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>قّف</w:t>
      </w:r>
      <w:r w:rsidR="006E0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ند از آن گذشته حقوق اللّه </w:t>
      </w:r>
      <w:r w:rsidR="007B3F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</w:t>
      </w:r>
      <w:r w:rsidR="006E0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 هم 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E0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ینبغی ادا نمی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E0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کنند مع آنکه این فقره سبب حفظ و برکت و عنایت است طوبی لفقیر صبر و کان من الصّابرین وقتی از او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E0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این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E0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کلمه محکمه متقنه از مشرق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E0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الهی اشراق نمود قوله عزّ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E0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 اگر مقبلین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E0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اراده الله عمل می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E05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نمودند</w:t>
      </w:r>
      <w:bookmarkStart w:id="148" w:name="_Hlk151226890"/>
      <w:bookmarkEnd w:id="147"/>
    </w:p>
    <w:p w14:paraId="0BF0546F" w14:textId="46DCF987" w:rsidR="0054798D" w:rsidRPr="00E776F8" w:rsidRDefault="0054798D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455 ***</w:t>
      </w:r>
    </w:p>
    <w:p w14:paraId="58A45AA0" w14:textId="0C40F8B3" w:rsidR="000258B1" w:rsidRPr="00E776F8" w:rsidRDefault="00720F4D" w:rsidP="00783FD4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حال ارض غیر ارض مشاهده می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شد ب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مضمون مکرّراً از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عظمت است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 شد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آن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و این عبد از فیض ف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ض حقیقی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ئل و آملیم که کلّ را مؤیّد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احدی را از آنچه اراده اوست محروم نن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عرض دیگر جناب ملّاصادق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از اهل بادکوبه مکتوب مفصّلی ب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عبد نوشته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جواب آن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شد از جمله ذکر نموده بودند ب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>زرگ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بولیس بقولهم درباره عدم ف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من خواسته اگر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چه حال بر کلّ واضح شده که مقصود ف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و انقلاب نبوده و نیست خود آن محبوب هم این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فقره را ذکر نموده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ولکن از خ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های قبل که از بعضی در اوّل امر ظاهر شد بس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 مشکل است قلوب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دولت از ظنون و اوهام فارغ و مطهّر گردد ولکن اگر بر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تی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در شفقت و رأفت و عدم ف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 و نزاع و جدال از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مشیّت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>نازل شده آگاه شوند ب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یقین مبین فائز گردند و شهادت دهند بر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آنچه حق جلّ جلاله اراده فرموده هنگامی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این عبد نامه جناب ملّا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صادق</w:t>
      </w:r>
    </w:p>
    <w:p w14:paraId="5C45E1A7" w14:textId="521BB34C" w:rsidR="00C976B0" w:rsidRDefault="000258B1" w:rsidP="00B07EC9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علیه</w:t>
      </w:r>
      <w:bookmarkEnd w:id="148"/>
    </w:p>
    <w:p w14:paraId="10CB0814" w14:textId="516093C5" w:rsidR="000258B1" w:rsidRPr="00E776F8" w:rsidRDefault="000258B1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49" w:name="_Hlk151227071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456 ***</w:t>
      </w:r>
    </w:p>
    <w:p w14:paraId="7FEEB28F" w14:textId="6C71C379" w:rsidR="00C976B0" w:rsidRPr="00E776F8" w:rsidRDefault="00720F4D" w:rsidP="00743720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الله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حت اقدس عرض نمود این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کلمه مبارکه از مصدر امر ظاهر قوله جلّ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 اگر نفس حقّ را صادق می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دانستند هر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آینه لوحی عنایت می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شد و در آن لوح از قلم اعلی صادر که احدی از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 حزب ارتکاب عملی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مغایر مصالح دولت است نن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انتهی در لوح حضرت 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هم نازل شده که حقّ جل جلاله ارض را از برّ و بحر ب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ملوک واگذاشته آنچه از برای خود خواسته قلوب عباد او بوده و خواهد بود ای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کاش اهل ارض منصف بودند و آنچه از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مشیّت الهی نازل شده ب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777A57">
        <w:rPr>
          <w:rFonts w:ascii="Naskh MT for Bosch School" w:eastAsia="Adobe Gothic Std B" w:hAnsi="Naskh MT for Bosch School" w:cs="Naskh MT for Bosch School"/>
          <w:rtl/>
          <w:lang w:bidi="fa-IR"/>
        </w:rPr>
        <w:t>صغا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آن فائز می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گشتند در آن حین ب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کلمه ناطق می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شدند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لیتنا فزنا فی اوّل الامر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فزنا الیوم و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</w:t>
      </w:r>
      <w:r w:rsidR="00A85C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نا عر</w:t>
      </w:r>
      <w:r w:rsidR="00876843">
        <w:rPr>
          <w:rFonts w:ascii="Naskh MT for Bosch School" w:eastAsia="Adobe Gothic Std B" w:hAnsi="Naskh MT for Bosch School" w:cs="Naskh MT for Bosch School"/>
          <w:rtl/>
          <w:lang w:bidi="fa-IR"/>
        </w:rPr>
        <w:t>فنا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اوّل الظّهور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عر</w:t>
      </w:r>
      <w:r w:rsidR="00876843">
        <w:rPr>
          <w:rFonts w:ascii="Naskh MT for Bosch School" w:eastAsia="Adobe Gothic Std B" w:hAnsi="Naskh MT for Bosch School" w:cs="Naskh MT for Bosch School"/>
          <w:rtl/>
          <w:lang w:bidi="fa-IR"/>
        </w:rPr>
        <w:t>فنا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الیوم بعضی از اع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علّت منع اقبال و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عباد گشته از حقّ منیع این خادم فانی می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طلبد قطره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>‌ای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در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بینا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بر این خلق مبذول دارد تا کلّ ببینند و بشناسند و بشنوند و آگاه گردند اوست مشفق و مهربان لا</w:t>
      </w:r>
      <w:r w:rsidR="00783F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اله الّا هو الغفور</w:t>
      </w:r>
      <w:bookmarkEnd w:id="149"/>
    </w:p>
    <w:p w14:paraId="02536BD3" w14:textId="4EACFB74" w:rsidR="000258B1" w:rsidRPr="00E776F8" w:rsidRDefault="000258B1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50" w:name="_Hlk151268164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457 ***</w:t>
      </w:r>
    </w:p>
    <w:p w14:paraId="0BBF6D4D" w14:textId="17066B6A" w:rsidR="00C976B0" w:rsidRPr="00E776F8" w:rsidRDefault="00720F4D" w:rsidP="0025163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الکریم اینکه درباره جناب اخوی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الله مرقوم داشتید و هم چنین درباره جناب علی اکبر بیک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الله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حت اقدس عرض شد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جلّ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از انقلابات ظاهره محزون نباشند الیوم ملکوت غنا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ئف حول اهل الله بوده و خواهد بود ب</w:t>
      </w:r>
      <w:r w:rsidR="002516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اقت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وقت ظاهر خواهد شد نفوس موقنه مستقیمه ب</w:t>
      </w:r>
      <w:r w:rsidR="002516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فیض اکبر و فضل اعظم و غنای حقیقی فائزند و اگر چند یومی در عالم ظاهر ظهور بعضی از امور در عهده تعویق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ند این نظر ب</w:t>
      </w:r>
      <w:r w:rsidR="002516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حکمت الهی و مصلحت اوست فاسئل الله ربّک و ربّ من فی الأرض و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السّما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بان یکتب له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ینفعه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ال</w:t>
      </w:r>
      <w:r w:rsidR="0012061E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خرة و الأولی انّه لهو المقتدر المعطی الکریم انتهی و اینکه درباره درویش عبدالصّمد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مرقوم فرمودید مناجاتی</w:t>
      </w:r>
      <w:r w:rsidR="002516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آن</w:t>
      </w:r>
      <w:r w:rsidR="002516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محبوب ب</w:t>
      </w:r>
      <w:r w:rsidR="002516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او عرض نمود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حت امنع اقدس عرض شد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 به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الرّحمن فی الجواب قوله عزّ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قد سمعنا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ئک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اثنیت به المظلوم بل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شهد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</w:p>
    <w:p w14:paraId="57854CA2" w14:textId="17533AC2" w:rsidR="00DE0116" w:rsidRPr="00E776F8" w:rsidRDefault="000258B1" w:rsidP="00743720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شهد</w:t>
      </w:r>
      <w:bookmarkEnd w:id="150"/>
    </w:p>
    <w:p w14:paraId="1CA63E5B" w14:textId="5CB9F7CA" w:rsidR="000258B1" w:rsidRPr="00E776F8" w:rsidRDefault="000258B1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51" w:name="_Hlk151268386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458 ***</w:t>
      </w:r>
    </w:p>
    <w:p w14:paraId="58ECEDE9" w14:textId="5CFD2834" w:rsidR="000258B1" w:rsidRPr="00E776F8" w:rsidRDefault="00720F4D" w:rsidP="00743720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شهد به الله و اعترف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اعترف به المقصود فی الزّبر و الألواح طوبی لک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فزت و رأیت و سمعت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 به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العظمة انّه لا اله الّا هو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المهمین القیّوم قد ورد علیک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ورد علینا مرّة بعد مرّة ان اشکر</w:t>
      </w:r>
      <w:r w:rsidR="002516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 قل لک الحمد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اله الملک و الملکوت</w:t>
      </w:r>
      <w:r w:rsidR="0025163D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 تحزن 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74372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ورد علیک فی سبیلی ان افرح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ذکرت فی السّجن من قلم الله ربّ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کان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یکون ب</w:t>
      </w:r>
      <w:r w:rsidR="002516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صدهزار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مقصود عالم را شکر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5163D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که ش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را از مظاهر ظنون و اوهام حفظ نمود و ب</w:t>
      </w:r>
      <w:r w:rsidR="002516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مطلع یقین هدایت فرمود لعمر</w:t>
      </w:r>
      <w:r w:rsidR="002516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معرضین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احجب از احزاب قبل مشاهده می</w:t>
      </w:r>
      <w:r w:rsidR="0025163D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شوند تازه اراده نموده</w:t>
      </w:r>
      <w:r w:rsidR="0025163D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اند نقبا و </w:t>
      </w:r>
      <w:r w:rsidR="00F23BE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نجبا و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ارکان و رکن رابع و وصی و امثال آن ترتیب دهند 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قسم</w:t>
      </w:r>
      <w:r w:rsidR="0025163D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ها که از پیش بوده لعمری انّهم فی وهم مبین این اذکار ب</w:t>
      </w:r>
      <w:r w:rsidR="002516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منزله خار و خاشاک</w:t>
      </w:r>
      <w:r w:rsidR="002516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است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در مدینه معانی از حق بخواهید تا آن مدینه را از</w:t>
      </w:r>
      <w:r w:rsidR="002516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ین خار و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خاشاک منزّه و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انّه علی کلّ شیء قدیر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516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اَسَد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ایّها الن</w:t>
      </w:r>
      <w:r w:rsidR="0025163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اظر الی الفرد الأحد</w:t>
      </w:r>
      <w:bookmarkEnd w:id="151"/>
    </w:p>
    <w:p w14:paraId="146FE774" w14:textId="353F19FE" w:rsidR="000258B1" w:rsidRPr="00E776F8" w:rsidRDefault="000258B1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52" w:name="_Hlk151268673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459 ***</w:t>
      </w:r>
    </w:p>
    <w:p w14:paraId="47B2E7F5" w14:textId="77825B38" w:rsidR="00C976B0" w:rsidRPr="00E776F8" w:rsidRDefault="00720F4D" w:rsidP="00B07EC9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جهد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تا ناس را از</w:t>
      </w:r>
      <w:r w:rsidR="002516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ین اوهام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5163D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در جمیع احوال ب</w:t>
      </w:r>
      <w:r w:rsidR="002516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نصرت امر ب</w:t>
      </w:r>
      <w:r w:rsidR="002516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حکمت و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مشغول باش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مداین قلوب را ب</w:t>
      </w:r>
      <w:r w:rsidR="002516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ذکر محبوب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لک شوی انّه یؤیّد من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یشاء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بامر من عنده و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</w:t>
      </w:r>
      <w:r w:rsidR="002516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لظّاهر النّاطق العلیم الحکیم انتهی عرض دیگر آنکه چندی قبل خدمت محبوب قلب و فؤاد جناب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ملّاعلی اکبر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و عنایته عریضه مفصّلی عرض شد و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گشت مع الواح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منیعه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برسد و ب</w:t>
      </w:r>
      <w:r w:rsidR="0025163D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فائز شوند بعضی از الواح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الهیّه و عرایض این</w:t>
      </w:r>
      <w:r w:rsidR="002516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فانی بس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 محبوب است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سوا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آن ب</w:t>
      </w:r>
      <w:r w:rsidR="002516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اطراف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شود چه که اکثری از ناس هر چند ب</w:t>
      </w:r>
      <w:r w:rsidR="002516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اعانت حق سلاسل اوهام را شکسته</w:t>
      </w:r>
      <w:r w:rsidR="0025163D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ولکن مع ذلک متذک</w:t>
      </w:r>
      <w:r w:rsidR="0025163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لازم دارند باید گلزار الهی را از ام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رحمت رح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نی تازه و خرّم داشت انّ ربّنا الرّحمن لهو المرب</w:t>
      </w:r>
      <w:r w:rsidR="0025163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العلیم خدمت جمیع دوستان آن ارض عرض </w:t>
      </w:r>
      <w:r w:rsidR="00876843">
        <w:rPr>
          <w:rFonts w:ascii="Naskh MT for Bosch School" w:eastAsia="Adobe Gothic Std B" w:hAnsi="Naskh MT for Bosch School" w:cs="Naskh MT for Bosch School"/>
          <w:rtl/>
          <w:lang w:bidi="fa-IR"/>
        </w:rPr>
        <w:t>فنا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نیستی این عبد معلّق و منوط ب</w:t>
      </w:r>
      <w:r w:rsidR="004E192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عنایت </w:t>
      </w:r>
    </w:p>
    <w:p w14:paraId="7468D6DB" w14:textId="76FC375E" w:rsidR="00DE0116" w:rsidRPr="00E776F8" w:rsidRDefault="000258B1" w:rsidP="00743720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آن</w:t>
      </w:r>
      <w:r w:rsidR="004E192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محبوب</w:t>
      </w:r>
      <w:bookmarkEnd w:id="152"/>
    </w:p>
    <w:p w14:paraId="2DC0FFDB" w14:textId="6A006652" w:rsidR="000258B1" w:rsidRPr="00E776F8" w:rsidRDefault="000258B1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53" w:name="_Hlk151268841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460 ***</w:t>
      </w:r>
    </w:p>
    <w:p w14:paraId="23BCC168" w14:textId="407DCED7" w:rsidR="000258B1" w:rsidRPr="00E776F8" w:rsidRDefault="00720F4D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آن محبوب</w:t>
      </w:r>
      <w:r w:rsidR="004E192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است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E9312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علی</w:t>
      </w:r>
      <w:r w:rsidR="00E9312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حضرتکم و من معکم و علی کلّ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E192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زلّته ش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کفروا بالله ربّ العالمین</w:t>
      </w:r>
      <w:r w:rsidR="00743720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0258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</w:p>
    <w:p w14:paraId="2B389036" w14:textId="030A8369" w:rsidR="00DE0116" w:rsidRPr="00E776F8" w:rsidRDefault="000258B1" w:rsidP="00743720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مجدّداً عرض می</w:t>
      </w:r>
      <w:r w:rsidR="004E1927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شود اینکه درباره مخدّره امّ حرم علیها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مرقوم داشتید مبلغ صد تو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پنجاه تو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</w:t>
      </w:r>
      <w:r w:rsidR="004E192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ایشان و پنجاه تو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مخصوص ایتام مرفوع حاجی علی قره باغی حسب الأمر نوشته شد بر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نند البتّه تا حال رسیده عرض دیگر خدمت دوست مکرّم جناب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میرزا علی نقی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تکبیر معروض می</w:t>
      </w:r>
      <w:r w:rsidR="004E1927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دارم چندی قبل در جواب نامه که از قبل جناب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E192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شاهویردی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نوشته بودند مکتوب مفصّلی این عبد معروض داشت و همچنین آن مکتوب حامل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الهی بود مخصوص ایشان و جناب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E192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شاهویردی و نفوس دیگر علیهم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که در آن مکتوب مذکور بود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الله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تا حال رسیده و ب</w:t>
      </w:r>
      <w:r w:rsidR="004E1927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فائز شده</w:t>
      </w:r>
      <w:r w:rsidR="004E1927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</w:t>
      </w:r>
      <w:r w:rsidR="00743720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743720">
        <w:rPr>
          <w:rFonts w:ascii="Naskh MT for Bosch School" w:eastAsia="Adobe Gothic Std B" w:hAnsi="Naskh MT for Bosch School" w:cs="Naskh MT for Bosch School"/>
          <w:rtl/>
          <w:lang w:bidi="fa-IR"/>
        </w:rPr>
        <w:tab/>
      </w:r>
      <w:r w:rsidR="00743720">
        <w:rPr>
          <w:rFonts w:ascii="Naskh MT for Bosch School" w:eastAsia="Adobe Gothic Std B" w:hAnsi="Naskh MT for Bosch School" w:cs="Naskh MT for Bosch School"/>
          <w:rtl/>
          <w:lang w:bidi="fa-IR"/>
        </w:rPr>
        <w:tab/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 ادم 29 رم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 سنه 98</w:t>
      </w:r>
      <w:r w:rsidR="00743720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bookmarkEnd w:id="153"/>
    </w:p>
    <w:p w14:paraId="75EEE372" w14:textId="34011E9E" w:rsidR="00E93127" w:rsidRPr="00E776F8" w:rsidRDefault="003D5134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54" w:name="_Hlk151269041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461 *</w:t>
      </w:r>
      <w:r w:rsidR="00DE01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</w:t>
      </w:r>
    </w:p>
    <w:p w14:paraId="494F7F1E" w14:textId="46431F11" w:rsidR="003D5134" w:rsidRPr="00E776F8" w:rsidRDefault="003D5134" w:rsidP="004E1927">
      <w:pPr>
        <w:pStyle w:val="NoSpacing"/>
        <w:bidi/>
        <w:jc w:val="center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بسم ربّنا الأقدس الأعظم </w:t>
      </w:r>
      <w:r w:rsidR="00C016E0"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العلیّ</w:t>
      </w:r>
      <w:r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 الأبهی</w:t>
      </w:r>
    </w:p>
    <w:p w14:paraId="7BFF86DB" w14:textId="20BDAE10" w:rsidR="003D5134" w:rsidRPr="00E776F8" w:rsidRDefault="00720F4D" w:rsidP="004E1927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</w:t>
      </w:r>
      <w:r w:rsidR="00DE01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محبوب فؤادی و المذکور فی قلبی قد سرّ</w:t>
      </w:r>
      <w:r w:rsidR="00B40B9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نی ن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الحبّ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سرت من حد</w:t>
      </w:r>
      <w:r w:rsidR="004E1927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ئق عرفانکم و هزّتنی ظه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مود</w:t>
      </w:r>
      <w:r w:rsidR="004E192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تکم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ظهرت من قلم ارادتکم فی ذکر</w:t>
      </w:r>
      <w:r w:rsidR="004E192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و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و حبّ اللّه و امره کانّ جنابک ارسل مع نسیم ال</w:t>
      </w:r>
      <w:r w:rsidR="004E1927">
        <w:rPr>
          <w:rFonts w:ascii="Naskh MT for Bosch School" w:eastAsia="Adobe Gothic Std B" w:hAnsi="Naskh MT for Bosch School" w:cs="Naskh MT for Bosch School" w:hint="cs"/>
          <w:rtl/>
          <w:lang w:bidi="fa-IR"/>
        </w:rPr>
        <w:t>سّ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4E1927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عَرف الحد</w:t>
      </w:r>
      <w:r w:rsidR="004E1927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ئق کلّها عَلم اللّه انّ به انتعش جسمی و انشرح صدری و انبسط روحی اذاً حمدت اللّه محبوب العالم و مقصود الأمم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ایّدکم علی خدمة امره و اظهار نعمته و اعل</w:t>
      </w:r>
      <w:r w:rsidR="004E1927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کلمته و</w:t>
      </w:r>
      <w:r w:rsidR="004E192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اسئله تع</w:t>
      </w:r>
      <w:r w:rsidR="00D736A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 ان تقدّر</w:t>
      </w:r>
      <w:r w:rsidR="004E192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لکم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ینبغی لجوده و کرمه و اف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له انّه لهو المقتدر القدیر</w:t>
      </w:r>
      <w:r w:rsidR="00743720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سبحانک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بک انار افق العالم و ظهر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کان مکنوناً فی افئدة الأمم اسئلک بال</w:t>
      </w:r>
      <w:r w:rsidR="004E1927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کلّ وجهٍ و نطق کلّ کلیل و بلغ کلّ غافل و ظهر کلّ مکنون و برز</w:t>
      </w:r>
      <w:r w:rsidR="00D736A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کلّ مخزونٍ بان تؤیّد عبادک و خلقک علی ال</w:t>
      </w:r>
      <w:r w:rsidR="004E1927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قبال الیک ای ربّ تری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صف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ئک و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ئک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موا علی </w:t>
      </w:r>
    </w:p>
    <w:p w14:paraId="4C45A8E8" w14:textId="3E9BCD3E" w:rsidR="00DE0116" w:rsidRDefault="003D5134" w:rsidP="00B07EC9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نصرة</w:t>
      </w:r>
      <w:bookmarkEnd w:id="154"/>
    </w:p>
    <w:p w14:paraId="7D4A30E8" w14:textId="07BCE529" w:rsidR="003D5134" w:rsidRPr="00E776F8" w:rsidRDefault="003D5134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55" w:name="_Hlk151269196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462 ***</w:t>
      </w:r>
    </w:p>
    <w:p w14:paraId="66D4B1E5" w14:textId="27CB6CD0" w:rsidR="00DE0116" w:rsidRPr="00E776F8" w:rsidRDefault="00720F4D" w:rsidP="00743720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 xml:space="preserve">   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نصرة امرک و دخلوا کلّ بلد باسمک و عاشروا مع احب</w:t>
      </w:r>
      <w:r w:rsidR="004E1927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ئک بالرّوح و الرّیحان و عرّفوهم سبیل 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ئک و</w:t>
      </w:r>
      <w:r w:rsidR="00D548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548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امرتهم به فی کتابک ای ربّ انر بانوار وجوههم ابصار قلوب عبادک ثمّ ارزقهم حلاوة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تک فی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مک ای ربّ هذا یوم بشّرت الکلّ به فی الواحک و نسبته </w:t>
      </w:r>
      <w:r w:rsidR="00705AB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الی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نفسک و</w:t>
      </w:r>
      <w:r w:rsidR="00AF43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جعلته 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الأ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بامرک و قدرتک فل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74372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ظهر</w:t>
      </w:r>
      <w:r w:rsidR="004E192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اعرض عنه العباد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جادلوا ب</w:t>
      </w:r>
      <w:r w:rsidR="003F310A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تک و انکروا برهانک و کفروا بنفسک و نبذوا کتابک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اذا نزّل من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مشیّتک و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ارادتک خضع له کلّ کُتُب و کلّ صُحُفٍ و کلّ زُبُرٍ ای ربّ اسئلک با</w:t>
      </w:r>
      <w:r w:rsidR="00AF43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قدرة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احاطت الممکنات و</w:t>
      </w:r>
      <w:r w:rsidR="00D548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بالقوّة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غلبت الکائنات بان تنزل من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جودک علی اهل مملکتک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یقرّبهم الیک و یسقیهم کوثر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ئک و یعرّفهم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نزّل فی کتابک و سُطر من قلم تقدیرک ای ربّ هم ال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فقرا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 انت الغنی</w:t>
      </w:r>
      <w:r w:rsidR="004E192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الکریم و هم الضّعف</w:t>
      </w:r>
      <w:r w:rsidR="004E1927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 انت القوّی القدیر</w:t>
      </w:r>
      <w:bookmarkEnd w:id="155"/>
    </w:p>
    <w:p w14:paraId="6166E4CF" w14:textId="0D31CA66" w:rsidR="003D5134" w:rsidRPr="00E776F8" w:rsidRDefault="003D5134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56" w:name="_Hlk151269345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463 ***</w:t>
      </w:r>
    </w:p>
    <w:p w14:paraId="38488A74" w14:textId="7E1DAD54" w:rsidR="00E242A1" w:rsidRPr="00E776F8" w:rsidRDefault="00D54859" w:rsidP="004E1927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اسئلک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باسمک تحرّک القلم الأعلی و نطق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العرفان فی ملکوت ال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بان تکتب لمن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علی ذکرک و خدمتک کلّ خیر قدّرته فی کتابک تراه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الهی ناط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F310A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باسمک و ص</w:t>
      </w:r>
      <w:r w:rsidR="004E1927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ئحا</w:t>
      </w:r>
      <w:r w:rsidR="003F310A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امرک و م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اً الی وجهک و مقبلاً الی افقک ای</w:t>
      </w:r>
      <w:r w:rsidR="0091518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ده بجودک و اح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نک 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تنجذب به افئدة خلقک انّک انت المقتدر 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تشاء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فی قبضتک ملکوت ال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 اله الّا انت العلیم الحکیم</w:t>
      </w:r>
      <w:r w:rsidR="007D5832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اصلّی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اُسل</w:t>
      </w:r>
      <w:r w:rsidR="003F310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و اُکبّر علی انجم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عرفانک و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دی امرک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فوا حول ارادتک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تکلّموا الّا باذنک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تشبّثوا الّا بذیلک اولئک عباد شهدت بخدمتهم و نصرتهم و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مهم و ذکرهم و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هم کتبک و زبرک و صحفک و الواحک بهم نصبت اعلام توحیدک فی مُدُنک و د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رک و را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تقدیسک فی مملکتک اولئک لم یسبقوک بالقول فی امر من الأمور قد کانت آذانهم مترص</w:t>
      </w:r>
      <w:r w:rsidR="0091518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دة</w:t>
      </w:r>
    </w:p>
    <w:p w14:paraId="0A6BB91F" w14:textId="538F6693" w:rsidR="00DE0116" w:rsidRPr="00E776F8" w:rsidRDefault="003D5134" w:rsidP="007D5832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777A57">
        <w:rPr>
          <w:rFonts w:ascii="Naskh MT for Bosch School" w:eastAsia="Adobe Gothic Std B" w:hAnsi="Naskh MT for Bosch School" w:cs="Naskh MT for Bosch School"/>
          <w:rtl/>
          <w:lang w:bidi="fa-IR"/>
        </w:rPr>
        <w:t>صغا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bookmarkEnd w:id="156"/>
    </w:p>
    <w:p w14:paraId="3F180A61" w14:textId="4591AF72" w:rsidR="003D5134" w:rsidRPr="00E776F8" w:rsidRDefault="003D5134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57" w:name="_Hlk151269545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464 ***</w:t>
      </w:r>
    </w:p>
    <w:p w14:paraId="6FC3ADC2" w14:textId="25BA77CA" w:rsidR="00DE0116" w:rsidRPr="00E776F8" w:rsidRDefault="00D54859" w:rsidP="007D5832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777A57">
        <w:rPr>
          <w:rFonts w:ascii="Naskh MT for Bosch School" w:eastAsia="Adobe Gothic Std B" w:hAnsi="Naskh MT for Bosch School" w:cs="Naskh MT for Bosch School"/>
          <w:rtl/>
          <w:lang w:bidi="fa-IR"/>
        </w:rPr>
        <w:t>صغا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7D583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اوامرک و عیونهم منتظرة لأنوار وجهک اولئک عباد مکرمون اولئک عباد فائزون اولئک عباد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ئمون </w:t>
      </w:r>
      <w:r w:rsidR="0091518E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صل</w:t>
      </w:r>
      <w:r w:rsidR="0091518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</w:t>
      </w:r>
      <w:r w:rsidR="0091518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علیهم اهل الملک و الملکوت و اهل الفردوس و الجبروت و عن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ئهم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عظمتک لک الحمد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الهی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</w:t>
      </w:r>
      <w:r w:rsidR="0091518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دتنی علی ذکرهم و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هم و 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1518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هم علیه فی </w:t>
      </w:r>
      <w:r w:rsidR="00E242A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مرک و فی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مک لا اله الّا انت ال</w:t>
      </w:r>
      <w:r w:rsidR="00836B0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حصی المحیط العلیم</w:t>
      </w:r>
      <w:r w:rsidR="007D5832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91518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بعد عرض این فانی آنکه پس از </w:t>
      </w:r>
      <w:r w:rsidR="006F4387">
        <w:rPr>
          <w:rFonts w:ascii="Naskh MT for Bosch School" w:eastAsia="Adobe Gothic Std B" w:hAnsi="Naskh MT for Bosch School" w:cs="Naskh MT for Bosch School"/>
          <w:rtl/>
          <w:lang w:bidi="fa-IR"/>
        </w:rPr>
        <w:t>اطّلا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 بر آنچه د</w:t>
      </w:r>
      <w:r w:rsidR="0091518E">
        <w:rPr>
          <w:rFonts w:ascii="Naskh MT for Bosch School" w:eastAsia="Adobe Gothic Std B" w:hAnsi="Naskh MT for Bosch School" w:cs="Naskh MT for Bosch School" w:hint="cs"/>
          <w:rtl/>
          <w:lang w:bidi="fa-IR"/>
        </w:rPr>
        <w:t>ر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دستخط عالی مذکور بود قصد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حت امنع اقدس نموده</w:t>
      </w:r>
      <w:r w:rsidR="003078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ت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078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آن در پیشگاه حضور معروض افتاد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 به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المحبوب اذ کان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7D5832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منظره الأعزّ الأقدس المنیر قوله عزّ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 انّا نکبّر من 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علیک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کنت ناظراً الی افقی و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D5832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خدمة امری و ناط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7D5832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و نذکر ورودک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1518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فزت به من بحر الوصال و خروجک بعد الأذن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 الی الجهات لأمراللّه مُنزل ال</w:t>
      </w:r>
      <w:r w:rsidR="0091518E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   </w:t>
      </w:r>
      <w:bookmarkEnd w:id="157"/>
    </w:p>
    <w:p w14:paraId="1EF9E11E" w14:textId="77777777" w:rsidR="003D5134" w:rsidRPr="00E776F8" w:rsidRDefault="003D5134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58" w:name="_Hlk151294458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465 ***</w:t>
      </w:r>
    </w:p>
    <w:p w14:paraId="0148A07B" w14:textId="3F529B0F" w:rsidR="00D94958" w:rsidRPr="00E776F8" w:rsidRDefault="00D54859" w:rsidP="007B11D0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مُظهر البیُنات طوبی لعمل فاز بطراز القبول و لل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فاز ب</w:t>
      </w:r>
      <w:r w:rsidR="0036519A">
        <w:rPr>
          <w:rFonts w:ascii="Naskh MT for Bosch School" w:eastAsia="Adobe Gothic Std B" w:hAnsi="Naskh MT for Bosch School" w:cs="Naskh MT for Bosch School"/>
          <w:rtl/>
          <w:lang w:bidi="fa-IR"/>
        </w:rPr>
        <w:t>ثناء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ّ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و لرجلٍ سرع الی </w:t>
      </w:r>
      <w:r w:rsidR="007B11D0" w:rsidRPr="007D5832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الاش</w:t>
      </w:r>
      <w:r w:rsidR="00187C45" w:rsidRPr="007D5832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طا</w:t>
      </w:r>
      <w:r w:rsidR="007B11D0" w:rsidRPr="007D5832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ر</w:t>
      </w:r>
      <w:r w:rsidR="007B11D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الأ</w:t>
      </w:r>
      <w:r w:rsidR="007B11D0">
        <w:rPr>
          <w:rFonts w:ascii="Naskh MT for Bosch School" w:eastAsia="Adobe Gothic Std B" w:hAnsi="Naskh MT for Bosch School" w:cs="Naskh MT for Bosch School" w:hint="cs"/>
          <w:rtl/>
          <w:lang w:bidi="fa-IR"/>
        </w:rPr>
        <w:t>ق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لخدمة امره العزیز البدیع امروز روزی</w:t>
      </w:r>
      <w:r w:rsidR="007B11D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که قرون اولی ب</w:t>
      </w:r>
      <w:r w:rsidR="007B11D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عتی از آن معادله نمی</w:t>
      </w:r>
      <w:r w:rsidR="007B11D0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لم یزل و لایزال این یوم امنع اقدس مخصوص بوده و در کتب الهی ب</w:t>
      </w:r>
      <w:r w:rsidR="007B11D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او منسوب هر عملی</w:t>
      </w:r>
      <w:r w:rsidR="007B11D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که خالصاً لوجه الله در او ظاهر شود او از </w:t>
      </w:r>
      <w:r w:rsidR="00D42D2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سیّ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اع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لدی اللّه مذکور است طوبی از برای نفسی</w:t>
      </w:r>
      <w:r w:rsidR="007B11D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لله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و 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لوجه اللّه ناطق گردد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29720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ایُ</w:t>
      </w:r>
      <w:r w:rsidR="007D583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9720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ها</w:t>
      </w:r>
      <w:r w:rsidR="007B11D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9720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7B11D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کن فی </w:t>
      </w:r>
      <w:r w:rsidR="0029720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السّ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فینة ال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حمراء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باید ب</w:t>
      </w:r>
      <w:r w:rsidR="007B11D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اعانت حق جل</w:t>
      </w:r>
      <w:r w:rsidR="007B11D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جلاله در کلّ اح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</w:t>
      </w:r>
      <w:r w:rsidR="007B11D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خدمت امر رحمن مشغول باشی که شاید نفوس بعیده را ب</w:t>
      </w:r>
      <w:r w:rsidR="007B11D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کوثر قرب فائز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B11D0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و اج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مرده را از رشحات بحر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زنده کنی ناس مربّی و مذک</w:t>
      </w:r>
      <w:r w:rsidR="007B11D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لازم داشته و دارند خلق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مع آنکه ب</w:t>
      </w:r>
      <w:r w:rsidR="007B11D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بصر ظاهر و گوش ظاهر دیده و شنیده</w:t>
      </w:r>
      <w:r w:rsidR="007B11D0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حجباتی</w:t>
      </w:r>
      <w:r w:rsidR="007B11D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 که حزب موهوم ب</w:t>
      </w:r>
      <w:r w:rsidR="007B11D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آن م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3D513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محتجب بودند </w:t>
      </w:r>
    </w:p>
    <w:p w14:paraId="6E4C8534" w14:textId="3C267722" w:rsidR="00DE0116" w:rsidRPr="00E776F8" w:rsidRDefault="003D5134" w:rsidP="007D5832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حال   </w:t>
      </w:r>
      <w:bookmarkEnd w:id="158"/>
    </w:p>
    <w:p w14:paraId="6D5C0AB2" w14:textId="228BEEFC" w:rsidR="00D94958" w:rsidRPr="00E776F8" w:rsidRDefault="00D94958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59" w:name="_Hlk151294614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466 ***</w:t>
      </w:r>
    </w:p>
    <w:p w14:paraId="24FB817F" w14:textId="032AD7E0" w:rsidR="00DE0116" w:rsidRPr="00E776F8" w:rsidRDefault="00D54859" w:rsidP="007D5832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حال خود آن نفوس احجب و اضل</w:t>
      </w:r>
      <w:r w:rsidR="007D583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مشاهده می</w:t>
      </w:r>
      <w:r w:rsidR="007B11D0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شوند باید کوثر حَیَوان را ب</w:t>
      </w:r>
      <w:r w:rsidR="007B11D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حکمت و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مبذول داشت که شاید آگاه شوند و بر عظمت این امر گواهی دهند جوهر وجودی</w:t>
      </w:r>
      <w:r w:rsidR="007B11D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 که عمرها و قرن</w:t>
      </w:r>
      <w:r w:rsidR="007B11D0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ها و عهدها منتظر ظهورش بودند و در 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 و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از حق جلّ جلاله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ئش را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ئل و آمل چون فجر یوم الهی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لع شد محتجب و معرض مشاهده شدند الّا من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ربّک ای</w:t>
      </w:r>
      <w:r w:rsidR="007B11D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کاش ب</w:t>
      </w:r>
      <w:r w:rsidR="007B11D0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اکتفا رفت ضغینه و بغ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7B11D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شأنی ظاهر که فتوی بر قتلش دادند قسم ب</w:t>
      </w:r>
      <w:r w:rsidR="007B11D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آفتاب افق امر که محتجبین اهل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از آن نفوس اشقی و اطغی و اضل</w:t>
      </w:r>
      <w:r w:rsidR="007D583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مشاهده می</w:t>
      </w:r>
      <w:r w:rsidR="007B11D0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شوند لذا باید لوجه اللّه آن</w:t>
      </w:r>
      <w:r w:rsidR="007B11D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و نفوس مطمئنّه موقنه راضیه بر حفظ نفوس ضعیفه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یند که شاید از نار نفس و هوی محفوظ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نند و ب</w:t>
      </w:r>
      <w:r w:rsidR="007B11D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خب</w:t>
      </w:r>
      <w:r w:rsidR="007B11D0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مجد و سرادق فضل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کنند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ایّها الم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 وجهی و المقبل الی افقی</w:t>
      </w:r>
      <w:bookmarkEnd w:id="159"/>
    </w:p>
    <w:p w14:paraId="088E2907" w14:textId="7BDE8E3D" w:rsidR="00D94958" w:rsidRPr="00E776F8" w:rsidRDefault="00D94958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60" w:name="_Hlk151294798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467 ***</w:t>
      </w:r>
    </w:p>
    <w:p w14:paraId="52A44B60" w14:textId="6E6E14DB" w:rsidR="007A7A50" w:rsidRPr="00E776F8" w:rsidRDefault="00D54859" w:rsidP="00557EDB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 استمع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ئی انّه یذکرک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لاتعادله خز</w:t>
      </w:r>
      <w:r w:rsidR="007B11D0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ئن العالم و لا</w:t>
      </w:r>
      <w:r w:rsidR="007B11D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کنائز الأمم لتشکر ربّک المهیمن القیّوم انّ</w:t>
      </w:r>
      <w:r w:rsidR="007B11D0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ذکرناک مرّة بعد مرّة فی 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الأعلی اذ کان الخادم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33D4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وجه ربّه الأبهی انّ ربّک 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</w:t>
      </w:r>
      <w:r w:rsidR="007B11D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لمقتدر 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تشاء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 اله الّا هو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الحقّ علّام الغیوب قد نطق الل</w:t>
      </w:r>
      <w:r w:rsidR="007B11D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فی ملکوت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علی شأن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 حوله امّ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ولکنّ النّاس اکثرهم لایفقهون قد اشرقت انوار الج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من افق ال</w:t>
      </w:r>
      <w:r w:rsidR="007B11D0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جلال و هم لایبصرون یمشی 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وجوههم الکتاب الأعظم و هم لایشعرون قد اخذوا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هوا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ئهم و نبذوا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امروا به من ل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الله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لک الوجود قد انکروا النّعمة و اعرضوا عن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اَ</w:t>
      </w:r>
      <w:r w:rsidR="00557EDB">
        <w:rPr>
          <w:rFonts w:ascii="Naskh MT for Bosch School" w:eastAsia="Adobe Gothic Std B" w:hAnsi="Naskh MT for Bosch School" w:cs="Naskh MT for Bosch School" w:hint="cs"/>
          <w:rtl/>
          <w:lang w:bidi="fa-IR"/>
        </w:rPr>
        <w:t>ت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اهم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کان مسط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557EDB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کتب الل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ّ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ربّ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کان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یکون طوبی لسمیع سمع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ئی الأحلی و لبصیر رأی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می المحمود نعی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33D4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لبعید قصد بحر قربی باذنی و 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لب 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بحبل 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ئی العزیز الممنوع کبّر من قبل المظلوم علی وجوه عبادی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949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شربوا رحیقی المختوم و بشّرهم </w:t>
      </w:r>
    </w:p>
    <w:p w14:paraId="4E32D8FA" w14:textId="16313216" w:rsidR="00DE0116" w:rsidRPr="00E776F8" w:rsidRDefault="00D94958" w:rsidP="00B07EC9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بذکری</w:t>
      </w:r>
      <w:bookmarkEnd w:id="160"/>
    </w:p>
    <w:p w14:paraId="19D48579" w14:textId="09112A42" w:rsidR="004C1E75" w:rsidRPr="00E776F8" w:rsidRDefault="004C1E75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61" w:name="_Hlk151294986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468 ***</w:t>
      </w:r>
    </w:p>
    <w:p w14:paraId="04A4A053" w14:textId="14B95681" w:rsidR="00B07EC9" w:rsidRPr="00E776F8" w:rsidRDefault="00D54859" w:rsidP="007D5832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بذکری و عنایتی و فضلی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احاط الغیب و الشّهود قل تالله هذا یوم الق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طوبی لمن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علی نصر</w:t>
      </w:r>
      <w:r w:rsidR="009333D4">
        <w:rPr>
          <w:rFonts w:ascii="Naskh MT for Bosch School" w:eastAsia="Adobe Gothic Std B" w:hAnsi="Naskh MT for Bosch School" w:cs="Naskh MT for Bosch School" w:hint="cs"/>
          <w:rtl/>
          <w:lang w:bidi="fa-IR"/>
        </w:rPr>
        <w:t>ة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امر ربّه بالحکمة و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بین ال</w:t>
      </w:r>
      <w:r w:rsidR="00557EDB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مکان انّه من اهل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لوح محفوظ هذا یوم فیه ینادی الرّوح من جهةٍ و الکلیم من جهة اخری و الحبیب 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وجه المحبوب قل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ملأ</w:t>
      </w:r>
      <w:r w:rsidR="00557ED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الأرض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7D583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کم ان تمنعوا انفسکم عن 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الأعلی اتقّو</w:t>
      </w:r>
      <w:r w:rsidR="00557ED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ا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و لاتتّبعوا کلّ غافل محجوب قل ان انظروا الی الأفق الأعلی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انار من انوار وجه ربّکم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7D583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کم ان تمنعکم ش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المعرضین او تخو</w:t>
      </w:r>
      <w:r w:rsidR="00557EDB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فکم اشارات الغافلین دعوا الوری عن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ئکم متوکّلین علی اللّه المهیمن القیّوم کذلک تحرّک القلم الأعلی و اهتز</w:t>
      </w:r>
      <w:r w:rsidR="00557EDB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ملکوت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>ن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الوحی اذ مرّت بامر</w:t>
      </w:r>
      <w:r w:rsidR="009333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المقتدر العزیز الودود انتهی</w:t>
      </w:r>
      <w:r w:rsidR="007D5832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محبوب قلبی فی الحقیقه اگر ان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فی الجمله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در هر کلمه</w:t>
      </w:r>
      <w:r w:rsidR="009333D4">
        <w:rPr>
          <w:rFonts w:ascii="Naskh MT for Bosch School" w:eastAsia="Adobe Gothic Std B" w:hAnsi="Naskh MT for Bosch School" w:cs="Naskh MT for Bosch School" w:hint="cs"/>
          <w:rtl/>
          <w:lang w:bidi="fa-IR"/>
        </w:rPr>
        <w:t>‌ای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الهی بحر عنایت مشاهده می</w:t>
      </w:r>
      <w:r w:rsidR="00557EDB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طبایع محجوبه غافله منتنه هدیر عندلیب را ادراک نن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و ب</w:t>
      </w:r>
      <w:r w:rsidR="00557ED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گلستان معارف</w:t>
      </w:r>
      <w:bookmarkEnd w:id="161"/>
    </w:p>
    <w:p w14:paraId="1B72EBF7" w14:textId="1B886D12" w:rsidR="004C1E75" w:rsidRPr="00E776F8" w:rsidRDefault="004C1E75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62" w:name="_Hlk151295185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469 ***</w:t>
      </w:r>
    </w:p>
    <w:p w14:paraId="585739E0" w14:textId="2F4374D9" w:rsidR="00C976B0" w:rsidRPr="00E776F8" w:rsidRDefault="00D54859" w:rsidP="00B07EC9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الهی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نکنند آنکه ب</w:t>
      </w:r>
      <w:r w:rsidR="00557ED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نعیق دل داده قدر رحیق نشناسد آنکه از برکه ملحی</w:t>
      </w:r>
      <w:r w:rsidR="00557EDB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اجاجیّه آشامیده و ب</w:t>
      </w:r>
      <w:r w:rsidR="00557ED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او انس گرفته ب</w:t>
      </w:r>
      <w:r w:rsidR="00557ED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کوثر حَیَوان اقبال نن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لم یزل و لایزال از او محروم بوده و خواهد بود مگر آنکه ید عنایت اخذش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از برکت انفاس نفوس طیّبه موقنه ب</w:t>
      </w:r>
      <w:r w:rsidR="00557ED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صراط مستقیم الهی راه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بد از حق جلّ جلاله و عمّ نواله این خادم فانی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ئل و آمل است که حجبات اوهام و ظنون عباد غافل را ب</w:t>
      </w:r>
      <w:r w:rsidR="00557ED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حرارت آفتاب یقی</w:t>
      </w:r>
      <w:r w:rsidR="00557EDB">
        <w:rPr>
          <w:rFonts w:ascii="Naskh MT for Bosch School" w:eastAsia="Adobe Gothic Std B" w:hAnsi="Naskh MT for Bosch School" w:cs="Naskh MT for Bosch School" w:hint="cs"/>
          <w:rtl/>
          <w:lang w:bidi="fa-IR"/>
        </w:rPr>
        <w:t>ن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بسوزاند و معدوم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تا </w:t>
      </w:r>
      <w:r w:rsidR="00A109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557ED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بحر توحید فائز شوند و در ظلّ کلمه جامعه جمع گردند صدهزار افسوس صدهزار افسوس که این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در مرور است و احدی قدر و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آن</w:t>
      </w:r>
      <w:r w:rsidR="00557ED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را ادراک ننموده الّا من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المحصی العلیم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از همّـت آن</w:t>
      </w:r>
      <w:r w:rsidR="00557ED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و نفوس کامله امید هست که غافلین از بحر آگاهی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شامند و معرضین از انوار آفتاب اقبال روشن و</w:t>
      </w:r>
      <w:r w:rsidR="00557ED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منیر شوند هر امر صعبی که نزد عباد بس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مشکل است نزد او سهل و آ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بوده و خواهد بود یسئل </w:t>
      </w:r>
    </w:p>
    <w:p w14:paraId="11FD7C7C" w14:textId="1DA85237" w:rsidR="00DE0116" w:rsidRPr="00E776F8" w:rsidRDefault="004C1E75" w:rsidP="007D5832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الخادم</w:t>
      </w:r>
      <w:bookmarkEnd w:id="162"/>
    </w:p>
    <w:p w14:paraId="55462162" w14:textId="2A0C4F92" w:rsidR="004C1E75" w:rsidRPr="00E776F8" w:rsidRDefault="004C1E75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63" w:name="_Hlk151295653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470 ***</w:t>
      </w:r>
    </w:p>
    <w:p w14:paraId="33E84A2A" w14:textId="70379C85" w:rsidR="00DE0116" w:rsidRPr="00E776F8" w:rsidRDefault="00D54859" w:rsidP="007D5832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الخادم ربّه بان یفتح علی وجه العباد بید القدرة باباً لیدخلوا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فیه باذنه و اسمه و ذکره و عنایته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حضرتک و علی من معک و یتّبع امر مولاک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ظهر بالحقّ بسل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غلب من فی السّموات و الأرضین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الحمد</w:t>
      </w:r>
      <w:r w:rsidR="00557ED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للّه ربّ العالمین</w:t>
      </w:r>
      <w:r w:rsidR="007D5832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اینکه سؤال از الفت و ایتلاف جناب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میرزا ا</w:t>
      </w:r>
      <w:r w:rsidR="00A109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A109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</w:t>
      </w:r>
      <w:r w:rsidR="007D583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66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و عزّه شده بود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حت امنع اقدس عرض شد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 به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ربّنا الرّحمن فی الجواب این فقره مقبول و محبوب است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محبّت و الفت و اتّفاق و اتّحاد بعد از عرفان الهی و</w:t>
      </w:r>
      <w:r w:rsidR="009333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بر امر از اکثری از اع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حسنه مقدّم است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شهد به اللّه فی الزّبر و الألواح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اعترف به المقصود فی الم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و الصّباح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نزّل فی کتاب الأقدس عمل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یعنی ب</w:t>
      </w:r>
      <w:r w:rsidR="00557ED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طرفین و 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آن</w:t>
      </w:r>
      <w:r w:rsidR="00557ED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انتهی</w:t>
      </w:r>
      <w:r w:rsidR="007D5832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چه که آن جناب حال ب</w:t>
      </w:r>
      <w:r w:rsidR="007431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جای والد محسوب می</w:t>
      </w:r>
      <w:r w:rsidR="007431D4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شوند</w:t>
      </w:r>
      <w:r w:rsidR="007431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 کاش این خادم در آن</w:t>
      </w:r>
      <w:r w:rsidR="007431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مجالس حاضر می</w:t>
      </w:r>
      <w:r w:rsidR="007431D4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شد و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تفرح به القلوب از 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محبوب</w:t>
      </w:r>
      <w:bookmarkEnd w:id="163"/>
    </w:p>
    <w:p w14:paraId="2DCFBDCC" w14:textId="40AF374D" w:rsidR="004C1E75" w:rsidRPr="00E776F8" w:rsidRDefault="004C1E75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64" w:name="_Hlk151295846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471 ***</w:t>
      </w:r>
    </w:p>
    <w:p w14:paraId="2BF0DB47" w14:textId="15434E09" w:rsidR="00C976B0" w:rsidRPr="00E776F8" w:rsidRDefault="00D54859" w:rsidP="007431D4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ذکر می</w:t>
      </w:r>
      <w:r w:rsidR="007431D4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نمود و در فرح و انب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 با اهل ب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ط شریک بود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محبوب فؤادی دستخط آن</w:t>
      </w:r>
      <w:r w:rsidR="007431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دو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بار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حت اقدس عرض شد فی الحقیقه از مراتب خلوص و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آن</w:t>
      </w:r>
      <w:r w:rsidR="007431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محبوب بر امرالله و انتشار آثاره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مندی از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حت امنع اقدس مشاهده شد طوبی لحضرتک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فزت بعنایته و 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 و در آخر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نات که از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 تعالی ظاهر ب</w:t>
      </w:r>
      <w:r w:rsidR="007431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</w:t>
      </w:r>
      <w:r w:rsidR="007431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کلمه محکمه مبارکه منتهی شد قوله جلّ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نه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جمیع آنچه با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اوست از اع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جوارح و ای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و اطمینان و اقبال و روح و وجود و انفاس در سبیل خدمت الهی صرف شود انّا مع</w:t>
      </w:r>
      <w:r w:rsidR="007431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7431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معینه انتهی</w:t>
      </w:r>
      <w:r w:rsidR="007D5832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اینکه درباره ارض خا و آن د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 و اقبال و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و اطمینان و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شان ذکر نمودید این مراتب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حت امنع اقدس عرض شد قوله جلّ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هذا من فضل اللّه علیهم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ایّها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النّاطق ب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باید کلّ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حقّ منیع را شاکر باشند چه که ایشان را ب</w:t>
      </w:r>
      <w:r w:rsidR="007431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</w:t>
      </w:r>
      <w:r w:rsidR="007431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بلند اعلی فائز نمود لعمر</w:t>
      </w:r>
      <w:r w:rsidR="009333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این علو</w:t>
      </w:r>
      <w:r w:rsidR="007431D4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7431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اس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که هر علو</w:t>
      </w:r>
      <w:r w:rsidR="007431D4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نزد او خاضع است </w:t>
      </w:r>
    </w:p>
    <w:p w14:paraId="625E5A30" w14:textId="1A7BAA5C" w:rsidR="00B07EC9" w:rsidRPr="00E776F8" w:rsidRDefault="004C1E75" w:rsidP="007D5832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انّا</w:t>
      </w:r>
      <w:bookmarkEnd w:id="164"/>
    </w:p>
    <w:p w14:paraId="3598F3A4" w14:textId="53220163" w:rsidR="004C1E75" w:rsidRPr="00E776F8" w:rsidRDefault="004C1E75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65" w:name="_Hlk151296003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472 ***</w:t>
      </w:r>
    </w:p>
    <w:p w14:paraId="39F6C738" w14:textId="094EA6D5" w:rsidR="00DE0116" w:rsidRPr="00E776F8" w:rsidRDefault="00D54859" w:rsidP="00D2765B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انّا نعترف باقبالهم و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و ذکرهم و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نهم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حبّهم و ودادهم و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تهم انّ</w:t>
      </w:r>
      <w:r w:rsidR="007431D4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نحّب ان </w:t>
      </w:r>
      <w:r w:rsidR="006E7B9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ریهم اعلی 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333D4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7431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هم علیه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در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ب</w:t>
      </w:r>
      <w:r w:rsidR="007431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شأنی ظاهر شوند که اگر جمیع عالم یعنی اهل علم و دانش و عرفان او مع کتب الأولین و الآخرین اراده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ایشان را از سلسبیل رحمن و رحیق مختوم منع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یند خود را عاجز مشاهده کنند و جمیع را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نند کفّ ترابی ملاحظه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یند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الحمد</w:t>
      </w:r>
      <w:r w:rsidR="009333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للّه آن</w:t>
      </w:r>
      <w:r w:rsidR="00D833C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جناب و جناب اسد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ئی و رحمتی در خدمت و تبلیغ امر منتهای جهد را نموده</w:t>
      </w:r>
      <w:r w:rsidR="00D833C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البتّه اث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آن ظاهر خواهد شد بذر معرفت در اراضی طیّبه البتّه خواهد رو</w:t>
      </w:r>
      <w:r w:rsidR="00D833C1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سرسبز و خرّم در عالم جلوه خواهد نمود از بعد</w:t>
      </w:r>
      <w:r w:rsidR="00D833C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هم باید در کلّ احوال ب</w:t>
      </w:r>
      <w:r w:rsidR="00D833C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امر اعظم اعظم و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اکبر اکبر مشغول باشند انّ</w:t>
      </w:r>
      <w:r w:rsidR="00D833C1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نکّبر من 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الأعظم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انارت آفاق قلوب المقرّبین و المخلصین نبشّرهم و نذکرهم فی هذاالیوم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لاتعادل ب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عة منه</w:t>
      </w:r>
      <w:bookmarkEnd w:id="165"/>
    </w:p>
    <w:p w14:paraId="2EC874A4" w14:textId="4B0D05FE" w:rsidR="004C1E75" w:rsidRPr="00E776F8" w:rsidRDefault="004C1E75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66" w:name="_Hlk151296455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473 ***</w:t>
      </w:r>
    </w:p>
    <w:p w14:paraId="0B1D45CD" w14:textId="717125A8" w:rsidR="004C1E75" w:rsidRPr="00E776F8" w:rsidRDefault="004C1E75" w:rsidP="00D833C1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الأعصار و</w:t>
      </w:r>
      <w:r w:rsidR="00D833C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القرون قد شهد لهم القلم الأعلی من قبل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33D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333D4" w:rsidRPr="00D2765B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هبّ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عرف عنایة ربّهم المهیمن القیّوم فاسئل الله </w:t>
      </w:r>
      <w:r w:rsidRPr="00D833C1">
        <w:rPr>
          <w:rFonts w:ascii="Naskh MT for Bosch School" w:eastAsia="Adobe Gothic Std B" w:hAnsi="Naskh MT for Bosch School" w:cs="Naskh MT for Bosch School"/>
          <w:color w:val="000000" w:themeColor="text1"/>
          <w:rtl/>
          <w:lang w:bidi="fa-IR"/>
        </w:rPr>
        <w:t>فی</w:t>
      </w:r>
      <w:r w:rsidR="009333D4">
        <w:rPr>
          <w:rFonts w:ascii="Naskh MT for Bosch School" w:eastAsia="Adobe Gothic Std B" w:hAnsi="Naskh MT for Bosch School" w:cs="Naskh MT for Bosch School" w:hint="cs"/>
          <w:color w:val="000000" w:themeColor="text1"/>
          <w:rtl/>
          <w:lang w:bidi="fa-IR"/>
        </w:rPr>
        <w:t xml:space="preserve"> </w:t>
      </w:r>
      <w:r w:rsidRPr="00D833C1">
        <w:rPr>
          <w:rFonts w:ascii="Naskh MT for Bosch School" w:eastAsia="Adobe Gothic Std B" w:hAnsi="Naskh MT for Bosch School" w:cs="Naskh MT for Bosch School"/>
          <w:color w:val="000000" w:themeColor="text1"/>
          <w:rtl/>
          <w:lang w:bidi="fa-IR"/>
        </w:rPr>
        <w:t>کلّ</w:t>
      </w:r>
      <w:r w:rsidR="00D833C1" w:rsidRPr="00D833C1">
        <w:rPr>
          <w:rFonts w:ascii="Naskh MT for Bosch School" w:eastAsia="Adobe Gothic Std B" w:hAnsi="Naskh MT for Bosch School" w:cs="Naskh MT for Bosch School" w:hint="cs"/>
          <w:color w:val="000000" w:themeColor="text1"/>
          <w:rtl/>
          <w:lang w:bidi="fa-IR"/>
        </w:rPr>
        <w:t xml:space="preserve"> الاحوال </w:t>
      </w:r>
      <w:r w:rsidRPr="00D833C1">
        <w:rPr>
          <w:rFonts w:ascii="Naskh MT for Bosch School" w:eastAsia="Adobe Gothic Std B" w:hAnsi="Naskh MT for Bosch School" w:cs="Naskh MT for Bosch School"/>
          <w:color w:val="000000" w:themeColor="text1"/>
          <w:rtl/>
          <w:lang w:bidi="fa-IR"/>
        </w:rPr>
        <w:t xml:space="preserve">بان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یوف</w:t>
      </w:r>
      <w:r w:rsidR="009333D4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قهم و یؤیّدهم علی تبلیغ هذا</w:t>
      </w:r>
      <w:r w:rsidR="00352E2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لأمر المحتوم ق</w:t>
      </w:r>
      <w:r w:rsidR="00D833C1">
        <w:rPr>
          <w:rFonts w:ascii="Naskh MT for Bosch School" w:eastAsia="Adobe Gothic Std B" w:hAnsi="Naskh MT for Bosch School" w:cs="Naskh MT for Bosch School" w:hint="cs"/>
          <w:rtl/>
          <w:lang w:bidi="fa-IR"/>
        </w:rPr>
        <w:t>د نزّل ل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هم من قبل و فی هذه الأ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است</w:t>
      </w:r>
      <w:r w:rsidR="00D833C1">
        <w:rPr>
          <w:rFonts w:ascii="Naskh MT for Bosch School" w:eastAsia="Adobe Gothic Std B" w:hAnsi="Naskh MT for Bosch School" w:cs="Naskh MT for Bosch School" w:hint="cs"/>
          <w:rtl/>
          <w:lang w:bidi="fa-IR"/>
        </w:rPr>
        <w:t>ف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رحت به الأفئدة و القلوب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در جمیع احوال ب</w:t>
      </w:r>
      <w:r w:rsidR="00D833C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انوار صبح یوم ا</w:t>
      </w:r>
      <w:r w:rsidR="006E7B9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</w:t>
      </w:r>
      <w:r w:rsidR="006E7B9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منوّر باشند و بر خدمت امرش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ئم ب</w:t>
      </w:r>
      <w:r w:rsidR="00D833C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اسمش بگویند و ب</w:t>
      </w:r>
      <w:r w:rsidR="00D833C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حبّش بنوشند و ب</w:t>
      </w:r>
      <w:r w:rsidR="00D833C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ذکرش ناطق باشند للّه الحمد فائز شدند ب</w:t>
      </w:r>
      <w:r w:rsidR="00D833C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آنچه اکثر عل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عرفا و امرا الیوم از آن محرومند کذلک نطق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فی ملکوت العرفان طوبی لسمیع سمع و ویل للغافلین الحمد</w:t>
      </w:r>
      <w:r w:rsidR="00D833C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للّه ربّ العالمین انتهی</w:t>
      </w:r>
      <w:r w:rsidR="00D2765B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اینکه مرقوم داشتید که اراده ش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دارید که اگر موافق باشد </w:t>
      </w:r>
      <w:r w:rsidR="00352E28">
        <w:rPr>
          <w:rFonts w:ascii="Naskh MT for Bosch School" w:eastAsia="Adobe Gothic Std B" w:hAnsi="Naskh MT for Bosch School" w:cs="Naskh MT for Bosch School" w:hint="cs"/>
          <w:rtl/>
          <w:lang w:bidi="fa-IR"/>
        </w:rPr>
        <w:t>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محبوبی جناب میرزا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و نوره ب</w:t>
      </w:r>
      <w:r w:rsidR="00D833C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ارض خا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833C1">
        <w:rPr>
          <w:rFonts w:ascii="Naskh MT for Bosch School" w:eastAsia="Adobe Gothic Std B" w:hAnsi="Naskh MT for Bosch School" w:cs="Naskh MT for Bosch School" w:hint="cs"/>
          <w:rtl/>
          <w:lang w:bidi="fa-IR"/>
        </w:rPr>
        <w:t>ین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این</w:t>
      </w:r>
      <w:r w:rsidR="00D833C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فقره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حت امنع اقدس معروض گشت قوله عزّ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 از قبل از قلم اعلی جاری که ب</w:t>
      </w:r>
      <w:r w:rsidR="00D833C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اطراف ارض ط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ولکن حال آنچه از مشورتی</w:t>
      </w:r>
      <w:r w:rsidR="00D833C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اراده نموده</w:t>
      </w:r>
      <w:r w:rsidR="00D833C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اید ظاهر </w:t>
      </w:r>
    </w:p>
    <w:p w14:paraId="2ECA56B0" w14:textId="5C3BC2BD" w:rsidR="00DE0116" w:rsidRPr="00E776F8" w:rsidRDefault="004C1E75" w:rsidP="00D2765B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شود</w:t>
      </w:r>
      <w:bookmarkEnd w:id="166"/>
    </w:p>
    <w:p w14:paraId="30A9CACA" w14:textId="35109202" w:rsidR="004C1E75" w:rsidRPr="00E776F8" w:rsidRDefault="004C1E75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67" w:name="_Hlk151296650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474 ***</w:t>
      </w:r>
    </w:p>
    <w:p w14:paraId="6321EBD0" w14:textId="2972B5E3" w:rsidR="00DE0116" w:rsidRPr="00E776F8" w:rsidRDefault="00D54859" w:rsidP="00D2765B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شود مقبول</w:t>
      </w:r>
      <w:r w:rsidR="00D833C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باید در جمیع احوال ب</w:t>
      </w:r>
      <w:r w:rsidR="00D833C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اموری</w:t>
      </w:r>
      <w:r w:rsidR="00D833C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سبب و</w:t>
      </w:r>
      <w:r w:rsidR="00D833C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علّت</w:t>
      </w:r>
      <w:r w:rsidR="00352E28" w:rsidRPr="00D2765B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 xml:space="preserve"> علوّ</w:t>
      </w:r>
      <w:r w:rsidR="004C1E75" w:rsidRPr="00D2765B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امراللّه و ارتفاع کلمه اوست م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باشید نفوسی</w:t>
      </w:r>
      <w:r w:rsidR="00D833C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الیوم مشغول ب</w:t>
      </w:r>
      <w:r w:rsidR="00D833C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زخارف و مغرور ب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عزّت ظاهره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اگر هم اقبال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یند علی قَدَر معلوم است ولکن بعد از 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تبلیغ و ظهور امر و ارتفاع کلمه تَریهم م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 و مقبلین خاضعین خاشعین لذکر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و امره در جمیع اعصار چنین بوده این است که از قبل ذکر نموده دخول جمل در سمّ ابره اسهل است از دخول غنی در ملکوت اللّه عزّت و ثروت دو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نع بزرگند از برای انفس غافل</w:t>
      </w:r>
      <w:r w:rsidR="00A23A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ولکن عنقریب اتبّ من ابی لهب مشاهده شوند میّت لایق ا</w:t>
      </w:r>
      <w:r w:rsidR="00777A57">
        <w:rPr>
          <w:rFonts w:ascii="Naskh MT for Bosch School" w:eastAsia="Adobe Gothic Std B" w:hAnsi="Naskh MT for Bosch School" w:cs="Naskh MT for Bosch School"/>
          <w:rtl/>
          <w:lang w:bidi="fa-IR"/>
        </w:rPr>
        <w:t>صغا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نبوده و نیست اگر چه حال جمعی از اطراف از این نفوس مدّعی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اقبال و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ند ولکن انّ ربّک لهو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العلیم الخبیر</w:t>
      </w:r>
      <w:r w:rsidR="00D2765B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اقبال امثال این نفوس در هر حال محدود است از حق بطلبید کلّ را ب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یح</w:t>
      </w:r>
      <w:r w:rsidR="00D2765B">
        <w:rPr>
          <w:rFonts w:ascii="Naskh MT for Bosch School" w:eastAsia="Adobe Gothic Std B" w:hAnsi="Naskh MT for Bosch School" w:cs="Naskh MT for Bosch School" w:hint="cs"/>
          <w:rtl/>
          <w:lang w:bidi="fa-IR"/>
        </w:rPr>
        <w:t>بّ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یرضی موّفق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انتهی فی الحقیقه امر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>تبلیغ امر بزرگی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باید آن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محبوب و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یر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4C1E7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ناظر باشند و در جمیع جهات نفوس</w:t>
      </w:r>
      <w:bookmarkEnd w:id="167"/>
    </w:p>
    <w:p w14:paraId="484ACE29" w14:textId="4661876D" w:rsidR="00C606A5" w:rsidRPr="00E776F8" w:rsidRDefault="00C606A5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68" w:name="_Hlk151296874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47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5 ***</w:t>
      </w:r>
    </w:p>
    <w:p w14:paraId="6F8374C5" w14:textId="6A8503FB" w:rsidR="006D1AB1" w:rsidRPr="00E776F8" w:rsidRDefault="00D54859" w:rsidP="00B45B3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مطمئنّه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کنه با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روح و ریحان و حکمت منزله ب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تبلیغ امر الهی مشغول شوند و دیگر ذکر محبوب جان جناب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میرزا حیدرعلی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را فرموده بودند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الحمد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للّه ب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عنایت حق فائزند چندی قبل دستخط ایشان رسید و الواحی خواسته بودند در 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نازل و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شد و بعدهم دستخط دیگر از طرف </w:t>
      </w:r>
      <w:r w:rsidR="00A23A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حدبا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رسید مخصوص ارض ک و اطراف آن الواح بدیعه منیعه خواسته بودند ولکن از تاریخ آن قریب یک سنه گذشته بود لذا در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آن الواح تأخیر شد در این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مجدّدا</w:t>
      </w:r>
      <w:r w:rsidR="00352E28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حت اقدس عرض شد چند لوح مخصوص ق م ص نازل امید هست که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بقی هم نازل شود مقصود آنکه تعویق الواح ب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واسطه تعویق وصول دستخط ایشان بوده از قول این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فانی خدمت ایشان تکبیر منیع ابلاغ دارید ذکرشان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حت اقدس بوده و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همیشه خواهد بود و اینکه مرقوم داشته بودید که ا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می در ورقه علیحدّه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می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شود در پاکت </w:t>
      </w:r>
    </w:p>
    <w:p w14:paraId="1FF9D832" w14:textId="4971AD54" w:rsidR="00B07EC9" w:rsidRPr="00E776F8" w:rsidRDefault="000F3643" w:rsidP="00915028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آن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حضرت</w:t>
      </w:r>
      <w:bookmarkEnd w:id="168"/>
    </w:p>
    <w:p w14:paraId="22F2BA0A" w14:textId="776375CD" w:rsidR="000F3643" w:rsidRPr="00E776F8" w:rsidRDefault="000F3643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69" w:name="_Hlk151297118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476 ***</w:t>
      </w:r>
    </w:p>
    <w:p w14:paraId="0106C03D" w14:textId="46E16D62" w:rsidR="00DE0116" w:rsidRPr="00E776F8" w:rsidRDefault="00D54859" w:rsidP="00D2765B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آن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حضرت نبود اینکه درباره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شطر امنع اقدس موقوم داشتید عرض شد این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کلمه از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مبارک ا</w:t>
      </w:r>
      <w:r w:rsidR="00777A57">
        <w:rPr>
          <w:rFonts w:ascii="Naskh MT for Bosch School" w:eastAsia="Adobe Gothic Std B" w:hAnsi="Naskh MT for Bosch School" w:cs="Naskh MT for Bosch School"/>
          <w:rtl/>
          <w:lang w:bidi="fa-IR"/>
        </w:rPr>
        <w:t>صغا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گشت قد نطق بالحقّ جناب اسد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ئی هم اذن دارند این دو ب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تصدیق فائز است و ب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قبول مزیّن ولکن </w:t>
      </w:r>
      <w:r w:rsidR="00D1322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الحمد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للّه ب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حت اقدس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نمودند و بر</w:t>
      </w:r>
      <w:r w:rsidR="00352E2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بحر را طی کردند و در سبیل الهی شداید دیدند للّه الحمد عاقبت ب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>ه غ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ایت قصوی رسیدند و ب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وصال که در جمیع کتب الهی مذکور است فائز گشتند هنیئا</w:t>
      </w:r>
      <w:r w:rsidR="00352E28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مریئا</w:t>
      </w:r>
      <w:r w:rsidR="00352E28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حال نظر ب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اینکه امر تبلیغ اهمّ از کلّ امور است لذا ب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امر نموده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ایم لعمراللّه عظمت این امر ب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می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که هر عظیمی ب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عظمت آن شهادت داده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موّفق شوند و جمیع آفاق را ب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انوار وجه منوّر و ب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نار محبّت الی مشتعل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حال هم منع ننمودیم چون این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فقره واقع شده بود ب</w:t>
      </w:r>
      <w:r w:rsidR="00B45B3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امر آخر که امروز اهمّ است امر نمودیم علیه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ئی و فضلی و رحمتی و عنایتی انتهی اینکه درباره جناب م</w:t>
      </w:r>
      <w:r w:rsidR="005F378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ع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نوشته</w:t>
      </w:r>
      <w:bookmarkEnd w:id="169"/>
      <w:r w:rsidR="005F378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F3786" w:rsidRPr="005F3786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[ نام ناخوانا بود و به ناچار از کتاب جلدسبز شماره 22 صفحه 195 نقل شد]</w:t>
      </w:r>
    </w:p>
    <w:p w14:paraId="59C3409A" w14:textId="1FA83A4A" w:rsidR="000F3643" w:rsidRPr="00E776F8" w:rsidRDefault="000F3643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70" w:name="_Hlk151297294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477 ***</w:t>
      </w:r>
    </w:p>
    <w:p w14:paraId="7B041680" w14:textId="13E671D6" w:rsidR="000F3643" w:rsidRPr="00E776F8" w:rsidRDefault="00D13227" w:rsidP="00B45B3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بودید چند فقره این عبد آگاه</w:t>
      </w:r>
      <w:r w:rsidR="003D57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که حق جلّ جلاله ایشان</w:t>
      </w:r>
      <w:r w:rsidR="003D57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را حفظ فرموده و از خطرات کلیّه نجات داده ولکن خود ایشان را کثرت مشاغل گاهی مشغول نموده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فرح می</w:t>
      </w:r>
      <w:r w:rsidR="003D570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رسد وقتی از او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این خادم فانی این</w:t>
      </w:r>
      <w:r w:rsidR="003D57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کلمه را از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مبارک است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 نمود فرمودند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عبد حاضر جناب م و سین را عنایت حق چند کرّه از خطرات کلیّه نجات بخشید ولکن لوح الهی که ب</w:t>
      </w:r>
      <w:r w:rsidR="003D57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او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می</w:t>
      </w:r>
      <w:r w:rsidR="003D570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شد از کثرت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3D57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دن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3D57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تلاوت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نزّل فیه و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در آن فائز نمی</w:t>
      </w:r>
      <w:r w:rsidR="003D570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گشت تا مقصود را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بد و او را ب</w:t>
      </w:r>
      <w:r w:rsidR="003D57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امری</w:t>
      </w:r>
      <w:r w:rsidR="003D57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باقی و دائم است بدارد انتهی بعد از است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 این عبد درباره ایشان دعا نمود که موّفق شوند بر آنچه 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الهی در اوست و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امیدوارم که آنچه عرض شد ب</w:t>
      </w:r>
      <w:r w:rsidR="003D57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شرف اجابت فائز شود در این کر</w:t>
      </w:r>
      <w:r w:rsidR="0091502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آخر که ایشان را ب</w:t>
      </w:r>
      <w:r w:rsidR="003D57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ارض ط اح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 نمودند حسب الأمر این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عبد دائره مبارکه معروفه را لأجل حفظ ایشان نوشته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داشت از حق این خادم فانی در  کلّ</w:t>
      </w:r>
    </w:p>
    <w:p w14:paraId="25037463" w14:textId="291359FE" w:rsidR="00DE0116" w:rsidRPr="00E776F8" w:rsidRDefault="000F3643" w:rsidP="00915028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احوال </w:t>
      </w:r>
      <w:bookmarkEnd w:id="170"/>
    </w:p>
    <w:p w14:paraId="034C5C4B" w14:textId="77777777" w:rsidR="000F3643" w:rsidRPr="00E776F8" w:rsidRDefault="000F3643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71" w:name="_Hlk151297468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478 ***</w:t>
      </w:r>
    </w:p>
    <w:p w14:paraId="403EE37F" w14:textId="0AA9DCC9" w:rsidR="00B07EC9" w:rsidRPr="00E776F8" w:rsidRDefault="000F3643" w:rsidP="0091502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</w:t>
      </w:r>
      <w:r w:rsidR="00D1322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احوال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ئل و آمل است که ایشان را حفظ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ب</w:t>
      </w:r>
      <w:r w:rsidR="003D5706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نچه سزاوار است مؤیّد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و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نزّل لمن سمّی بمحمّد قبل حسین و صعد الی الله قوله عزّ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</w:t>
      </w:r>
      <w:r w:rsidR="00A1373B" w:rsidRPr="003D5706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هو</w:t>
      </w:r>
      <w:r w:rsidR="00AF7379">
        <w:rPr>
          <w:rFonts w:ascii="Naskh MT for Bosch School" w:eastAsia="Adobe Gothic Std B" w:hAnsi="Naskh MT for Bosch School" w:cs="Naskh MT for Bosch School" w:hint="cs"/>
          <w:b/>
          <w:bCs/>
          <w:rtl/>
          <w:lang w:bidi="fa-IR"/>
        </w:rPr>
        <w:t xml:space="preserve"> </w:t>
      </w:r>
      <w:r w:rsidR="00A1373B" w:rsidRPr="003D5706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ا</w:t>
      </w:r>
      <w:r w:rsidRPr="003D5706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لغافر الکریم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انّا نذکر من ذکره من اقبل الی نفسی و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 حولی و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 فی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ئی و نشر آثاری و نطق ب</w:t>
      </w:r>
      <w:r w:rsidR="003D5706">
        <w:rPr>
          <w:rFonts w:ascii="Naskh MT for Bosch School" w:eastAsia="Adobe Gothic Std B" w:hAnsi="Naskh MT for Bosch School" w:cs="Naskh MT for Bosch School" w:hint="cs"/>
          <w:rtl/>
          <w:lang w:bidi="fa-IR"/>
        </w:rPr>
        <w:t>ثن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ئی اذ</w:t>
      </w:r>
      <w:r w:rsidR="00A23A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اراد نصرتی و انا الشّاهد العلیم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محمّد قبل حسین انّک فی الرّفیق الأعلی و یذکرک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هذا السّجن العظیم قد غفرک اللّه فی اوّل حینٍ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الیک وجه القدم و انزل لک من القلم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D57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هاج به بحر الغفران و هاج عَرف عنایة الرّحمن و انا الغفور الرّحیم لعمر</w:t>
      </w:r>
      <w:r w:rsidR="003D57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فزت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لاینقطع عَرفه عن العالم کذلک یشهد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القدم و انا المخبر الخبیر طوبی لنفس فازت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فزت به فی هذا</w:t>
      </w:r>
      <w:r w:rsidR="00D1322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الیوم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فیه ینادی نقطة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وجه الرّحمن الملک لله العلیم الحکیم انتهی و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انزله الله لمن سمّی بحاجی محمّد قوله عزّ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 و کبر</w:t>
      </w:r>
      <w:r w:rsidR="003D57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</w:t>
      </w:r>
      <w:r w:rsidR="00A1373B" w:rsidRPr="003D5706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هو</w:t>
      </w:r>
      <w:r w:rsidR="00AF7379">
        <w:rPr>
          <w:rFonts w:ascii="Naskh MT for Bosch School" w:eastAsia="Adobe Gothic Std B" w:hAnsi="Naskh MT for Bosch School" w:cs="Naskh MT for Bosch School" w:hint="cs"/>
          <w:b/>
          <w:bCs/>
          <w:rtl/>
          <w:lang w:bidi="fa-IR"/>
        </w:rPr>
        <w:t xml:space="preserve"> </w:t>
      </w:r>
      <w:r w:rsidR="00A1373B" w:rsidRPr="003D5706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ا</w:t>
      </w:r>
      <w:r w:rsidRPr="003D5706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لشّاهد </w:t>
      </w:r>
      <w:r w:rsidR="00661BD1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السّامع</w:t>
      </w:r>
      <w:r w:rsidRPr="003D5706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 العلیم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محمّد ان استمع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ینادیک</w:t>
      </w:r>
      <w:bookmarkEnd w:id="171"/>
    </w:p>
    <w:p w14:paraId="660A3458" w14:textId="48FE0F14" w:rsidR="000F3643" w:rsidRPr="00E776F8" w:rsidRDefault="000F3643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72" w:name="_Hlk151297639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479 ***</w:t>
      </w:r>
    </w:p>
    <w:p w14:paraId="07C6F060" w14:textId="232314E6" w:rsidR="006D1AB1" w:rsidRPr="003D5706" w:rsidRDefault="00D13227" w:rsidP="003D5706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color w:val="FF0000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المظلوم فی هذا الیوم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کان مسط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3D5706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القلم الأعلی فی الصّحف الأولی و مذک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AF7379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افئدة المرسلین کن علی شأن لاتحجبک حجبات الأعد</w:t>
      </w:r>
      <w:r w:rsidR="003D5706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 لاتمنعک ش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المغلّین انّا انزلنا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و فیه بشّرنا الکلّ بهذا الظّهور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ظهر</w:t>
      </w:r>
      <w:r w:rsidR="003D57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3D57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اظهر صراط</w:t>
      </w:r>
      <w:r w:rsidR="00AF7379">
        <w:rPr>
          <w:rFonts w:ascii="Naskh MT for Bosch School" w:eastAsia="Adobe Gothic Std B" w:hAnsi="Naskh MT for Bosch School" w:cs="Naskh MT for Bosch School" w:hint="cs"/>
          <w:rtl/>
          <w:lang w:bidi="fa-IR"/>
        </w:rPr>
        <w:t>ه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المس</w:t>
      </w:r>
      <w:r w:rsidR="003D5706">
        <w:rPr>
          <w:rFonts w:ascii="Naskh MT for Bosch School" w:eastAsia="Adobe Gothic Std B" w:hAnsi="Naskh MT for Bosch School" w:cs="Naskh MT for Bosch School" w:hint="cs"/>
          <w:rtl/>
          <w:lang w:bidi="fa-IR"/>
        </w:rPr>
        <w:t>ت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قیم قل هذا یوم اللّه لو انتم من العارفین قد شهد له کتب العالم لو انتم من </w:t>
      </w:r>
      <w:r w:rsidR="00661BD1">
        <w:rPr>
          <w:rFonts w:ascii="Naskh MT for Bosch School" w:eastAsia="Adobe Gothic Std B" w:hAnsi="Naskh MT for Bosch School" w:cs="Naskh MT for Bosch School"/>
          <w:rtl/>
          <w:lang w:bidi="fa-IR"/>
        </w:rPr>
        <w:t>السّامع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 قل هذا یوم فیه امّ الکتاب و شهد انّه لا اله الّ</w:t>
      </w:r>
      <w:r w:rsidR="003D5706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انا المنزل القدیم انّه لایحتاج فی اثبات امره بشیء من الأ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 لا بذکر من الأذکار و لا باسم من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لا</w:t>
      </w:r>
      <w:r w:rsidR="003D57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بکتاب من الکتب الأولی کذلک نطق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اذ ک</w:t>
      </w:r>
      <w:r w:rsidR="003F068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یمشی فی هذا السّجن المبین هذا یوم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D57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فاز به الّا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نبذوا العالم عن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ئهم و اخذوا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امروا به من لدی اللّه ربّ العالمین ان افرح بهذا اللّوح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فاح عَرف قمیصی و سرت نفحات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نی و نطق کلّ کلیل انّه لا اله الّا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</w:t>
      </w:r>
      <w:r w:rsidR="00AF73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لعزیز الجمیل هذا</w:t>
      </w:r>
      <w:r w:rsidR="00AF73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الکتاب بقوّة من لد</w:t>
      </w:r>
      <w:r w:rsidR="00915028">
        <w:rPr>
          <w:rFonts w:ascii="Naskh MT for Bosch School" w:eastAsia="Adobe Gothic Std B" w:hAnsi="Naskh MT for Bosch School" w:cs="Naskh MT for Bosch School" w:hint="cs"/>
          <w:rtl/>
          <w:lang w:bidi="fa-IR"/>
        </w:rPr>
        <w:t>نّ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 ثمّ اقرئه</w:t>
      </w:r>
      <w:r w:rsidR="003D57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بربوات</w:t>
      </w:r>
    </w:p>
    <w:p w14:paraId="39D88028" w14:textId="3187CDC8" w:rsidR="00DE0116" w:rsidRPr="00E776F8" w:rsidRDefault="000F3643" w:rsidP="00915028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المقرّبین</w:t>
      </w:r>
      <w:bookmarkEnd w:id="172"/>
    </w:p>
    <w:p w14:paraId="1C700305" w14:textId="3266E336" w:rsidR="000F3643" w:rsidRPr="00E776F8" w:rsidRDefault="000F3643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73" w:name="_Hlk151297801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480 ***</w:t>
      </w:r>
    </w:p>
    <w:p w14:paraId="231A7084" w14:textId="164D580F" w:rsidR="00DE0116" w:rsidRPr="00E776F8" w:rsidRDefault="00D13227" w:rsidP="0091502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المقرّبین انّا نوصیک و 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ئنا بال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ة علی هذا الأمر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زل</w:t>
      </w:r>
      <w:r w:rsidR="003D570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کلّ  قدم الّا من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هذا الیوم البدیع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علیک و علی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فازوا بعنایة اللّه و رحمته و اعترفوا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اعترف به اللّه فی 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اللّوح المنیع انتهی در این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مکتوبی از جانب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میرزا کاظم و جناب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خداد</w:t>
      </w:r>
      <w:r w:rsidR="003D5706">
        <w:rPr>
          <w:rFonts w:ascii="Naskh MT for Bosch School" w:eastAsia="Adobe Gothic Std B" w:hAnsi="Naskh MT for Bosch School" w:cs="Naskh MT for Bosch School" w:hint="cs"/>
          <w:rtl/>
          <w:lang w:bidi="fa-IR"/>
        </w:rPr>
        <w:t>اد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رسید و همچنین از جناب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AF73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ملّاعلی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و ذکر جناب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عزیز</w:t>
      </w:r>
      <w:r w:rsidR="00AF73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و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یر دوستان علیهم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در آن بود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الحمد</w:t>
      </w:r>
      <w:r w:rsidR="003D57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لله کلّ لدی العرش مذکور آمدند و ب</w:t>
      </w:r>
      <w:r w:rsidR="003D57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عنایة لانهایه فائز گشتند و آن</w:t>
      </w:r>
      <w:r w:rsidR="003D570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محبوب هم ذکر جناب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اسحق و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رجب علیه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را نموده بودند درباره جمیع این</w:t>
      </w:r>
      <w:r w:rsidR="00187C4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کلمه مبارکه از مصدر امر ظاهر قوله عزّ</w:t>
      </w:r>
      <w:r w:rsidR="00187C4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انّا سمعنا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ئهم اجبناهم بالحقّ و رأینا اقبالهم اقبلنا الیهم من هذا ال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الأعلی لیفرحوا بعنایة ربّهم المهیمن القیّوم و نکبّر علی وجوههم من 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الممنوع و نبشّرهم</w:t>
      </w:r>
      <w:bookmarkEnd w:id="173"/>
    </w:p>
    <w:p w14:paraId="64E414C5" w14:textId="514C11B5" w:rsidR="000F3643" w:rsidRPr="00E776F8" w:rsidRDefault="000F3643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74" w:name="_Hlk151298097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481 ***</w:t>
      </w:r>
    </w:p>
    <w:p w14:paraId="35AF3E09" w14:textId="24D85639" w:rsidR="001E638F" w:rsidRPr="00E776F8" w:rsidRDefault="00D13227" w:rsidP="00187C45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 xml:space="preserve">  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بعنایة الله</w:t>
      </w:r>
      <w:r w:rsidR="000F3643" w:rsidRPr="00E776F8">
        <w:rPr>
          <w:rFonts w:ascii="Naskh MT for Bosch School" w:eastAsia="Adobe Gothic Std B" w:hAnsi="Naskh MT for Bosch School" w:cs="Naskh MT for Bosch School"/>
          <w:color w:val="FF0000"/>
          <w:rtl/>
          <w:lang w:bidi="fa-IR"/>
        </w:rPr>
        <w:t xml:space="preserve">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رحمته و نذک</w:t>
      </w:r>
      <w:r w:rsidR="00187C4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رهم بال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الکبری و ن</w:t>
      </w:r>
      <w:r w:rsidR="00187C45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187C45">
        <w:rPr>
          <w:rFonts w:ascii="Naskh MT for Bosch School" w:eastAsia="Adobe Gothic Std B" w:hAnsi="Naskh MT for Bosch School" w:cs="Naskh MT for Bosch School" w:hint="cs"/>
          <w:rtl/>
          <w:lang w:bidi="fa-IR"/>
        </w:rPr>
        <w:t>ر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یرتفع به امر</w:t>
      </w:r>
      <w:r w:rsidR="00AF73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العزیز الودود اگر جمیع دوستان الهی ب</w:t>
      </w:r>
      <w:r w:rsidR="00187C4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کلمه</w:t>
      </w:r>
      <w:r w:rsidR="00AF7379">
        <w:rPr>
          <w:rFonts w:ascii="Naskh MT for Bosch School" w:eastAsia="Adobe Gothic Std B" w:hAnsi="Naskh MT for Bosch School" w:cs="Naskh MT for Bosch School" w:hint="cs"/>
          <w:rtl/>
          <w:lang w:bidi="fa-IR"/>
        </w:rPr>
        <w:t>‌ای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نزد او فائز شوند هر آینه کلّ را کافی است چه که معادله نمی</w:t>
      </w:r>
      <w:r w:rsidR="00187C45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ب</w:t>
      </w:r>
      <w:r w:rsidR="00187C45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187C4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کلمه آنچه در ارض ظاهر و مستور است یشهد بذلک من عنده علم کلّ شیء فی کتاب کان مختو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F7379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بختام اللّه و مست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187C45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 اعین من فی السّموات و الأرضین انّک بشّرهم من لدی المظلوم ثمّ الق علیهم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القی اللّه علیک فی هذا اللّوح العزیز المحتوم انتهی این عبد در این کرّه فرصت ننمود جواب ایشان را معروض دارد از بعد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می</w:t>
      </w:r>
      <w:r w:rsidR="00187C45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شود ذکر جناب محمّد 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خان و سلی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خان علیه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15028">
        <w:rPr>
          <w:rFonts w:ascii="Naskh MT for Bosch School" w:eastAsia="Adobe Gothic Std B" w:hAnsi="Naskh MT for Bosch School" w:cs="Naskh MT for Bosch School" w:hint="cs"/>
          <w:rtl/>
          <w:lang w:bidi="fa-IR"/>
        </w:rPr>
        <w:t>669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را نموده بودید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حت اقدس عرض شد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نزل له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مشیّة ربّنا العزیز الوهّاب </w:t>
      </w:r>
      <w:r w:rsidR="000F3643" w:rsidRPr="00187C45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هو الأقدس الأعظم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محمّد قبل 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امروز هر نفسی که درباره او کلمه 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مطلع وحی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F36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نازل </w:t>
      </w:r>
    </w:p>
    <w:p w14:paraId="792EAB03" w14:textId="13E59326" w:rsidR="00DE0116" w:rsidRPr="00E776F8" w:rsidRDefault="00187C45" w:rsidP="00915028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>
        <w:rPr>
          <w:rFonts w:ascii="Naskh MT for Bosch School" w:eastAsia="Adobe Gothic Std B" w:hAnsi="Naskh MT for Bosch School" w:cs="Naskh MT for Bosch School" w:hint="cs"/>
          <w:rtl/>
          <w:lang w:bidi="fa-IR"/>
        </w:rPr>
        <w:t>شد</w:t>
      </w:r>
      <w:bookmarkEnd w:id="174"/>
    </w:p>
    <w:p w14:paraId="6750607A" w14:textId="2AF93E97" w:rsidR="001E638F" w:rsidRPr="00E776F8" w:rsidRDefault="001E638F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75" w:name="_Hlk151298260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482 ***</w:t>
      </w:r>
    </w:p>
    <w:p w14:paraId="660C0168" w14:textId="1A709536" w:rsidR="00DE0116" w:rsidRPr="00E776F8" w:rsidRDefault="00D13227" w:rsidP="0091502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1E638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شد او ب</w:t>
      </w:r>
      <w:r w:rsidR="00187C4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E638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فیو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1E638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نامتناهیه الهی فائز است طوبی از برای نفسی</w:t>
      </w:r>
      <w:r w:rsidR="00187C4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E638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از بحر 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1E638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آشامید و </w:t>
      </w:r>
      <w:r w:rsidR="00657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187C4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657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ت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57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بر امر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57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انام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E638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نمود امروز روز عمل طیّب و کلمه طیّبه و اخلاق مرضی</w:t>
      </w:r>
      <w:r w:rsidR="00657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ّه است طوبی لنفس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657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1E638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نصرت امر ربّه المهیمن علی من فی السّموات و الأرضین هر عمل نیکی الیوم سبب و علّت ذکر باقی بوده و</w:t>
      </w:r>
      <w:r w:rsidR="00187C4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E638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هست تعالی هذا 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57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1E638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العظیم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1E638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در جمیع اح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E638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</w:t>
      </w:r>
      <w:r w:rsidR="00187C4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E638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افق اعلی ناظر باشید و ب</w:t>
      </w:r>
      <w:r w:rsidR="00187C4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E638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نار محبّت الهی مشتعل هر شیء تحت </w:t>
      </w:r>
      <w:r w:rsidR="00F930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مخالب </w:t>
      </w:r>
      <w:r w:rsidR="00876843">
        <w:rPr>
          <w:rFonts w:ascii="Naskh MT for Bosch School" w:eastAsia="Adobe Gothic Std B" w:hAnsi="Naskh MT for Bosch School" w:cs="Naskh MT for Bosch School"/>
          <w:rtl/>
          <w:lang w:bidi="fa-IR"/>
        </w:rPr>
        <w:t>فنا</w:t>
      </w:r>
      <w:r w:rsidR="00F930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بوده و هست الّا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930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ظهر من القلم الأعلی او باقی و دائم بوده و خواهد بود ان افرح بذکر ربّک ثمّ اشکر</w:t>
      </w:r>
      <w:r w:rsidR="00187C4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930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ربّ العالمین انّه ذکرک فضلاً من عنده انّه لهو الف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F930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الکریم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F930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علیک و علی ابنک و علی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930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فازوا بهذ</w:t>
      </w:r>
      <w:r w:rsidR="00187C4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ا </w:t>
      </w:r>
      <w:r w:rsidR="00F930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الأمر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930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ارتعدت منه فرائ</w:t>
      </w:r>
      <w:r w:rsidR="00187C45">
        <w:rPr>
          <w:rFonts w:ascii="Naskh MT for Bosch School" w:eastAsia="Adobe Gothic Std B" w:hAnsi="Naskh MT for Bosch School" w:cs="Naskh MT for Bosch School" w:hint="cs"/>
          <w:rtl/>
          <w:lang w:bidi="fa-IR"/>
        </w:rPr>
        <w:t>ص</w:t>
      </w:r>
      <w:r w:rsidR="00F930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کلّ غافل بعید انتهی و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930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نزّل لمن سمّی بغلام قبل  </w:t>
      </w:r>
      <w:r w:rsidR="00187C45">
        <w:rPr>
          <w:rFonts w:ascii="Naskh MT for Bosch School" w:eastAsia="Adobe Gothic Std B" w:hAnsi="Naskh MT for Bosch School" w:cs="Naskh MT for Bosch School" w:hint="cs"/>
          <w:rtl/>
          <w:lang w:bidi="fa-IR"/>
        </w:rPr>
        <w:t>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187C4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930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من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F930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عنایة ربّنا فاطر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السّما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bookmarkEnd w:id="175"/>
    </w:p>
    <w:p w14:paraId="6A2DB670" w14:textId="4318C25E" w:rsidR="00F930CF" w:rsidRPr="00E776F8" w:rsidRDefault="00F930CF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76" w:name="_Hlk151298461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483 ***</w:t>
      </w:r>
    </w:p>
    <w:p w14:paraId="0638CF8A" w14:textId="6BFB9B09" w:rsidR="002B3B2A" w:rsidRPr="00E776F8" w:rsidRDefault="00D13227" w:rsidP="005E09D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187C45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    </w:t>
      </w:r>
      <w:r w:rsidR="00F930CF" w:rsidRPr="00187C45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هو</w:t>
      </w:r>
      <w:r w:rsidRPr="00187C45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 </w:t>
      </w:r>
      <w:r w:rsidR="00F930CF" w:rsidRPr="00187C45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النّاطق البصیر</w:t>
      </w:r>
      <w:r w:rsidR="00F930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930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غلام قبل 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F930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 افرح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930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یذکرک المظلوم من شطر المنظر الأکبر 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930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930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جعله اللّه م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F930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 المقرّبین کن مشتعلاً بنار حبّی و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F930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ئرا</w:t>
      </w:r>
      <w:r w:rsidR="007656C9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F930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هوا</w:t>
      </w:r>
      <w:r w:rsidR="00F930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ئی و ناط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7656C9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F930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بالحکمة و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930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F930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الجمیل خذ رحیق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930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باسم ربّک الرّحمن ثمّ اشرب منه بذکره البدیع سوف یرتفع النّعیق فی اکثر البلاد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930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اخبرکم من فکّ با</w:t>
      </w:r>
      <w:r w:rsidR="00657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سمه الرّحیق المنیر لعمر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57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لو تجد </w:t>
      </w:r>
      <w:r w:rsidR="00F930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حلاوة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930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ل</w:t>
      </w:r>
      <w:r w:rsidR="00336FF1">
        <w:rPr>
          <w:rFonts w:ascii="Naskh MT for Bosch School" w:eastAsia="Adobe Gothic Std B" w:hAnsi="Naskh MT for Bosch School" w:cs="Naskh MT for Bosch School"/>
          <w:rtl/>
          <w:lang w:bidi="fa-IR"/>
        </w:rPr>
        <w:t>یأخذ</w:t>
      </w:r>
      <w:r w:rsidR="00F930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 الفرح </w:t>
      </w:r>
      <w:r w:rsidR="00657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علی شأن لاتحزنک ش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657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العل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57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930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</w:t>
      </w:r>
      <w:r w:rsidR="00657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930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اشارات الغافلین کذلک دلع دیک العرش اذ کان المظلوم فی هذا 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930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الکریم قلم اعلی جمیع را وصیّت می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F930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930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بر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F930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کبری تا ب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930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شأنی </w:t>
      </w:r>
      <w:r w:rsidR="002B3B2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بر امر ثابت و راسخ و مستقیم مشاهده شوند که نعاق من علی الأرض ایشان را از ملکوت امر الهی محروم ن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B3B2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زد معرضین اهل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B3B2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احجب از ملل قبل مشاهده می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2B3B2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شوند از یوم اللّه جز اسمی ادراک ننموده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2B3B2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2B3B2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از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B3B2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اراده اللّه </w:t>
      </w:r>
    </w:p>
    <w:p w14:paraId="1DDC2696" w14:textId="4C0E4A38" w:rsidR="00DE0116" w:rsidRPr="00E776F8" w:rsidRDefault="002B3B2A" w:rsidP="009C774E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غافل </w:t>
      </w:r>
      <w:bookmarkEnd w:id="176"/>
    </w:p>
    <w:p w14:paraId="4C1833CD" w14:textId="195A1998" w:rsidR="00166A08" w:rsidRPr="00E776F8" w:rsidRDefault="00166A08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77" w:name="_Hlk151298615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484 ***</w:t>
      </w:r>
    </w:p>
    <w:p w14:paraId="30005BED" w14:textId="2D552529" w:rsidR="00242964" w:rsidRPr="00E776F8" w:rsidRDefault="00D13227" w:rsidP="0091502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غافل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بی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خبرند دوستان آن ارض </w:t>
      </w:r>
      <w:r w:rsidR="00657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قبل حق تکبیر بر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و آگاه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انّ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نکبّر من هذا 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علیهم و نبش</w:t>
      </w:r>
      <w:r w:rsidR="007656C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رهم بفضل اللّه و رحمته و نأمرهم بالح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>ک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مة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نزّلناها فی الزّبر و الألواح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علیک و علیهم من لدی اللّه منزل الآ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انتهی و هم چنین ذکر م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>خد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یعنی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دات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ارض س و ش و دوستان آن اراضی علیهم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نموده بودید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حت امنع اقدس عرض شد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 به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العظمة </w:t>
      </w:r>
      <w:r w:rsidR="00166A08" w:rsidRPr="005E09D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ب</w:t>
      </w:r>
      <w:r w:rsidR="005E09D8" w:rsidRPr="005E09D8">
        <w:rPr>
          <w:rFonts w:ascii="Naskh MT for Bosch School" w:eastAsia="Adobe Gothic Std B" w:hAnsi="Naskh MT for Bosch School" w:cs="Naskh MT for Bosch School" w:hint="cs"/>
          <w:b/>
          <w:bCs/>
          <w:rtl/>
          <w:lang w:bidi="fa-IR"/>
        </w:rPr>
        <w:t xml:space="preserve">ه </w:t>
      </w:r>
      <w:r w:rsidR="00166A08" w:rsidRPr="005E09D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نام گوینده دانا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قلم مظلوم و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مظلوم آنی در تبلیغ امر الهی توق</w:t>
      </w:r>
      <w:r w:rsidR="007656C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 ننموده الّا علی قدر قسم ب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آفتاب ظهور که از اراضی سجن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لع است در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حینی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احزان از جمیع اطراف احاطه نموده بود و بلا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رزا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مثابه غیث هاطل جاری و نازل ب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قدرت و قوّت عباد ارض را ب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افق اعلی دعوت نمودیم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دات آن ارض بر نصرت امر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می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فتور آن را اخذ نن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</w:t>
      </w:r>
      <w:bookmarkEnd w:id="177"/>
    </w:p>
    <w:p w14:paraId="5587EA21" w14:textId="2BB97E9E" w:rsidR="00166A08" w:rsidRPr="00E776F8" w:rsidRDefault="00166A08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78" w:name="_Hlk151298833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485 ***</w:t>
      </w:r>
    </w:p>
    <w:p w14:paraId="571126DB" w14:textId="01536248" w:rsidR="006D1AB1" w:rsidRPr="00E776F8" w:rsidRDefault="00D13227" w:rsidP="005E09D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قعود آن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 درک نکند امروز هر عمل طیّبی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لله ظاهر شود اثرش و ذکرش ب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دوام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باقی و دائم است باید ب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همّت ب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تبلیغ امر حق جلّ جلاله مشغول باشند امروز یوم این آیه مبارکه است که می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ان اخرج القوم من الظّل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الی النّور و بشّرهم با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اللّه از حق می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طلبیم ایشان را بر حفظ نفوس ضعیفه مؤیّد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تا هر یک اثبت از ثوابت و ارسخ از جبال مشاهده شوند امر بس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عظیم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و ناس ضعیف باید ایشان ب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قوّت ای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اهل آن د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را ب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حکمت و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بر امر رحمن تأیید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یند انّ ربّهم القیّوم لهو المقتدر 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یشاء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 اله الّا هو المهمین العزیز الف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ناعقین در هر ارضی موجود و این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فقره از قبل در زبر و الواح الهی نازل شده و البته آنچه از قلم اعلی جاری ظاهر خواهد شد باید نفوس را </w:t>
      </w:r>
      <w:r w:rsidR="00657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657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لم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عل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شأنی تربیت نمود که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مختلفه ایشان را از شاطی بحر احدیّه دور نن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ب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شأنی </w:t>
      </w:r>
    </w:p>
    <w:p w14:paraId="6F8E85BF" w14:textId="701EF62F" w:rsidR="00DE0116" w:rsidRPr="00E776F8" w:rsidRDefault="00166A08" w:rsidP="00242964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ثابت</w:t>
      </w:r>
      <w:bookmarkEnd w:id="178"/>
    </w:p>
    <w:p w14:paraId="6B897928" w14:textId="13F9DB63" w:rsidR="00166A08" w:rsidRPr="00E776F8" w:rsidRDefault="00166A08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79" w:name="_Hlk151298990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486 ***</w:t>
      </w:r>
    </w:p>
    <w:p w14:paraId="56BE2AC3" w14:textId="037B1C5C" w:rsidR="00242964" w:rsidRDefault="00D13227" w:rsidP="009C774E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ثابت مشاهده شوند که قدرت و قوّت عالم معدوم و مفقود مشاهده گردد جمیع دوستان آن ارض را از قبل مظلوم تکبیر بر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نند و ب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عنایت و شفقت و رحمت حق جلّ جلاله بشارت دهند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الحمد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لله کلّ در سجن اعظم مذکورند و 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وجه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ئم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علیهم و علی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نبذوا العالم فی هذا الیوم الأعظم و اخذوا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امروا به من لدن قوی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قدیر انتهی و اینکه نوشته بودید یکی از 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ءاللّه ب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واسطه وجع استع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افیون می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نمود و بعد از حکم حرمت ترک نمود و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قریب ب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هلاکت رسید حکم اللّه آنکه مریض </w:t>
      </w:r>
      <w:r w:rsidR="00657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57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>جویز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اطبّا باید عمل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ولکن حکیم باید حاذق باشد در این صورت آنچه امر کند باید ب</w:t>
      </w:r>
      <w:r w:rsidR="005E09D8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عمل نمود چه که حفظ ان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لدی الله از هر امری اعظم</w:t>
      </w:r>
      <w:r w:rsidR="00D81069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تر است حق جلّ جلاله علم ابدان را مقدّم داشته چه که در وجود و سلامتی آن اجرای احکام بر او لازم و واجب در این صورت سلامتی مقدّم بوده و خواهد بود اینکه درباره مخدّره ضلع</w:t>
      </w:r>
      <w:bookmarkStart w:id="180" w:name="_Hlk151299175"/>
      <w:bookmarkEnd w:id="179"/>
    </w:p>
    <w:p w14:paraId="2C0521E1" w14:textId="6ED75AAA" w:rsidR="00166A08" w:rsidRPr="00E776F8" w:rsidRDefault="00166A08" w:rsidP="00242964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487 ***</w:t>
      </w:r>
    </w:p>
    <w:p w14:paraId="2266268C" w14:textId="3B6B1086" w:rsidR="006D1AB1" w:rsidRPr="00E776F8" w:rsidRDefault="00D13227" w:rsidP="00D81069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علیها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الله مرقوم داشتید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حت اقدس عرض شد فرمودند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یحبّه اللّه و یرضی فائز باشد و ب</w:t>
      </w:r>
      <w:r w:rsidR="00D8106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عنایت محبوب مسرور انّا نکبّر من هذا 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علیها و نذکرها فضلاً من لد</w:t>
      </w:r>
      <w:r w:rsidR="009C774E">
        <w:rPr>
          <w:rFonts w:ascii="Naskh MT for Bosch School" w:eastAsia="Adobe Gothic Std B" w:hAnsi="Naskh MT for Bosch School" w:cs="Naskh MT for Bosch School" w:hint="cs"/>
          <w:rtl/>
          <w:lang w:bidi="fa-IR"/>
        </w:rPr>
        <w:t>نّ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 انّ ربّک لهو </w:t>
      </w:r>
      <w:r w:rsidR="00661BD1">
        <w:rPr>
          <w:rFonts w:ascii="Naskh MT for Bosch School" w:eastAsia="Adobe Gothic Std B" w:hAnsi="Naskh MT for Bosch School" w:cs="Naskh MT for Bosch School"/>
          <w:rtl/>
          <w:lang w:bidi="fa-IR"/>
        </w:rPr>
        <w:t>السّامع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المجیب انتهی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از بعد لوح امنع اقدس مخصوص آن مخدّره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می</w:t>
      </w:r>
      <w:r w:rsidR="00D81069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شود اینکه در ختام نامه ذکر جناب اسم اللّه الأصدق ال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علیه من</w:t>
      </w:r>
      <w:r w:rsidR="00D8106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کلّ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و من کلّ عل</w:t>
      </w:r>
      <w:r w:rsidR="00D81069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اعلاه فرموده بودید ت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عرش عرض شد قوله عزّ اعزاره و جل</w:t>
      </w:r>
      <w:r w:rsidR="007656C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انّا نختم </w:t>
      </w:r>
      <w:r w:rsidR="007656C9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خر کتاب عبدنا الحاضر بذکر من سمّی بالأصدق فی</w:t>
      </w:r>
      <w:r w:rsidR="00D8106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ملکوت اللّه ربّ العالمین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قلم الأعلی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 xml:space="preserve">ان اذکر من اقبل الی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بشأن اقبل معه قبیل من الملأ</w:t>
      </w:r>
      <w:r w:rsidR="00D8106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الأعلی انّ ربّه الرّحمن لهو العلیم الخیبر ب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الوجوه و بق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مه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العباد ت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وجه ربّهم المهیمن العزیز الحکیم قد اخذه سکر کوثر العرفان علی ش</w:t>
      </w:r>
      <w:r w:rsidR="00D81069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الی الرّحمن</w:t>
      </w:r>
      <w:r w:rsidR="00D8106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الی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وجه ربّه المقتدر القدیر</w:t>
      </w:r>
    </w:p>
    <w:p w14:paraId="37BE8378" w14:textId="1565AC04" w:rsidR="00166A08" w:rsidRPr="00E776F8" w:rsidRDefault="00166A08" w:rsidP="009C774E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نشهد</w:t>
      </w:r>
      <w:bookmarkEnd w:id="180"/>
    </w:p>
    <w:p w14:paraId="22C65F79" w14:textId="2DE913F1" w:rsidR="00166A08" w:rsidRPr="00E776F8" w:rsidRDefault="00166A08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81" w:name="_Hlk151299356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488 ***</w:t>
      </w:r>
    </w:p>
    <w:p w14:paraId="501C6772" w14:textId="17798A81" w:rsidR="00DE0116" w:rsidRPr="00E776F8" w:rsidRDefault="00D13227" w:rsidP="009C774E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نشهد انّه فاز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هو المسطور فی کتب اللّه و شهد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شهد</w:t>
      </w:r>
      <w:r w:rsidR="00D8106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انّه لا اله الّ</w:t>
      </w:r>
      <w:r w:rsidR="00D81069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انا الفرد القدیم قد اخذته انوار العرش علی شأن تتصاعد من الشّوق زفراته و تنزل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عبرات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کالغیث الهاطل فی زمن الرّبیع انّا ذکرناه مرّة بعد مرّة فی لوح من سمّی بزین المقرّبین فی کتاب الله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العلیّ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العظیم و کذلک ذکرناه فی الواح شتّی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لاتعادله کنوز الأرض و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السّما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یشهد بذلک من ینطق فی</w:t>
      </w:r>
      <w:r w:rsidR="00D8106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کلّ شیء انّه لا اله الّ</w:t>
      </w:r>
      <w:r w:rsidR="00D81069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انا العزیز الحمید طوبی لنفس تقرّبت الیه و زارته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 به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العظمة فی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مه الکریم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لد</w:t>
      </w:r>
      <w:r w:rsidR="009C774E">
        <w:rPr>
          <w:rFonts w:ascii="Naskh MT for Bosch School" w:eastAsia="Adobe Gothic Std B" w:hAnsi="Naskh MT for Bosch School" w:cs="Naskh MT for Bosch School" w:hint="cs"/>
          <w:rtl/>
          <w:lang w:bidi="fa-IR"/>
        </w:rPr>
        <w:t>نّ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 علیه و علی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نسبو</w:t>
      </w:r>
      <w:r w:rsidR="00D81069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الیه من کلّ اناث و ذکور و من کلّ صغیر و کبیر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ایّها النّاطق </w:t>
      </w:r>
      <w:r w:rsidR="00D81069">
        <w:rPr>
          <w:rFonts w:ascii="Naskh MT for Bosch School" w:eastAsia="Adobe Gothic Std B" w:hAnsi="Naskh MT for Bosch School" w:cs="Naskh MT for Bosch School" w:hint="cs"/>
          <w:rtl/>
          <w:lang w:bidi="fa-IR"/>
        </w:rPr>
        <w:t>ب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ذکری و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ئم علی خدمتی بشّر من قبلی اهله قل لعمر</w:t>
      </w:r>
      <w:r w:rsidR="00D8106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انتم 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وجه ربّکم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هذا</w:t>
      </w:r>
      <w:r w:rsidR="00D8106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الیوم البدیع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9C774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کم ان تحزنکم شئونات الخلق دعو</w:t>
      </w:r>
      <w:r w:rsidR="00D8106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ا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الدّن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لأهلها و تشب</w:t>
      </w:r>
      <w:r w:rsidR="00D8106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ثوا بذیل رحمة ربّکم الغفور الرّحیم انتهی دیگر خدمت دوستان آن ارض اظهار خلوص و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نیستی این عبد معلّق</w:t>
      </w:r>
      <w:bookmarkEnd w:id="181"/>
    </w:p>
    <w:p w14:paraId="785AADB5" w14:textId="706F2A94" w:rsidR="00166A08" w:rsidRPr="00E776F8" w:rsidRDefault="00166A08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82" w:name="_Hlk151299568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489 ***</w:t>
      </w:r>
    </w:p>
    <w:p w14:paraId="3DB7302C" w14:textId="2D0D6237" w:rsidR="006D1AB1" w:rsidRPr="00E776F8" w:rsidRDefault="00D13227" w:rsidP="00D81069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D8106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عنایت آن</w:t>
      </w:r>
      <w:r w:rsidR="00D8106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محبوب است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کلّ ب</w:t>
      </w:r>
      <w:r w:rsidR="00D8106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کوثر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فائز باشند ب</w:t>
      </w:r>
      <w:r w:rsidR="00D8106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شأنی</w:t>
      </w:r>
      <w:r w:rsidR="00D8106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آثار</w:t>
      </w:r>
      <w:r w:rsidR="0054746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آن ظاهر شود خدمت محبوب حقیقی جناب من سُمّی لدی المنظر الأکبر ب</w:t>
      </w:r>
      <w:r w:rsidR="00D8106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علی</w:t>
      </w:r>
      <w:r w:rsidR="007656C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قبل اکبر علیه عنایة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و</w:t>
      </w:r>
      <w:r w:rsidR="00D8106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عزّه و ال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فه ذکر </w:t>
      </w:r>
      <w:r w:rsidR="00876843">
        <w:rPr>
          <w:rFonts w:ascii="Naskh MT for Bosch School" w:eastAsia="Adobe Gothic Std B" w:hAnsi="Naskh MT for Bosch School" w:cs="Naskh MT for Bosch School"/>
          <w:rtl/>
          <w:lang w:bidi="fa-IR"/>
        </w:rPr>
        <w:t>فنا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نیستی معروض می</w:t>
      </w:r>
      <w:r w:rsidR="00D81069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دارم  و هم چنین خدمت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دیگر که کلّ در</w:t>
      </w:r>
      <w:r w:rsidR="00D8106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نظرند جناب حاجی مهاجر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عبد الرّحیم و اخوی ایشان علیه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الرّحمن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تا حال رسیده</w:t>
      </w:r>
      <w:r w:rsidR="00D81069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خدمت ایشان هم تکبیر عرض می</w:t>
      </w:r>
      <w:r w:rsidR="00D81069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یم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حضرتک و علی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انفقوا ارواحهم و اج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دهم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عندهم فی خدمة امر</w:t>
      </w:r>
      <w:r w:rsidR="00D8106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محبوبنا و محبوبهم و مقصودنا و مقصودهم و مقصود من فی السّموات و الأرضین و الحمد</w:t>
      </w:r>
      <w:r w:rsidR="00D8106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للّه ربّ العالمین</w:t>
      </w:r>
      <w:r w:rsidR="009C774E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9C774E">
        <w:rPr>
          <w:rFonts w:ascii="Naskh MT for Bosch School" w:eastAsia="Adobe Gothic Std B" w:hAnsi="Naskh MT for Bosch School" w:cs="Naskh MT for Bosch School"/>
          <w:rtl/>
          <w:lang w:bidi="fa-IR"/>
        </w:rPr>
        <w:tab/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 ادم فی 29 رم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98</w:t>
      </w:r>
      <w:r w:rsidR="009C774E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عرض دیگر این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اگر نفسی ب</w:t>
      </w:r>
      <w:r w:rsidR="00D8106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اطراف ارض صاد یعنی ن ج وارد و اراضی دیگر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بس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محبوب</w:t>
      </w:r>
      <w:r w:rsidR="00D8106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ولکن باید شخصی مبیّنی باشد و</w:t>
      </w:r>
      <w:r w:rsidR="00D8106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هم چنین قلبش ب</w:t>
      </w:r>
      <w:r w:rsidR="00D8106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عنایت حق مت</w:t>
      </w:r>
      <w:r w:rsidR="007656C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صل در این صورت مؤثر واقع می</w:t>
      </w:r>
      <w:r w:rsidR="00D81069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شود آنچه </w:t>
      </w:r>
    </w:p>
    <w:p w14:paraId="7EBB6552" w14:textId="3A219026" w:rsidR="00DE0116" w:rsidRDefault="00166A08" w:rsidP="00E73332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</w:t>
      </w:r>
      <w:bookmarkEnd w:id="182"/>
      <w:r w:rsidR="00E73332">
        <w:rPr>
          <w:rFonts w:ascii="Naskh MT for Bosch School" w:eastAsia="Adobe Gothic Std B" w:hAnsi="Naskh MT for Bosch School" w:cs="Naskh MT for Bosch School" w:hint="cs"/>
          <w:rtl/>
          <w:lang w:bidi="fa-IR"/>
        </w:rPr>
        <w:t>کر</w:t>
      </w:r>
    </w:p>
    <w:p w14:paraId="6CB97525" w14:textId="44B2F100" w:rsidR="00166A08" w:rsidRPr="00E776F8" w:rsidRDefault="00166A08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83" w:name="_Hlk151299755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490 ***</w:t>
      </w:r>
    </w:p>
    <w:p w14:paraId="5B3D61E6" w14:textId="296218F9" w:rsidR="00166A08" w:rsidRPr="00E776F8" w:rsidRDefault="00D13227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ذکر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همچنین اراضی اخری از مدن و قُری</w:t>
      </w:r>
      <w:r w:rsidR="009C774E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</w:p>
    <w:p w14:paraId="797C7212" w14:textId="3364CBD2" w:rsidR="00166A08" w:rsidRPr="00E776F8" w:rsidRDefault="00166A08" w:rsidP="009C774E">
      <w:pPr>
        <w:pStyle w:val="NoSpacing"/>
        <w:bidi/>
        <w:ind w:firstLine="720"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 ادم</w:t>
      </w:r>
      <w:r w:rsidR="009C774E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</w:p>
    <w:p w14:paraId="3631152D" w14:textId="000FA373" w:rsidR="00166A08" w:rsidRPr="00E776F8" w:rsidRDefault="00166A08" w:rsidP="003F44D2">
      <w:pPr>
        <w:pStyle w:val="NoSpacing"/>
        <w:bidi/>
        <w:jc w:val="center"/>
        <w:rPr>
          <w:rFonts w:ascii="Naskh MT for Bosch School" w:eastAsia="Adobe Gothic Std B" w:hAnsi="Naskh MT for Bosch School" w:cs="Naskh MT for Bosch School"/>
          <w:b/>
          <w:bCs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بسم ربّنا الأقدس الأعظم العلی</w:t>
      </w:r>
      <w:r w:rsidR="003F44D2">
        <w:rPr>
          <w:rFonts w:ascii="Naskh MT for Bosch School" w:eastAsia="Adobe Gothic Std B" w:hAnsi="Naskh MT for Bosch School" w:cs="Naskh MT for Bosch School" w:hint="cs"/>
          <w:b/>
          <w:bCs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 الأبهی</w:t>
      </w:r>
    </w:p>
    <w:p w14:paraId="197D4FF4" w14:textId="5F270A41" w:rsidR="00E73332" w:rsidRPr="00E776F8" w:rsidRDefault="00DE0116" w:rsidP="009C774E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الحمد</w:t>
      </w:r>
      <w:r w:rsidR="003F44D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لله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سرّ الخادم بنفحات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نبذوا العالم و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موا علی خدمة الأمم امراً من لدنه و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</w:t>
      </w:r>
      <w:r w:rsidR="003F44D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لحاکم المرید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محبوب فؤادی للّه </w:t>
      </w:r>
      <w:r w:rsidR="00D821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درّ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 و للّه ذکرک و لله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مک و للّه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 قد فاز الخادم بذکرکم و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کم و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نک</w:t>
      </w:r>
      <w:r w:rsidR="003F44D2">
        <w:rPr>
          <w:rFonts w:ascii="Naskh MT for Bosch School" w:eastAsia="Adobe Gothic Std B" w:hAnsi="Naskh MT for Bosch School" w:cs="Naskh MT for Bosch School" w:hint="cs"/>
          <w:rtl/>
          <w:lang w:bidi="fa-IR"/>
        </w:rPr>
        <w:t>م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خدمتکم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F44D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ظهر من قلمکم فی</w:t>
      </w:r>
      <w:r w:rsidR="00A6251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امر</w:t>
      </w:r>
      <w:r w:rsidR="003F44D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مقصودنا و</w:t>
      </w:r>
      <w:r w:rsidR="00A6251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مقصودکم لعمر</w:t>
      </w:r>
      <w:r w:rsidR="003F44D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المحبوب قد اخذنی الجذب و الشّوق علی شأن عجز کلّ الل</w:t>
      </w:r>
      <w:r w:rsidR="003F44D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عن ذکره یشهد بذلک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قلبی و فؤادی و عن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ئها من کان شاهداً ناظراً رقیباً مهیمناً علی من فی السّموات و الأرضین فل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C774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قرئت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51CE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نط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 به القلم قصدت 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استقر</w:t>
      </w:r>
      <w:r w:rsidR="003F44D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علیه العرش الأعظم فل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3F44D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حضرت و عرضت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</w:t>
      </w:r>
      <w:r w:rsidR="003F44D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القدم و نطق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العظمة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انجذب به قلب العالم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و قوله الحقّ قد کنّا جال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9C774E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العرش دخل العبد الحاضر </w:t>
      </w:r>
      <w:r w:rsidR="003F44D2">
        <w:rPr>
          <w:rFonts w:ascii="Naskh MT for Bosch School" w:eastAsia="Adobe Gothic Std B" w:hAnsi="Naskh MT for Bosch School" w:cs="Naskh MT for Bosch School" w:hint="cs"/>
          <w:rtl/>
          <w:lang w:bidi="fa-IR"/>
        </w:rPr>
        <w:t>ب</w:t>
      </w:r>
      <w:r w:rsidR="00166A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کتابک و عرضه لدی</w:t>
      </w:r>
      <w:bookmarkEnd w:id="183"/>
    </w:p>
    <w:p w14:paraId="2692BB62" w14:textId="2A17B6FD" w:rsidR="00557004" w:rsidRPr="00E776F8" w:rsidRDefault="00557004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84" w:name="_Hlk151300084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491 ***</w:t>
      </w:r>
    </w:p>
    <w:p w14:paraId="148AE939" w14:textId="4BC2DD6E" w:rsidR="006D1AB1" w:rsidRPr="00E776F8" w:rsidRDefault="00D13227" w:rsidP="003F44D2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الوجه اجبناک و ارسلنا الیک لئالی العرفان من 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3F44D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علم ربّک الرّحمن لتفرح و تشکر ربّک النّاطق الخبیر طوبی لک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نطقت بالحقّ و منعت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لاینبغی اتّباعا</w:t>
      </w:r>
      <w:r w:rsidR="009C774E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لأمر</w:t>
      </w:r>
      <w:r w:rsidR="003F44D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العلیم الحکیم نعی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656C9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للّذی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نبذوا اراد</w:t>
      </w:r>
      <w:r w:rsidR="003F44D2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تهم و اخذوا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اراد به اللّه ربّ العالمین قل بقوّة اسمی الأعظم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معشر الأمم تالله قد اَتی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القدم ل</w:t>
      </w:r>
      <w:r w:rsidR="003F44D2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صلاح العالم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کم ان تمنعکم ش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عل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F44D2">
        <w:rPr>
          <w:rFonts w:ascii="Naskh MT for Bosch School" w:eastAsia="Adobe Gothic Std B" w:hAnsi="Naskh MT for Bosch School" w:cs="Naskh MT for Bosch School" w:hint="cs"/>
          <w:rtl/>
          <w:lang w:bidi="fa-IR"/>
        </w:rPr>
        <w:t>ئ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کم عن بحر علم ربّکم المقتدر القدیر انّه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 الّا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ینفعکم فی الآخرة و الأولی یشهد بذلک مولی الوری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ینطق فی السّجن الأعظم انّه لا اله الّا اَنَا </w:t>
      </w:r>
      <w:r w:rsidR="00661BD1">
        <w:rPr>
          <w:rFonts w:ascii="Naskh MT for Bosch School" w:eastAsia="Adobe Gothic Std B" w:hAnsi="Naskh MT for Bosch School" w:cs="Naskh MT for Bosch School"/>
          <w:rtl/>
          <w:lang w:bidi="fa-IR"/>
        </w:rPr>
        <w:t>السّامع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البصیر و نذکر من سمّی بالأسد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ئم علی خدمة امر ربّه و النّ</w:t>
      </w:r>
      <w:r w:rsidR="003F44D2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طق </w:t>
      </w:r>
      <w:r w:rsidR="003F44D2">
        <w:rPr>
          <w:rFonts w:ascii="Naskh MT for Bosch School" w:eastAsia="Adobe Gothic Std B" w:hAnsi="Naskh MT for Bosch School" w:cs="Naskh MT for Bosch School" w:hint="cs"/>
          <w:rtl/>
          <w:lang w:bidi="fa-IR"/>
        </w:rPr>
        <w:t>ب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ذکره الجمیل قد انزلنا</w:t>
      </w:r>
      <w:r w:rsidR="003F44D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له من قبل و فی هذه الأ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تفرح به افئدة المخلصین و نذکر من اخبرک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اراد عبد من عبادنا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سُمّی بالکریم فی لوح مبین و اقبلنا فی هذا الحین من هذا</w:t>
      </w:r>
      <w:r w:rsidR="003F44D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الی من اراد نصرة ربّه المظلوم الفرید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کاد</w:t>
      </w:r>
      <w:r w:rsidR="003F44D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 یتزعزع </w:t>
      </w:r>
    </w:p>
    <w:p w14:paraId="230CEA51" w14:textId="4F301D8E" w:rsidR="003F44D2" w:rsidRDefault="00557004" w:rsidP="00E73332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به</w:t>
      </w:r>
      <w:bookmarkEnd w:id="184"/>
    </w:p>
    <w:p w14:paraId="39CF4D39" w14:textId="660BE8DC" w:rsidR="00557004" w:rsidRPr="00E776F8" w:rsidRDefault="00557004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49</w:t>
      </w:r>
      <w:r w:rsidR="00E7333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2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</w:t>
      </w:r>
    </w:p>
    <w:p w14:paraId="0CD79F20" w14:textId="77C1400B" w:rsidR="00DE0116" w:rsidRPr="00E776F8" w:rsidRDefault="00D13227" w:rsidP="009C774E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به بن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الس</w:t>
      </w:r>
      <w:r w:rsidR="003F44D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کون و تضطرب به افئدة العارفین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ایّها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النّاظر الی وجهی و الشّارب رحیق عنایتی آنچه ذکر نمودی لدی المظلوم مذکور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لازال ب</w:t>
      </w:r>
      <w:r w:rsidR="00EB195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خدمت امر ذی الجلال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ئم باشید و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یحب</w:t>
      </w:r>
      <w:r w:rsidR="00EB195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یرضی عامل آنچه عمل نمودید لدی المظلوم بس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محبوب از این</w:t>
      </w:r>
      <w:r w:rsidR="00EB195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فقره ف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بزرگی ظاهر می</w:t>
      </w:r>
      <w:r w:rsidR="00EB1950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شد مع آنکه حق جلّ جلاله اصلاح عالم را خواسته از جمیع جهات منافی و مخالف امرالله بوده و چون از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جود از برای او طلب عنایت نمودید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در ظلّ عنایت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کن باشند و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اراده الله عامل فی الحقیقه مقصودشان خدمت حق بوده چه که از منع الهی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نزّل فی الألواح 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ینبغی آگاه نبوده</w:t>
      </w:r>
      <w:r w:rsidR="00EB1950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انّا نکبّر من هذا</w:t>
      </w:r>
      <w:r w:rsidR="00EB195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علی وجهه و نبشّره برحمتی و عنایتی و فضلی و مغفرتی و ال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فی لیشکر ربّه الکریم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علیه و علی ابیه و اخیه و علی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وا بحبلی المتین باید جمیع نفوس ب</w:t>
      </w:r>
      <w:r w:rsidR="00EB195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افق 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ناظر باشند آنچه لدی</w:t>
      </w:r>
    </w:p>
    <w:p w14:paraId="3BDA8B6E" w14:textId="7D41080E" w:rsidR="002B3B2A" w:rsidRPr="00E776F8" w:rsidRDefault="00557004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85" w:name="_Hlk151300604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493 ***</w:t>
      </w:r>
    </w:p>
    <w:p w14:paraId="5E503E3F" w14:textId="0C06F592" w:rsidR="006D1AB1" w:rsidRPr="00E776F8" w:rsidRDefault="00D13227" w:rsidP="00EB1950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الوجه محبوب است ب</w:t>
      </w:r>
      <w:r w:rsidR="00EB195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آن 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جمیع امور در کتاب الهی ب</w:t>
      </w:r>
      <w:r w:rsidR="00EB195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حکمت معلّق شده یشهد بذلک صحفی و کتبی و زبری و الواحی و نفسی و قلمی المتحر</w:t>
      </w:r>
      <w:r w:rsidR="00B50EB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 السّریع انتهی از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نات منزل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معلوم و واضح است آنچه که الیوم لدی العرش محبوب است چنانچه قلم اعلی در مواضع عدیده بلکه در اکثری از الواح جمیع اهل عالم را ب</w:t>
      </w:r>
      <w:r w:rsidR="00EB195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حکمت امر فرموده امر تبلیغ که اعظم امور است او هم ب</w:t>
      </w:r>
      <w:r w:rsidR="00EB195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حکمت معلّق است که اگر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می حکمت اقت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تبلیغ جایز نه طوبی از برای نفوسی</w:t>
      </w:r>
      <w:r w:rsidR="00F846D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اراده اللّه فائز شده</w:t>
      </w:r>
      <w:r w:rsidR="00EB1950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خدمت جناب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سم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الله این خادم فانی تکبیر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ذکری و فکری و علمی و عرفانی می</w:t>
      </w:r>
      <w:r w:rsidR="00EB1950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ند و بشارت می</w:t>
      </w:r>
      <w:r w:rsidR="00EB1950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دهد ایشان را ب</w:t>
      </w:r>
      <w:r w:rsidR="00EB195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عنایت حق جلّ جلاله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مؤیّد باشند بر آنچه سبب ارتفاع امرالله هست در این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الحمد</w:t>
      </w:r>
      <w:r w:rsidR="00EB195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للّه نصا</w:t>
      </w:r>
      <w:r w:rsidR="00EB1950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>آن</w:t>
      </w:r>
      <w:r w:rsidR="00EB195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محبوب را قبول نمودند و ب</w:t>
      </w:r>
      <w:r w:rsidR="00EB195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مجرّد آنکه آن عمل را مخالف اراده حق فهمیدند از او گذشتند و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اراده اللّه</w:t>
      </w:r>
    </w:p>
    <w:p w14:paraId="04AD0523" w14:textId="54D342CF" w:rsidR="00DE0116" w:rsidRDefault="00F23651" w:rsidP="00E73332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bookmarkEnd w:id="185"/>
    </w:p>
    <w:p w14:paraId="5F4BAFE2" w14:textId="26A4C0B0" w:rsidR="00557004" w:rsidRPr="00E776F8" w:rsidRDefault="00557004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86" w:name="_Hlk151300799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494 ***</w:t>
      </w:r>
    </w:p>
    <w:p w14:paraId="38A9FB0D" w14:textId="227644E6" w:rsidR="00F46307" w:rsidRDefault="00D13227" w:rsidP="00B50EB3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جستند طوبی له ثمّ طوبی له نعی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B1950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له ثمّ نعی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B1950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له آنچه درباره ایشان مرقوم داشتید لدی العرش ب</w:t>
      </w:r>
      <w:r w:rsidR="00EB195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طراز قبول فائز فرمودند اگر چه استقرار</w:t>
      </w:r>
      <w:r w:rsidR="00666BE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ارض معلوم نیست چنانچه در سنین قبل در الواح الهی نازل ولکن ب</w:t>
      </w:r>
      <w:r w:rsidR="00EB195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روح و ریحان ب</w:t>
      </w:r>
      <w:r w:rsidR="00EB195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شطراللّه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یند و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اشرق من افق فم ربّنا العلی</w:t>
      </w:r>
      <w:r w:rsidR="00B50EB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العظیم قوله عزّ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سم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 القبل</w:t>
      </w:r>
      <w:r w:rsidR="00F846DF">
        <w:rPr>
          <w:rFonts w:ascii="Naskh MT for Bosch School" w:eastAsia="Adobe Gothic Std B" w:hAnsi="Naskh MT for Bosch School" w:cs="Naskh MT for Bosch School" w:hint="cs"/>
          <w:rtl/>
          <w:lang w:bidi="fa-IR"/>
        </w:rPr>
        <w:t>ة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اقبل الیها کل</w:t>
      </w:r>
      <w:r w:rsidR="00BD63A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ّ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قبل</w:t>
      </w:r>
      <w:r w:rsidR="00EB1950">
        <w:rPr>
          <w:rFonts w:ascii="Naskh MT for Bosch School" w:eastAsia="Adobe Gothic Std B" w:hAnsi="Naskh MT for Bosch School" w:cs="Naskh MT for Bosch School" w:hint="cs"/>
          <w:rtl/>
          <w:lang w:bidi="fa-IR"/>
        </w:rPr>
        <w:t>ة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قد</w:t>
      </w:r>
      <w:r w:rsidR="00EB195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رها اللّه للعباد فی اوّل یوم نطق باوّل کلم</w:t>
      </w:r>
      <w:r w:rsidR="00F846DF">
        <w:rPr>
          <w:rFonts w:ascii="Naskh MT for Bosch School" w:eastAsia="Adobe Gothic Std B" w:hAnsi="Naskh MT for Bosch School" w:cs="Naskh MT for Bosch School" w:hint="cs"/>
          <w:rtl/>
          <w:lang w:bidi="fa-IR"/>
        </w:rPr>
        <w:t>ة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هی انّنی انا اللّه الواحد الفرد الخبیر ان اقبل بانق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 </w:t>
      </w:r>
      <w:r w:rsidR="00EB1950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محو اثر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عرفته من قبل عن قلبک ثمّ اقبل بوجه ینبغی له ان ی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 وجه اللّه ربّ العالمین انتهی و ربّ السّموات و الأرض جمیع عالم ب</w:t>
      </w:r>
      <w:r w:rsidR="00EB195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دو آیه معادله نمی</w:t>
      </w:r>
      <w:r w:rsidR="00EB1950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طوبی ل</w:t>
      </w:r>
      <w:r w:rsidR="00EB1950">
        <w:rPr>
          <w:rFonts w:ascii="Naskh MT for Bosch School" w:eastAsia="Adobe Gothic Std B" w:hAnsi="Naskh MT for Bosch School" w:cs="Naskh MT for Bosch School" w:hint="cs"/>
          <w:rtl/>
          <w:lang w:bidi="fa-IR"/>
        </w:rPr>
        <w:t>من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قرء و سمع و کَتَب و عرف ویل للمنکرین و الغافلین چندی قبل خدمت آن</w:t>
      </w:r>
      <w:r w:rsidR="00EB195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محبوب و محبوبی جناب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میرزا اسدللّه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و</w:t>
      </w:r>
      <w:r w:rsidR="00F846D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همچنین خدمت جناب میرزا حا</w:t>
      </w:r>
      <w:r w:rsidR="00EB195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EB195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bookmarkEnd w:id="186"/>
    </w:p>
    <w:p w14:paraId="5AB601AC" w14:textId="11DBCF3C" w:rsidR="00557004" w:rsidRPr="00E776F8" w:rsidRDefault="00557004" w:rsidP="00F46307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495 ***</w:t>
      </w:r>
    </w:p>
    <w:p w14:paraId="4E20FFF3" w14:textId="15B8C2BF" w:rsidR="006D1AB1" w:rsidRPr="00E776F8" w:rsidRDefault="00D13227" w:rsidP="00F46307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الله و مخصوص جناب ملّاصادق علیه </w:t>
      </w:r>
      <w:r w:rsidR="00B50EB3">
        <w:rPr>
          <w:rFonts w:ascii="Naskh MT for Bosch School" w:eastAsia="Adobe Gothic Std B" w:hAnsi="Naskh MT for Bosch School" w:cs="Naskh MT for Bosch School" w:hint="cs"/>
          <w:rtl/>
          <w:lang w:bidi="fa-IR"/>
        </w:rPr>
        <w:t>669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این عبد عرایض مفصّله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داشته که هر یک حامل انوار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لائحه منزله منیره بوده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رسیده و چندی قبل قبل خدمت محبوب فؤاد جناب من سمّی بل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</w:t>
      </w:r>
      <w:r w:rsidR="00F46307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یجاد بعلی</w:t>
      </w:r>
      <w:r w:rsidR="00F4630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قبل اکبر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القدر عریضه مفصّلی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شد آن</w:t>
      </w:r>
      <w:r w:rsidR="00F4630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هم حامل الواح و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الهی بوده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تا حال رسیده و می</w:t>
      </w:r>
      <w:r w:rsidR="00F46307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رسد خدمت جمیع دوستان اظهار عرض تکبیر و </w:t>
      </w:r>
      <w:r w:rsidR="00876843">
        <w:rPr>
          <w:rFonts w:ascii="Naskh MT for Bosch School" w:eastAsia="Adobe Gothic Std B" w:hAnsi="Naskh MT for Bosch School" w:cs="Naskh MT for Bosch School"/>
          <w:rtl/>
          <w:lang w:bidi="fa-IR"/>
        </w:rPr>
        <w:t>فنا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نیستی و عدم این وجود فانی منوط ب</w:t>
      </w:r>
      <w:r w:rsidR="00F4630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عنایت آن محبوب</w:t>
      </w:r>
      <w:r w:rsidR="00F4630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خدمت محبوب روحانی جناب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میرزا حیدر علی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تکبیر معروض می</w:t>
      </w:r>
      <w:r w:rsidR="00F46307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دارم امید است که حق مؤیّد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در این دو یوم جواب دستخط ایشان ب</w:t>
      </w:r>
      <w:r w:rsidR="00F4630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تفصیل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شود دستخط آن</w:t>
      </w:r>
      <w:r w:rsidR="00F4630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محبوب که ب</w:t>
      </w:r>
      <w:r w:rsidR="00F4630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تاریخ بیست و نهم </w:t>
      </w:r>
      <w:r w:rsidR="00B50EB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(29)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شعبان بود در هفتم </w:t>
      </w:r>
      <w:r w:rsidR="00B50EB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(7)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شوّال رسید و 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حین این مکتوب که مطر</w:t>
      </w:r>
      <w:r w:rsidR="00F846D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ز ب</w:t>
      </w:r>
      <w:r w:rsidR="00F46307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عظمت است </w:t>
      </w:r>
    </w:p>
    <w:p w14:paraId="087E4747" w14:textId="0207A0E8" w:rsidR="00DE0116" w:rsidRPr="00E776F8" w:rsidRDefault="00557004" w:rsidP="00B50EB3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نوشته</w:t>
      </w:r>
    </w:p>
    <w:p w14:paraId="0880D03A" w14:textId="5D456E6C" w:rsidR="00557004" w:rsidRPr="00E776F8" w:rsidRDefault="00557004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496 ***</w:t>
      </w:r>
    </w:p>
    <w:p w14:paraId="1714BF4E" w14:textId="2E32DD5F" w:rsidR="00557004" w:rsidRPr="00E776F8" w:rsidRDefault="00D13227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نوشته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شد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کلّ از رحیقش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شامند و ب</w:t>
      </w:r>
      <w:r w:rsidR="00F4630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عنایتش</w:t>
      </w:r>
      <w:r w:rsidR="00BD63A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فائز گردند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حضرتک و علی من معک و علی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عملوا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اُمروا به من لدن آمر حکیم</w:t>
      </w:r>
      <w:r w:rsidR="00B50EB3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B50EB3">
        <w:rPr>
          <w:rFonts w:ascii="Naskh MT for Bosch School" w:eastAsia="Adobe Gothic Std B" w:hAnsi="Naskh MT for Bosch School" w:cs="Naskh MT for Bosch School"/>
          <w:rtl/>
          <w:lang w:bidi="fa-IR"/>
        </w:rPr>
        <w:tab/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 ادم فی شوّال سنه 1298</w:t>
      </w:r>
      <w:r w:rsidR="00B50EB3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</w:p>
    <w:p w14:paraId="19761A85" w14:textId="62E3A3E6" w:rsidR="006B4C1F" w:rsidRPr="00B50EB3" w:rsidRDefault="006B4C1F" w:rsidP="00F46307">
      <w:pPr>
        <w:pStyle w:val="NoSpacing"/>
        <w:bidi/>
        <w:jc w:val="center"/>
        <w:rPr>
          <w:rFonts w:ascii="Naskh MT for Bosch School" w:eastAsia="Adobe Gothic Std B" w:hAnsi="Naskh MT for Bosch School" w:cs="Naskh MT for Bosch School"/>
          <w:b/>
          <w:bCs/>
          <w:lang w:bidi="fa-IR"/>
        </w:rPr>
      </w:pPr>
      <w:r w:rsidRPr="00B50EB3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152</w:t>
      </w:r>
    </w:p>
    <w:p w14:paraId="11FBC47E" w14:textId="02CAD2FE" w:rsidR="00557004" w:rsidRPr="00E776F8" w:rsidRDefault="00A1373B" w:rsidP="00F46307">
      <w:pPr>
        <w:pStyle w:val="NoSpacing"/>
        <w:bidi/>
        <w:jc w:val="center"/>
        <w:rPr>
          <w:rFonts w:ascii="Naskh MT for Bosch School" w:eastAsia="Adobe Gothic Std B" w:hAnsi="Naskh MT for Bosch School" w:cs="Naskh MT for Bosch School"/>
          <w:b/>
          <w:bCs/>
          <w:lang w:bidi="fa-IR"/>
        </w:rPr>
      </w:pPr>
      <w:r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هوا</w:t>
      </w:r>
      <w:r w:rsidR="00557004"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للّه تعالی شأنه العظمة و </w:t>
      </w:r>
      <w:r w:rsidR="00C016E0"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ال</w:t>
      </w:r>
      <w:r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یا</w:t>
      </w:r>
      <w:r w:rsidR="00C016E0"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ء</w:t>
      </w:r>
    </w:p>
    <w:p w14:paraId="3D0E45F3" w14:textId="2BCA19D9" w:rsidR="00E73332" w:rsidRPr="00E776F8" w:rsidRDefault="00DE0116" w:rsidP="00B50EB3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در این حین روحا که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فضل مرفوع و شمس عنایت و</w:t>
      </w:r>
      <w:r w:rsidR="007913B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 از افق مکرمت و اف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مشرق و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لع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حت عزّ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ئی با قلم وداد و لوح محبّت و اتّحاد ب</w:t>
      </w:r>
      <w:r w:rsidR="00F4630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بدایع ذکر حضرت محبوب جلّ ذکره و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آن</w:t>
      </w:r>
      <w:r w:rsidR="00F4630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ورقه حب</w:t>
      </w:r>
      <w:r w:rsidR="00B50EB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یّه و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یر ور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آن ارض خصوصاً عل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مخدّره مکرّمه محترمه والده حرم اللّه و والده آن</w:t>
      </w:r>
      <w:r w:rsidR="00F4630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ورقه </w:t>
      </w:r>
      <w:r w:rsidR="00F4630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و سمیّه آن ورقه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علیهنّ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که در ارض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تشریف داشتند</w:t>
      </w:r>
      <w:r w:rsidR="003B0AE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متذکّرم و ب</w:t>
      </w:r>
      <w:r w:rsidR="00F4630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بدایع عنا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الهیّه مبشّر که الحمد</w:t>
      </w:r>
      <w:r w:rsidR="00F4630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لله عنا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محبوب در حقّ هر یک ظاهر و آشکار است چنانچه از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منزله از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احدیّه که مخاطبا</w:t>
      </w:r>
      <w:r w:rsidR="00527A84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لهذا ال</w:t>
      </w:r>
      <w:r w:rsidR="00F46307">
        <w:rPr>
          <w:rFonts w:ascii="Naskh MT for Bosch School" w:eastAsia="Adobe Gothic Std B" w:hAnsi="Naskh MT for Bosch School" w:cs="Naskh MT for Bosch School" w:hint="cs"/>
          <w:rtl/>
          <w:lang w:bidi="fa-IR"/>
        </w:rPr>
        <w:t>ذّ</w:t>
      </w:r>
      <w:r w:rsidR="005570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لیل نازل که بعینها در</w:t>
      </w:r>
    </w:p>
    <w:p w14:paraId="40453766" w14:textId="709409E7" w:rsidR="00132C32" w:rsidRPr="00E776F8" w:rsidRDefault="00132C32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87" w:name="_Hlk151301440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497 ***</w:t>
      </w:r>
    </w:p>
    <w:p w14:paraId="072FCD56" w14:textId="436138F3" w:rsidR="00132C32" w:rsidRPr="00E776F8" w:rsidRDefault="00D13227" w:rsidP="00F46307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132C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ورقه مرقوم می</w:t>
      </w:r>
      <w:r w:rsidR="00F46307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32C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شود معلوم و واضح و </w:t>
      </w:r>
      <w:r w:rsidR="007913B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تفص</w:t>
      </w:r>
      <w:r w:rsidR="00132C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یل آنکه از ارض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132C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عریضه ب</w:t>
      </w:r>
      <w:r w:rsidR="00F4630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32C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محضر مبارک جناب خادم الأحدیّه روحی لتراب مقدمه الأعزّ الأنور فدا عرض نموده و در ضمن بروزات حبیّه هر یک از آن</w:t>
      </w:r>
      <w:r w:rsidR="00F4630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32C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132C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و ورقه حبیّه ع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32C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مرحوم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132C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محمّد جعفر و همشیره آن</w:t>
      </w:r>
      <w:r w:rsidR="00F4630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32C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ورقه و همشیره جناب حبیب ابهی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132C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میرزا محمود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32C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و بی</w:t>
      </w:r>
      <w:r w:rsidR="00F46307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32C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بی جان و کلیه ور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132C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آن ارض را معروض داشته و هم استدعای غفران مرحوم ابوی آن ورقه را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32C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وعدت لک نموده جوابی عنایت فرموده</w:t>
      </w:r>
      <w:r w:rsidR="00F46307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32C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و در ضمن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32C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تی که از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32C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عنایت محبوب لایزالی روح کلّ محبوب فداه نازل مرقوم فرموده عبارات رقیمه مبارکه ایشان را بشارت لکنّ عرض می</w:t>
      </w:r>
      <w:r w:rsidR="00AD4FFC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32C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32C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تا واضح و مبرهن آید که عمل خالص لله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132C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یع نخواهد شد طوبی لکنّ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32C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جری قلمه الأعلی علی ذکرکنّ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32C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</w:t>
      </w:r>
      <w:r w:rsidR="00B50EB3">
        <w:rPr>
          <w:rFonts w:ascii="Naskh MT for Bosch School" w:eastAsia="Adobe Gothic Std B" w:hAnsi="Naskh MT for Bosch School" w:cs="Naskh MT for Bosch School" w:hint="cs"/>
          <w:rtl/>
          <w:lang w:bidi="fa-IR"/>
        </w:rPr>
        <w:t>ّت</w:t>
      </w:r>
      <w:r w:rsidR="00132C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ها الور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132C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الزّ</w:t>
      </w:r>
      <w:r w:rsidR="00AD4FFC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132C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32C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هذه صورة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32C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کتب مولینا</w:t>
      </w:r>
    </w:p>
    <w:p w14:paraId="1AFA408D" w14:textId="034E64D7" w:rsidR="00DE0116" w:rsidRPr="00E776F8" w:rsidRDefault="00132C32" w:rsidP="00B50EB3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الجلیل</w:t>
      </w:r>
      <w:bookmarkEnd w:id="187"/>
    </w:p>
    <w:p w14:paraId="45FEBB71" w14:textId="687611E1" w:rsidR="00132C32" w:rsidRPr="00E776F8" w:rsidRDefault="00132C32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88" w:name="_Hlk151301607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498 ***</w:t>
      </w:r>
    </w:p>
    <w:p w14:paraId="1E3234D6" w14:textId="2CD99278" w:rsidR="00AD4FFC" w:rsidRDefault="00D13227" w:rsidP="00B50EB3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الجلیل لهذا الفانی الذّلیل </w:t>
      </w:r>
      <w:r w:rsidR="00DD5BEB" w:rsidRPr="00527A84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هُو</w:t>
      </w:r>
      <w:r w:rsidRPr="00527A84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 </w:t>
      </w:r>
      <w:r w:rsidR="00DD5BEB" w:rsidRPr="00527A84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الأقدس الأعظم </w:t>
      </w:r>
      <w:r w:rsidR="00C016E0" w:rsidRPr="00527A84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العلیّ</w:t>
      </w:r>
      <w:r w:rsidR="00DD5BEB" w:rsidRPr="00527A84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 الأبهی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الحمد</w:t>
      </w:r>
      <w:r w:rsidR="00AD4FF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لله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رفع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و زیّنها بانجم درّ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و نوّر افقها بشمس ذکر ال</w:t>
      </w:r>
      <w:r w:rsidR="00AD4FFC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سم الأعظم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است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العالم فل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AD4FF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تموّج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و تحرّکت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السّما</w:t>
      </w:r>
      <w:r w:rsidR="00B50EB3">
        <w:rPr>
          <w:rFonts w:ascii="Naskh MT for Bosch School" w:eastAsia="Adobe Gothic Std B" w:hAnsi="Naskh MT for Bosch School" w:cs="Naskh MT for Bosch School" w:hint="cs"/>
          <w:rtl/>
          <w:lang w:bidi="fa-IR"/>
        </w:rPr>
        <w:t>ء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 بحر العرفان و سرت علیها فلک الله باسمه الأبهی طوبی لمن 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رکب علیها بال</w:t>
      </w:r>
      <w:r w:rsidR="00AD4FFC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انشق</w:t>
      </w:r>
      <w:r w:rsidR="00527A84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السّبحات و خرقت الحجبات سبحان من اظهر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اراد بکلمته العل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نطق و انطق الأ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 به انّه هو صراط الحقّ و میزان العدل و به انجذب العش</w:t>
      </w:r>
      <w:r w:rsidR="00AD4FF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اق و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روا فی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ال</w:t>
      </w:r>
      <w:r w:rsidR="00AD4FFC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شت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 و به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المخلصون علی امرالله بین الأرض و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السّما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حملوا فی حبّه من البلا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لایحصیها الّا اللّه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به فتحت ابواب خز</w:t>
      </w:r>
      <w:r w:rsidR="00AD4FFC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ئن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السّما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ظهر ملکوت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AD4FF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به نفخ فی الصّور و ارتفع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النّدا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بین ملأ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به نس</w:t>
      </w:r>
      <w:r w:rsidR="00AD4FFC">
        <w:rPr>
          <w:rFonts w:ascii="Naskh MT for Bosch School" w:eastAsia="Adobe Gothic Std B" w:hAnsi="Naskh MT for Bosch School" w:cs="Naskh MT for Bosch School" w:hint="cs"/>
          <w:rtl/>
          <w:lang w:bidi="fa-IR"/>
        </w:rPr>
        <w:t>ف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جبال الأوهام و انفطرت سموات </w:t>
      </w:r>
      <w:r w:rsidR="00FD6D8C">
        <w:rPr>
          <w:rFonts w:ascii="Naskh MT for Bosch School" w:eastAsia="Adobe Gothic Std B" w:hAnsi="Naskh MT for Bosch School" w:cs="Naskh MT for Bosch School"/>
          <w:rtl/>
          <w:lang w:bidi="fa-IR"/>
        </w:rPr>
        <w:t>الظّن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و انشقّت اراضی</w:t>
      </w:r>
      <w:bookmarkEnd w:id="188"/>
    </w:p>
    <w:p w14:paraId="3D18B85D" w14:textId="2F139B1B" w:rsidR="00DD5BEB" w:rsidRPr="00E776F8" w:rsidRDefault="00DD5BEB" w:rsidP="00AD4FFC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89" w:name="_Hlk151301858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499 ***</w:t>
      </w:r>
    </w:p>
    <w:p w14:paraId="311E33DF" w14:textId="45692234" w:rsidR="00DD5BEB" w:rsidRPr="00E776F8" w:rsidRDefault="00D13227" w:rsidP="00AD4FFC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العلوم بین الأنام مرّة تراه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ئلاً کال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علی الوهاد و ط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527A84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مشتعلاً کالنّار علی الأوتاد و به احترقت افئدة الأشق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 استفرح الملأ</w:t>
      </w:r>
      <w:r w:rsidR="00AD4FF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الأعلی هل ینتهی من القلم ذکره لا</w:t>
      </w:r>
      <w:r w:rsidR="00AD4FF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AD4FF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هل یقدر </w:t>
      </w:r>
      <w:r w:rsidR="003D299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القر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3D299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 </w:t>
      </w:r>
      <w:r w:rsidR="003D299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AD4FFC">
        <w:rPr>
          <w:rFonts w:ascii="Naskh MT for Bosch School" w:eastAsia="Adobe Gothic Std B" w:hAnsi="Naskh MT for Bosch School" w:cs="Naskh MT for Bosch School" w:hint="cs"/>
          <w:rtl/>
          <w:lang w:bidi="fa-IR"/>
        </w:rPr>
        <w:t>ح</w:t>
      </w:r>
      <w:r w:rsidR="003D299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مله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لا و فاطر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السّما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انّه لهو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ظهرت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کلّ الأ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شیء الّا و قد ذوّت بظهوره و</w:t>
      </w:r>
      <w:r w:rsidR="00AD4FF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بروزه و به فاح عرف الله فی</w:t>
      </w:r>
      <w:r w:rsidR="00527A8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سوا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و اهتز</w:t>
      </w:r>
      <w:r w:rsidR="00AD4FF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اهل القبور و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یوم الن</w:t>
      </w:r>
      <w:r w:rsidR="00AD4FF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شور تعالی تعالی من اظهره و خلقه و جعله مبدء الأ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و </w:t>
      </w:r>
      <w:r w:rsidR="000856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مر</w:t>
      </w:r>
      <w:r w:rsidR="00AD4FFC">
        <w:rPr>
          <w:rFonts w:ascii="Naskh MT for Bosch School" w:eastAsia="Adobe Gothic Std B" w:hAnsi="Naskh MT for Bosch School" w:cs="Naskh MT for Bosch School" w:hint="cs"/>
          <w:rtl/>
          <w:lang w:bidi="fa-IR"/>
        </w:rPr>
        <w:t>بّی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تعالی تعالی من عرف نفسه و علّم العباد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اراد انّه لهو المقتدر العزیز الوهّاب و بعد قد فاز الخادم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ظهر من قلمکم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تحرّک علی ذکر</w:t>
      </w:r>
      <w:r w:rsidR="00AD4FF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الله و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و </w:t>
      </w:r>
      <w:r w:rsidR="000A59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نع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اللّه و ا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 فل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AD4FF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فتحت و قرئت و اط</w:t>
      </w:r>
      <w:r w:rsidR="00AD4FF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لعت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الی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الأمر و عرضت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عرضته ت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العرش اذاً نطق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العظمة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انبسط به العالم و اهتزّت به الرّمم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جلّ و عزّ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قد کن</w:t>
      </w:r>
      <w:r w:rsidR="00DA4C73">
        <w:rPr>
          <w:rFonts w:ascii="Naskh MT for Bosch School" w:eastAsia="Adobe Gothic Std B" w:hAnsi="Naskh MT for Bosch School" w:cs="Naskh MT for Bosch School" w:hint="cs"/>
          <w:rtl/>
          <w:lang w:bidi="fa-IR"/>
        </w:rPr>
        <w:t>ّا</w:t>
      </w:r>
    </w:p>
    <w:p w14:paraId="320689BF" w14:textId="14309833" w:rsidR="00DE0116" w:rsidRPr="00E776F8" w:rsidRDefault="00DD5BEB" w:rsidP="00B50EB3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مستو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bookmarkEnd w:id="189"/>
    </w:p>
    <w:p w14:paraId="209B8B00" w14:textId="77D92F4C" w:rsidR="00DD5BEB" w:rsidRPr="00E776F8" w:rsidRDefault="00DD5BEB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90" w:name="_Hlk151302072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500 ***</w:t>
      </w:r>
    </w:p>
    <w:p w14:paraId="37E5EEED" w14:textId="6D51F24A" w:rsidR="00767398" w:rsidRPr="00E776F8" w:rsidRDefault="00D13227" w:rsidP="00B50EB3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مستو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A4C73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العرش فی السّجن الأعظم اذاً دخل العبد الحا</w:t>
      </w:r>
      <w:r w:rsidR="00AD4FFC">
        <w:rPr>
          <w:rFonts w:ascii="Naskh MT for Bosch School" w:eastAsia="Adobe Gothic Std B" w:hAnsi="Naskh MT for Bosch School" w:cs="Naskh MT for Bosch School" w:hint="cs"/>
          <w:rtl/>
          <w:lang w:bidi="fa-IR"/>
        </w:rPr>
        <w:t>ض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 لدی الوجه بکتابک و عرض 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D4FF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فیه و انا السّمیع المجیب قد سمعنا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ئک و </w:t>
      </w:r>
      <w:r w:rsidR="00DD05A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عر</w:t>
      </w:r>
      <w:r w:rsidR="00876843">
        <w:rPr>
          <w:rFonts w:ascii="Naskh MT for Bosch School" w:eastAsia="Adobe Gothic Std B" w:hAnsi="Naskh MT for Bosch School" w:cs="Naskh MT for Bosch School"/>
          <w:rtl/>
          <w:lang w:bidi="fa-IR"/>
        </w:rPr>
        <w:t>فنا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D4FF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انت علیه فی حبّ </w:t>
      </w:r>
      <w:r w:rsidR="00AD4FFC">
        <w:rPr>
          <w:rFonts w:ascii="Naskh MT for Bosch School" w:eastAsia="Adobe Gothic Std B" w:hAnsi="Naskh MT for Bosch School" w:cs="Naskh MT for Bosch School" w:hint="cs"/>
          <w:rtl/>
          <w:lang w:bidi="fa-IR"/>
        </w:rPr>
        <w:t>م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ولاک ان اذکر اِذ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الی السّجن و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 xml:space="preserve">قمت لدی الباب و سمعت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D4FFC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لمظلوم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 فی اعلی 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انّه لا اله الّا 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</w:t>
      </w:r>
      <w:r w:rsidR="00AD4FF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لعزیز الحمید </w:t>
      </w:r>
      <w:r w:rsidR="007640B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ان استمع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یقولون المشرکون فی 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الظّهور الأعظم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ارتعدت فرائص الأمم انّ ربّک لهو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المبیّن بالحق و انّه لهو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العلیم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لوا انّه اد</w:t>
      </w:r>
      <w:r w:rsidR="00AD4FF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عی الألوهیّة و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 ینبغی ان یعترف به احد من العباد کذلک قست قلوبهم و سوّلت لهم انفسهم و کذلک نقص</w:t>
      </w:r>
      <w:r w:rsidR="00AD4FF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تکلّم به الغافلون و انا المخبر الخبیر قل تالله هذا یوم الله لایذکر فیه الّا هو و انّه 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</w:t>
      </w:r>
      <w:r w:rsidR="0076739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لنّاطق فی السّجن الأعظم و المنادی بین الأرض و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السّما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نبیٍ</w:t>
      </w:r>
      <w:r w:rsidR="00527A84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الّ</w:t>
      </w:r>
      <w:r w:rsidR="00767398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بشّر</w:t>
      </w:r>
      <w:r w:rsidR="005234D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العباد بهذا الیوم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کتاب </w:t>
      </w:r>
      <w:r w:rsidR="005955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الّا</w:t>
      </w:r>
      <w:r w:rsidR="0076739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و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قد </w:t>
      </w:r>
      <w:r w:rsidR="005955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طر</w:t>
      </w:r>
      <w:r w:rsidR="0076739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ز بهذا ال</w:t>
      </w:r>
      <w:r w:rsidR="00767398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سم العظیم قل لا یذکر</w:t>
      </w:r>
      <w:r w:rsidR="005955D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فی الیوم الّا اللّه و ا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ظهر من عنده کذلک نزّل الأمر فی کلّ الأحوال ولکنّ القوم اکثرهم  </w:t>
      </w:r>
      <w:bookmarkEnd w:id="190"/>
    </w:p>
    <w:p w14:paraId="7983BE97" w14:textId="2D4C6B41" w:rsidR="00DD5BEB" w:rsidRPr="00E776F8" w:rsidRDefault="00DD5BEB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bookmarkStart w:id="191" w:name="_Hlk151302363"/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501 ***</w:t>
      </w:r>
    </w:p>
    <w:p w14:paraId="63F8EEBE" w14:textId="4E59BAFC" w:rsidR="00DD5BEB" w:rsidRPr="00E776F8" w:rsidRDefault="005234DE" w:rsidP="0076739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من الغافلین قل هذا لهو البدیع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انار افق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الإبداع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ظهر بکلمته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کان مست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767398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کنائز عصمة اللّه المقتدر القدیر قل انّه لو ینطق بغیر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</w:t>
      </w:r>
      <w:r w:rsidR="00767398">
        <w:rPr>
          <w:rFonts w:ascii="Naskh MT for Bosch School" w:eastAsia="Adobe Gothic Std B" w:hAnsi="Naskh MT for Bosch School" w:cs="Naskh MT for Bosch School" w:hint="cs"/>
          <w:rtl/>
          <w:lang w:bidi="fa-IR"/>
        </w:rPr>
        <w:t>ط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 اذاً ینبغی ان تعترضوا علیه قل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وا و</w:t>
      </w:r>
      <w:r w:rsidR="0076739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 تکون</w:t>
      </w:r>
      <w:r w:rsidR="00DA4C73">
        <w:rPr>
          <w:rFonts w:ascii="Naskh MT for Bosch School" w:eastAsia="Adobe Gothic Std B" w:hAnsi="Naskh MT for Bosch School" w:cs="Naskh MT for Bosch School" w:hint="cs"/>
          <w:rtl/>
          <w:lang w:bidi="fa-IR"/>
        </w:rPr>
        <w:t>نّ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المعرضین قل هذا لهو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اَتی من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العظمة بسل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مبین و دعا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الکلّ الی الله علی شأن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منعته الصّفوف و</w:t>
      </w:r>
      <w:r w:rsidR="0076739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</w:t>
      </w:r>
      <w:r w:rsidR="0076739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الجنود و</w:t>
      </w:r>
      <w:r w:rsidR="0076739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</w:t>
      </w:r>
      <w:r w:rsidR="0076739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لات المشرکین و من ملأ</w:t>
      </w:r>
      <w:r w:rsidR="0076739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کفروا بالرّحمن غفلوا عن کلّ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وعدوا به اذاً یتکلّمون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تکلّم به اهل الفر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قل ویل لهم و</w:t>
      </w:r>
      <w:r w:rsidR="0076739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لکم 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>یا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معشر المریبین ق</w:t>
      </w:r>
      <w:r w:rsidR="00767398">
        <w:rPr>
          <w:rFonts w:ascii="Naskh MT for Bosch School" w:eastAsia="Adobe Gothic Std B" w:hAnsi="Naskh MT for Bosch School" w:cs="Naskh MT for Bosch School" w:hint="cs"/>
          <w:rtl/>
          <w:lang w:bidi="fa-IR"/>
        </w:rPr>
        <w:t>د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ات</w:t>
      </w:r>
      <w:r w:rsidR="0076739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بعوا الأوهام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اتّبع آبائهم کذلک ینطق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العظمة بالحقّ ان اشکر</w:t>
      </w:r>
      <w:r w:rsidR="0076739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 قل لک الحمد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اله العالمین طوبی لقوی</w:t>
      </w:r>
      <w:r w:rsidR="0076739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نبذ</w:t>
      </w:r>
      <w:r w:rsidR="0076739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الأوهام عن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و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هذا</w:t>
      </w:r>
      <w:r w:rsidR="0076739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الأمر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</w:t>
      </w:r>
      <w:r w:rsidR="00767398">
        <w:rPr>
          <w:rFonts w:ascii="Naskh MT for Bosch School" w:eastAsia="Adobe Gothic Std B" w:hAnsi="Naskh MT for Bosch School" w:cs="Naskh MT for Bosch School" w:hint="cs"/>
          <w:rtl/>
          <w:lang w:bidi="fa-IR"/>
        </w:rPr>
        <w:t>ز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لّت اقدام العارفین قل خافوا</w:t>
      </w:r>
      <w:r w:rsidR="0076739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و لا تتّبعوا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ئکم ان ات</w:t>
      </w:r>
      <w:r w:rsidR="0076739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بعوا من اتاکم ببرهان لایقوم معه السّموات و الأرضون انّک لاتحزن من شیء انّه </w:t>
      </w:r>
      <w:r w:rsidR="00767398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سمع و یری و انا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البصیر قد ذکرناک مرّة بعد مرّة</w:t>
      </w:r>
      <w:r w:rsidR="0076739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هذه کرّة اخری اذا وجدت نفحات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ربّک </w:t>
      </w:r>
    </w:p>
    <w:p w14:paraId="5801044B" w14:textId="6367238C" w:rsidR="00DE0116" w:rsidRPr="00E776F8" w:rsidRDefault="00DD5BEB" w:rsidP="00DA4C73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قم</w:t>
      </w:r>
      <w:bookmarkEnd w:id="191"/>
    </w:p>
    <w:p w14:paraId="657C8433" w14:textId="1952256B" w:rsidR="00DD5BEB" w:rsidRPr="00E776F8" w:rsidRDefault="00DD5BEB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502 ***</w:t>
      </w:r>
    </w:p>
    <w:p w14:paraId="4303E34C" w14:textId="4A07C479" w:rsidR="00B565B6" w:rsidRPr="00E776F8" w:rsidRDefault="005234DE" w:rsidP="00DA4C73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قم و قل لک </w:t>
      </w:r>
      <w:r w:rsidR="00847A01">
        <w:rPr>
          <w:rFonts w:ascii="Naskh MT for Bosch School" w:eastAsia="Adobe Gothic Std B" w:hAnsi="Naskh MT for Bosch School" w:cs="Naskh MT for Bosch School"/>
          <w:rtl/>
          <w:lang w:bidi="fa-IR"/>
        </w:rPr>
        <w:t>الثّنا</w:t>
      </w:r>
      <w:r w:rsidR="0036519A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فاطر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السّما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لک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فی قبضتک ز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العالمین احمدک و اشکرک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جعلتنی مقبلاً الی افقک الأعلی و عرّفتنی ج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لک بعد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اعرض عنه کلّ مشرک بعید و اریتنی وجهک بعد </w:t>
      </w:r>
      <w:r w:rsidR="00876843">
        <w:rPr>
          <w:rFonts w:ascii="Naskh MT for Bosch School" w:eastAsia="Adobe Gothic Std B" w:hAnsi="Naskh MT for Bosch School" w:cs="Naskh MT for Bosch School"/>
          <w:rtl/>
          <w:lang w:bidi="fa-IR"/>
        </w:rPr>
        <w:t>فنا</w:t>
      </w:r>
      <w:r w:rsidR="0036519A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الأ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و اسمعتنی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ئک الأحلی و جعلتنی فائزاً ببحر اسمک الأعظم و سقیتنی با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دی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کوثر الب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یشهد کلّ جوارحی بفضلک و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ئک و جودک و مواهبک</w:t>
      </w:r>
      <w:r w:rsidR="000170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انّک انت ال</w:t>
      </w:r>
      <w:r w:rsidR="000170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عطی الکریم ف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الهی تری بانّ عینی م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ة الی افق عنایتک و </w:t>
      </w:r>
      <w:r w:rsidR="000170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اُذ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نی مترصّدة ل</w:t>
      </w:r>
      <w:r w:rsidR="00767398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777A57">
        <w:rPr>
          <w:rFonts w:ascii="Naskh MT for Bosch School" w:eastAsia="Adobe Gothic Std B" w:hAnsi="Naskh MT for Bosch School" w:cs="Naskh MT for Bosch School"/>
          <w:rtl/>
          <w:lang w:bidi="fa-IR"/>
        </w:rPr>
        <w:t>صغا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ئک ای ربّ انّ المشتاق لا ینتهی شوقه و انجذابه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لایبرد حبّه و ناره اسئلک بنفسک بان تجعلنی فی</w:t>
      </w:r>
      <w:r w:rsidR="0076739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کلّ الأحوال منجذبا</w:t>
      </w:r>
      <w:r w:rsidR="00DA4C73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767398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تک و متلذ</w:t>
      </w:r>
      <w:r w:rsidR="00767398">
        <w:rPr>
          <w:rFonts w:ascii="Naskh MT for Bosch School" w:eastAsia="Adobe Gothic Std B" w:hAnsi="Naskh MT for Bosch School" w:cs="Naskh MT for Bosch School" w:hint="cs"/>
          <w:rtl/>
          <w:lang w:bidi="fa-IR"/>
        </w:rPr>
        <w:t>ّذ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اً بنفحات قمیصک و متشب</w:t>
      </w:r>
      <w:r w:rsidR="0076739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ثاً بذیلک و ناط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27A84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 بین خلقک انّک انت المقتدر المتعالی العلیم الحکیم ان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اکبر انّ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القدر ینادیک من شطر منظره الأکبر فضلاً من عنده علیک لتکون من الشّاکرین انّا نکبّر من هذا</w:t>
      </w:r>
      <w:r w:rsidR="00DA4C7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</w:p>
    <w:p w14:paraId="3974EDB7" w14:textId="32425F5E" w:rsidR="00DD5BEB" w:rsidRPr="00E776F8" w:rsidRDefault="00DD5BEB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503 ***</w:t>
      </w:r>
    </w:p>
    <w:p w14:paraId="4A68DAF1" w14:textId="74873E07" w:rsidR="00DD5BEB" w:rsidRPr="00E776F8" w:rsidRDefault="005234DE" w:rsidP="00B565B6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الأقدس علی وجوه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 وجه الله و اجابوا اذا ارتفع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النّدا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بین الأرض و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السّما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ات</w:t>
      </w:r>
      <w:r w:rsidR="00DA4C7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بعوا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انزله الرّحمن فی لوح حفیظ انّا نذکرهم و نبشّرهم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قدرّ لهم فی ملکوت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الله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ربّ العالمین قل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DA4C7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کم ان تمنعکم الدّن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 فاطر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السّما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دعوا النّاس باوهامهم و خذوا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اتاکم من لدی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الله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العزیز العظیم انّه یحبّ من یحبّه و یذکر من ذکره و یری من کان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A4C73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ذکره و خدمة امره انّه لهو السّمیع الحکیم فی آخر اللّوح نذکر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من سُمّی بالرّ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 الوجه و آمن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الله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الفرد الواحد القدیر کبّر علی وجهه من قبلی و بشّره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نزّل له من لدی اللّه المنزل القدیم ثمّ نذکر ال</w:t>
      </w:r>
      <w:r w:rsidR="00DA4C73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6028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اللّائی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و اقبلن و عرفن و شربن رحیقی المنیر طوبی لهن</w:t>
      </w:r>
      <w:r w:rsidR="0016028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فی</w:t>
      </w:r>
      <w:r w:rsidR="0016028D">
        <w:rPr>
          <w:rFonts w:ascii="Naskh MT for Bosch School" w:eastAsia="Adobe Gothic Std B" w:hAnsi="Naskh MT for Bosch School" w:cs="Naskh MT for Bosch School" w:hint="cs"/>
          <w:rtl/>
          <w:lang w:bidi="fa-IR"/>
        </w:rPr>
        <w:t>ن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بمیثاق اللّه و عهده و استقمن علی 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الأمر البدیع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علیک و علی اهلک و علی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آمنوا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الله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وا بکتابه الحکیم انتهی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منزله از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مشیّت الهیّه شاهد و گواه</w:t>
      </w:r>
      <w:r w:rsidR="0016028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بر عنا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مخصوصه که م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</w:p>
    <w:p w14:paraId="24E2A3F1" w14:textId="53DC3C70" w:rsidR="00DE0116" w:rsidRPr="00E776F8" w:rsidRDefault="00DD5BEB" w:rsidP="00DA4C73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آن</w:t>
      </w:r>
      <w:r w:rsidR="00B565B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</w:t>
      </w:r>
    </w:p>
    <w:p w14:paraId="1FE0476B" w14:textId="50FA44B4" w:rsidR="00DD5BEB" w:rsidRPr="00E776F8" w:rsidRDefault="00DD5BEB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504 ***</w:t>
      </w:r>
    </w:p>
    <w:p w14:paraId="62A6F1C9" w14:textId="2709259C" w:rsidR="00DE0116" w:rsidRPr="00E776F8" w:rsidRDefault="005234DE" w:rsidP="00DA4C73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آن</w:t>
      </w:r>
      <w:r w:rsidR="00E7333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بوده و هست اینکه مرقوم فرموده بودید این عبد در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عرایض اه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نموده بلی فی الحقیقه ب</w:t>
      </w:r>
      <w:r w:rsidR="00E7333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تأخیر افتاد ولکن این نه از سستی و تکاسل و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نعوذ</w:t>
      </w:r>
      <w:r w:rsidR="00E7333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باللّه از عدم خلوص واقع شده حق آگاه شاهد و گواه</w:t>
      </w:r>
      <w:r w:rsidR="00E7333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که ذکر و حبّ  آن</w:t>
      </w:r>
      <w:r w:rsidR="00E7333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در قلب و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بوده و خواهد بود و اینکه مرقوم داشتید ب</w:t>
      </w:r>
      <w:r w:rsidR="00E7333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بت آن</w:t>
      </w:r>
      <w:r w:rsidR="00E7333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هیکل احدیّه را طواف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یم در حین نزول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الحمد</w:t>
      </w:r>
      <w:r w:rsidR="00E7333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لله خادم فانی ب</w:t>
      </w:r>
      <w:r w:rsidR="00E7333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فوز فائز شد و ب</w:t>
      </w:r>
      <w:r w:rsidR="00E7333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بت آن</w:t>
      </w:r>
      <w:r w:rsidR="00E7333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جناب زائر و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ئف و اینکه درباره 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قمصر مرقوم داشتید که ب</w:t>
      </w:r>
      <w:r w:rsidR="00E7333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خدمت امر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نموده</w:t>
      </w:r>
      <w:r w:rsidR="00E73332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اند در منظر اکبر عرض شد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نزّل لهم من لدی اللّه ربّ العالمین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ئی فی هناک </w:t>
      </w:r>
      <w:r w:rsidR="000170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استمعوا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ئی الأحلی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ارتفع من هذه البقعة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نورا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انّه لا اله الّا هو العزیز الحکیم قد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الیکم لحاظ المظلوم من هذا</w:t>
      </w:r>
      <w:r w:rsidR="00E7333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المعلوم انّه لهو </w:t>
      </w:r>
      <w:r w:rsidR="00661BD1">
        <w:rPr>
          <w:rFonts w:ascii="Naskh MT for Bosch School" w:eastAsia="Adobe Gothic Std B" w:hAnsi="Naskh MT for Bosch School" w:cs="Naskh MT for Bosch School"/>
          <w:rtl/>
          <w:lang w:bidi="fa-IR"/>
        </w:rPr>
        <w:t>السّامع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المجیب طوبی لکم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آمنتم و اقبلتم الی الأفق الأعلی بعد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اعرض عنه العباد ال</w:t>
      </w:r>
      <w:r w:rsidR="00E73332">
        <w:rPr>
          <w:rFonts w:ascii="Naskh MT for Bosch School" w:eastAsia="Adobe Gothic Std B" w:hAnsi="Naskh MT for Bosch School" w:cs="Naskh MT for Bosch School" w:hint="cs"/>
          <w:rtl/>
          <w:lang w:bidi="fa-IR"/>
        </w:rPr>
        <w:t>ّا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الله الفرد الخبیر 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وا بحبل ال</w:t>
      </w:r>
      <w:r w:rsidR="00E73332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E7333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حاد</w:t>
      </w:r>
    </w:p>
    <w:p w14:paraId="7387C96F" w14:textId="46715D89" w:rsidR="00DD5BEB" w:rsidRPr="00E776F8" w:rsidRDefault="00DD5BEB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505 ***</w:t>
      </w:r>
    </w:p>
    <w:p w14:paraId="73090E0D" w14:textId="0363997E" w:rsidR="00DD5BEB" w:rsidRPr="00E776F8" w:rsidRDefault="005234DE" w:rsidP="00E73332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ثمّ اذکروا ربّکم الرّحمن بالرّوح و الرّیحان کذلک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مرکم الآمر العلیم انّا رأیناکم و سمعنا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ئکم و اجبناکم بهذه الآ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فاحت رائحة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فی ال</w:t>
      </w:r>
      <w:r w:rsidR="00E73332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مکان انّه لهو العزیز الحمید لعمر</w:t>
      </w:r>
      <w:r w:rsidR="00E7333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قد قدّر لکم فی ملکوتی الأبهی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لایقوم القلم بوصفه ولکنّ النّاس اکثرهم لایعرفون ان افرحوا باسمی ثمّ اشربوا کوثر الحَیَوان بذکری البدیع نوصیکم بال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الکبری و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انزله اللّه من القلم الأعلی فی الصّحیفة ال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حمراء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انّه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16028D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مرکم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ینفعکم فی الآخرة و الأولی یشهد بذلک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الوری فی سجنه العظیم ان ابشروا بذکری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DA4C7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کم انّه لاتعادله کنوز السّموات و الأرضین ان استمعوا ممّن کان بینکم و یذک</w:t>
      </w:r>
      <w:r w:rsidR="00907B9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رکم بذکر</w:t>
      </w:r>
      <w:r w:rsidR="00907B9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العزیز الجمیل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قلمی الأعلی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 ارض الکاف ثمّ اذکر</w:t>
      </w:r>
      <w:r w:rsidR="00907B9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روا فی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قربک و فازوا بعرفان من انطقک بالحقّ انّ ربّک لهو المعطی الکریم طوبی لکم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فزتم و عرفتم المظلوم اذ</w:t>
      </w:r>
      <w:r w:rsidR="000170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اعرض عنه کلّ غافل بعید ست</w:t>
      </w:r>
      <w:r w:rsidR="00907B95">
        <w:rPr>
          <w:rFonts w:ascii="Naskh MT for Bosch School" w:eastAsia="Adobe Gothic Std B" w:hAnsi="Naskh MT for Bosch School" w:cs="Naskh MT for Bosch School" w:hint="cs"/>
          <w:rtl/>
          <w:lang w:bidi="fa-IR"/>
        </w:rPr>
        <w:t>ف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نی الدّن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فیها و یبقی لکم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انزله الرّحمن فی کتابه المبین قد شهد</w:t>
      </w:r>
      <w:r w:rsidR="00907B9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باقبالکم و ای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نک</w:t>
      </w:r>
      <w:r w:rsidR="000170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 افرحوا بهذا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61BD1">
        <w:rPr>
          <w:rFonts w:ascii="Naskh MT for Bosch School" w:eastAsia="Adobe Gothic Std B" w:hAnsi="Naskh MT for Bosch School" w:cs="Naskh MT for Bosch School"/>
          <w:rtl/>
          <w:lang w:bidi="fa-IR"/>
        </w:rPr>
        <w:t>الذّکر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الأعظم </w:t>
      </w:r>
    </w:p>
    <w:p w14:paraId="60B61A66" w14:textId="1F042F7F" w:rsidR="006D1AB1" w:rsidRPr="00E776F8" w:rsidRDefault="00DD5BEB" w:rsidP="00DA4C73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ثمّ اشربوا</w:t>
      </w:r>
    </w:p>
    <w:p w14:paraId="4017FC43" w14:textId="63542F6F" w:rsidR="00DD5BEB" w:rsidRPr="00E776F8" w:rsidRDefault="00DD5BEB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506 ***</w:t>
      </w:r>
    </w:p>
    <w:p w14:paraId="73356AEE" w14:textId="57B850A6" w:rsidR="00DD5BEB" w:rsidRPr="00E776F8" w:rsidRDefault="005234DE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ثمّ اشربوا من رحیقی المنیر ان احفظوا شئوناتکم بال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الکبری لئل</w:t>
      </w:r>
      <w:r w:rsidR="00DA4C7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 </w:t>
      </w:r>
      <w:r w:rsidR="00907B95">
        <w:rPr>
          <w:rFonts w:ascii="Naskh MT for Bosch School" w:eastAsia="Adobe Gothic Std B" w:hAnsi="Naskh MT for Bosch School" w:cs="Naskh MT for Bosch School" w:hint="cs"/>
          <w:rtl/>
          <w:lang w:bidi="fa-IR"/>
        </w:rPr>
        <w:t>ت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زل</w:t>
      </w:r>
      <w:r w:rsidR="00907B9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کم اشارات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کفروا بربّ العالمین</w:t>
      </w:r>
      <w:r w:rsidR="00DA4C73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907B9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علیکم و علی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اخذوا کتاب اللّه بقوّة من عنده و عملوا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اُمروا به من لدن ربّهم الحکیم ا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می مذکوره که در کتاب آن</w:t>
      </w:r>
      <w:r w:rsidR="00907B9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بود در منظر اکبر مذکور آمد حمد محبوب عالم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را که ب</w:t>
      </w:r>
      <w:r w:rsidR="00907B9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طراز حبّش مزیّن شدند و ب</w:t>
      </w:r>
      <w:r w:rsidR="00907B9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عرفانش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>فائز</w:t>
      </w:r>
      <w:r w:rsidR="00DA4C73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رح</w:t>
      </w:r>
      <w:r w:rsidR="000170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 ب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را از ید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اخذ نمودند و آشامیدن</w:t>
      </w:r>
      <w:r w:rsidR="00907B95">
        <w:rPr>
          <w:rFonts w:ascii="Naskh MT for Bosch School" w:eastAsia="Adobe Gothic Std B" w:hAnsi="Naskh MT for Bosch School" w:cs="Naskh MT for Bosch School" w:hint="cs"/>
          <w:rtl/>
          <w:lang w:bidi="fa-IR"/>
        </w:rPr>
        <w:t>د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هنیئا</w:t>
      </w:r>
      <w:r w:rsidR="00907B9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ً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لهم و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للّذی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فازوا بهذا</w:t>
      </w:r>
      <w:r w:rsidR="00907B9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الکریم در هر محلّ که ب</w:t>
      </w:r>
      <w:r w:rsidR="00907B9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لوح الهی فائز شوید باید آنچه در او مسطور ب</w:t>
      </w:r>
      <w:r w:rsidR="00907B9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اهلش بر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نید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170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170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دارید و هر</w:t>
      </w:r>
      <w:r w:rsidR="00907B9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170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یک را مخصوصاً از قبل حق تکبیر بدیع منیع بر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170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نید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 اینکه درباره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07B95">
        <w:rPr>
          <w:rFonts w:ascii="Naskh MT for Bosch School" w:eastAsia="Adobe Gothic Std B" w:hAnsi="Naskh MT for Bosch School" w:cs="Naskh MT for Bosch School" w:hint="cs"/>
          <w:rtl/>
          <w:lang w:bidi="fa-IR"/>
        </w:rPr>
        <w:t>نت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ات و خاضعات و مؤمنات و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صرات آن ارض نوشته بودید لدی العرش معروض گشت مخصوص هر یک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بدیعه منیعه از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مشیّت الهیّه نازل و لحاظ رحمت به</w:t>
      </w:r>
      <w:r w:rsidR="00907B9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ه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</w:t>
      </w:r>
      <w:r w:rsidR="00907B9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یک م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طوبی لهن</w:t>
      </w:r>
      <w:r w:rsidR="0016028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فزن بعرفان اللّه و خدمة</w:t>
      </w:r>
      <w:r w:rsidR="00907B9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امره المبرم الحکیم نزد هر عاقلی واضح و مبرهن</w:t>
      </w:r>
      <w:r w:rsidR="00907B9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که آنچه در دن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6028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DD5B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</w:t>
      </w:r>
    </w:p>
    <w:p w14:paraId="55900681" w14:textId="115673B5" w:rsidR="00DD5BEB" w:rsidRPr="00E776F8" w:rsidRDefault="00DD5BEB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507 ***</w:t>
      </w:r>
    </w:p>
    <w:p w14:paraId="6F322156" w14:textId="33CDC341" w:rsidR="00482BB2" w:rsidRPr="00E776F8" w:rsidRDefault="005234DE" w:rsidP="00A01079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 </w:t>
      </w:r>
      <w:r w:rsidR="00482B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متغیّر و فانی بوده و خواهد عنقریب آنچه مشهود مفقود خواهد شد و امری</w:t>
      </w:r>
      <w:r w:rsidR="0002260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82B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که دائم و باقی خواهد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82B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ند ذکری</w:t>
      </w:r>
      <w:r w:rsidR="0002260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482B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که از قلم اعلی مخصوص هر یک از عباد و 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82B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جاری شود طوبی از برای نفوسی</w:t>
      </w:r>
      <w:r w:rsidR="0002260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82B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ب</w:t>
      </w:r>
      <w:r w:rsidR="0002260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82B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82B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اعلی فائزند لعمر</w:t>
      </w:r>
      <w:r w:rsidR="0002260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82B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اگر این</w:t>
      </w:r>
      <w:r w:rsidR="0002260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82B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82B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را بت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82B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مه ذکر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2260A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482B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یم جمیع اهل عالم ب</w:t>
      </w:r>
      <w:r w:rsidR="0002260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82B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افق اعلی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482B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82B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و ب</w:t>
      </w:r>
      <w:r w:rsidR="0002260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82B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منتهای روح و ریحان ب</w:t>
      </w:r>
      <w:r w:rsidR="0002260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82B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خدمت امر مشغول شوند کذلک ینطق الحقّ بالحقّ و یذکر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82B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یفرح به قلوب المخلصین و افئدة الرّاسخین از حق بخواهید و بخواهند که بر امرالله ثابت و مستقیم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82B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نند بگو ای 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82B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ءالله شکر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2260A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482B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که ذکرتان لدی العرش معروض گشت و عملتان للّه بوده و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482B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حت اقدس مقبول آمده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482B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</w:t>
      </w:r>
      <w:r w:rsidR="0002260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82B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نفحات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82B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الهی در کلّ حین فائز باشید و ب</w:t>
      </w:r>
      <w:r w:rsidR="0002260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482B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ذکرش مسرور انتهی و اینکه در فقره کلمه غفران درباره مرحوم حاجی ملّا علی اکبر نوشته بودید لدی العرش معروض افتاد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82B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نزّل من ملکوت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82B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من لدی اللّه العزیز المنّان ان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82B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امتی انّا نبشّرک بفضل ربّک </w:t>
      </w:r>
    </w:p>
    <w:p w14:paraId="13C6B29B" w14:textId="7E9EE1DE" w:rsidR="00A46E8D" w:rsidRPr="00E776F8" w:rsidRDefault="00482BB2" w:rsidP="00DA4C73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نذکرک</w:t>
      </w:r>
    </w:p>
    <w:p w14:paraId="5E72C05E" w14:textId="15B2930A" w:rsidR="00482BB2" w:rsidRPr="00E776F8" w:rsidRDefault="00482BB2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508 ***</w:t>
      </w:r>
    </w:p>
    <w:p w14:paraId="633CED03" w14:textId="30964409" w:rsidR="009C59FE" w:rsidRPr="00E776F8" w:rsidRDefault="005234DE" w:rsidP="002F546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نذکرک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یفرح به قلبک و قلوب اللّ</w:t>
      </w:r>
      <w:r w:rsidR="0002260A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ئی </w:t>
      </w:r>
      <w:r w:rsidR="0002260A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من</w:t>
      </w:r>
      <w:r w:rsidR="0002260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باللّه العزیز الوهّاب ثمّ اعل</w:t>
      </w:r>
      <w:r w:rsidR="00F529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بانّ الله غفره فضلاً من عنده و طهّره و </w:t>
      </w:r>
      <w:r w:rsidR="0002260A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صعده الی الرّفیق الأعلی انّ فضل ربّک </w:t>
      </w:r>
      <w:r w:rsidR="00F529C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اح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اط الک</w:t>
      </w:r>
      <w:r w:rsidR="0002260A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ئنات کذلک یبدّ</w:t>
      </w:r>
      <w:r w:rsidR="0002260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ل 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یشاء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یقدّر ل</w:t>
      </w:r>
      <w:r w:rsidR="0002260A">
        <w:rPr>
          <w:rFonts w:ascii="Naskh MT for Bosch School" w:eastAsia="Adobe Gothic Std B" w:hAnsi="Naskh MT for Bosch School" w:cs="Naskh MT for Bosch School" w:hint="cs"/>
          <w:rtl/>
          <w:lang w:bidi="fa-IR"/>
        </w:rPr>
        <w:t>م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اراد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اراد لایمنعه شیء و لا </w:t>
      </w:r>
      <w:r w:rsidR="0002260A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عجزه امر یفعل بقدرته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یشاء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یحکم بسل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یر</w:t>
      </w:r>
      <w:r w:rsidR="0002260A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ان احمدی ثمّ اذکری بهذه الآ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نزّلت من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رحمة ربّک العزیز العلّام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02260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علیک و علی اللّائی وجدن رائحة القمیص فی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الله و اقبلن الی افق الوحی و سمعن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اللّه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الأد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عرض دیگر آنکه اموری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که حضرت اسم اللّه حا علیه من کلّ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و علیه من کلّ </w:t>
      </w:r>
      <w:r w:rsidR="0036519A">
        <w:rPr>
          <w:rFonts w:ascii="Naskh MT for Bosch School" w:eastAsia="Adobe Gothic Std B" w:hAnsi="Naskh MT for Bosch School" w:cs="Naskh MT for Bosch School"/>
          <w:rtl/>
          <w:lang w:bidi="fa-IR"/>
        </w:rPr>
        <w:t>ثناء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اثناه ب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آن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فرمودند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در آن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خصوص حسب الأمر اقدس اعلی مختصری ب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عبد معروض داشت البتّه ب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آن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جناب خواهد اخبار داد باید از آن قرار معمول شود و دیگر آنکه درباره والده حرم علیها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که در ارض کاف تشریف دارند تأکید بلیغ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یند که نفوس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کنه آن ارض احترام ایشان را منظور دارند چه که فی الحقیقه مصائب متعدّده</w:t>
      </w:r>
    </w:p>
    <w:p w14:paraId="1A68078F" w14:textId="31D506C9" w:rsidR="00C07773" w:rsidRPr="00E776F8" w:rsidRDefault="00C07773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</w:t>
      </w:r>
      <w:r w:rsidR="006D1AB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ص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509 ***</w:t>
      </w:r>
    </w:p>
    <w:p w14:paraId="44FACD4A" w14:textId="020602FF" w:rsidR="00C07773" w:rsidRPr="00E776F8" w:rsidRDefault="00DB11C6" w:rsidP="00BD0F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در سبیل حق بر ایشان وارد شده طوبی لها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صبرت فی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ورد علیها فی سبیل ربّنا و ربّ العالمین و</w:t>
      </w:r>
      <w:r w:rsidR="009A26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حال در وطن غریب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نده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و با</w:t>
      </w:r>
      <w:r w:rsidR="009A26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پریشانی صابر و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شاکرند نسئل اللّه بان یوف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قها و یرزقها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ینبغی لفضله العمیم و یوف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یعزّ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>ز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وها و یو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>قّ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روها حبّ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>اً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لله العزیز الحکیم از قول 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فانی اگر ممکن شود ب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ایشان بشارت بفرستید چه که ذکرشان لدی العرش مذکور است و لحاظ عنایت ب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ایشان م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طوبی لها و لصبرها و شکرها و انفاقها و اقبالها الی اللّه الواحد الفرید استدعای این فانی از آن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حضرت آنکه دوستان و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هر د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را از قبل این عبد خادم تکبیر ابدع ارفع اعلی بر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نید و دیگر دوستان ارض سجن و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ئفین کلّ آن حضرت را ب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ابدع  اذکار ذاکر و مک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>بّ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رند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الله علی حضرتکم و اهلکم و علی </w:t>
      </w:r>
      <w:r w:rsidR="009A260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احب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ءاللّه اجمعین و الحمد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لله ربّ العالمین</w:t>
      </w:r>
      <w:r w:rsidR="002F546D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2F546D">
        <w:rPr>
          <w:rFonts w:ascii="Naskh MT for Bosch School" w:eastAsia="Adobe Gothic Std B" w:hAnsi="Naskh MT for Bosch School" w:cs="Naskh MT for Bosch School"/>
          <w:rtl/>
          <w:lang w:bidi="fa-IR"/>
        </w:rPr>
        <w:tab/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 ادم فی 17 شعبان سنه 9</w:t>
      </w:r>
      <w:r w:rsidR="00A22DB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0</w:t>
      </w:r>
      <w:r w:rsidR="002F546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.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حبیبی این است 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>ر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قعه جناب خادم الأحدیّه روحی لتراب مقدمه الأعزّ الأنور</w:t>
      </w:r>
    </w:p>
    <w:p w14:paraId="08804DA9" w14:textId="3BADB486" w:rsidR="009C59FE" w:rsidRPr="00E776F8" w:rsidRDefault="00C07773" w:rsidP="002F546D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فدا</w:t>
      </w:r>
    </w:p>
    <w:p w14:paraId="6B8C8604" w14:textId="77777777" w:rsidR="00C07773" w:rsidRPr="00E776F8" w:rsidRDefault="00C07773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510 ***</w:t>
      </w:r>
    </w:p>
    <w:p w14:paraId="3A1E69B2" w14:textId="2BCEB09F" w:rsidR="00CD67FF" w:rsidRDefault="00DB11C6" w:rsidP="002F546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فدا که متضم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نات مبارک روحی و ارواح العالمین لکلّ حرف من حروفاته الفدا از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عنایت ربّانیّه نازل و </w:t>
      </w:r>
      <w:r w:rsidR="00391EC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اظهار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عنایت در حق جمیع اهل آن ارض رجالاً و ن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ءً شده خاصّه در حق آن مخدّره که تصریحاً من دو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>ن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تلویح اظهار فضل و عنایت فرموده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مع ور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مخصوصه که ا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می ایشان را در ابتدا عرض کرده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ام تلاوت نموده مرّة بعد مرّة و سفارشات جناب خادم </w:t>
      </w:r>
      <w:r w:rsidR="002F546D">
        <w:rPr>
          <w:rFonts w:ascii="Naskh MT for Bosch School" w:eastAsia="Adobe Gothic Std B" w:hAnsi="Naskh MT for Bosch School" w:cs="Naskh MT for Bosch School" w:hint="cs"/>
          <w:rtl/>
          <w:lang w:bidi="fa-IR"/>
        </w:rPr>
        <w:t>66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روحی لتراب مقدمه الفدا که در حق عل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مکرّمه محترمه والده حرم علیها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فرموده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معمول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از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این ذلیل فانی خدمت ایشان ب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اذکار بدیعه منیعه و تکبیرات عزّ ابهیّ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>ه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ذاکر و مکبّر آ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امید چنان است که لازال آن مخدّره و سمیّه آن مخدّره و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یر 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ءاللّه آن ارض لازال از نار محبّت ربّانی مشتعل و از خمر محبوب سرمست باشید و مردگان قبور غفلت و نادانی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 به نفحات انفاس طیّبه زنده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و اشجار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0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بسه در بیدای</w:t>
      </w:r>
    </w:p>
    <w:p w14:paraId="600A9B70" w14:textId="48DCBD2A" w:rsidR="00786DA8" w:rsidRPr="00E776F8" w:rsidRDefault="00786DA8" w:rsidP="00786DA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>
        <w:rPr>
          <w:rFonts w:ascii="Naskh MT for Bosch School" w:eastAsia="Adobe Gothic Std B" w:hAnsi="Naskh MT for Bosch School" w:cs="Naskh MT for Bosch School" w:hint="cs"/>
          <w:rtl/>
          <w:lang w:bidi="fa-IR"/>
        </w:rPr>
        <w:t>*** ص511***</w:t>
      </w:r>
    </w:p>
    <w:p w14:paraId="51BB52AB" w14:textId="6D83010F" w:rsidR="006D1AB1" w:rsidRPr="00E776F8" w:rsidRDefault="00543272" w:rsidP="00FE187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هوی و هوس را ب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تذک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و  اع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حسنه تازه و خرم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فرمایید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تا ثمرات جنی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از کلّ اهل آن ارض ظاهر شود و اللّه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 اله الّا هو که اگر نفسی دامن همّت بر کمر زند و للّه در سبیل نصرت حق قدم گذارد عظام رمیمه از اثر انفاس طیّبه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اش ب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حرکت آیند تا چه رسد ب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نفوس غافله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الله کلّ با </w:t>
      </w:r>
      <w:r w:rsidR="00494D1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کدیگر ب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محبّت و اتّحاد و روح و ریحان سلوک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ملاحظه در فضل و عنایت الهی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که ب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چه حد درباره آن مخدّره ظاهر است و ب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وجود شکر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که اسمتان لدی العرش مذکور است از خدا می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طلبیم  و بطلبید که رفع موانعات کلیه را فرموده باب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را بر وجه کلّ عباد و</w:t>
      </w:r>
      <w:r w:rsidR="00494D1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اِ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خود مفتوح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خلاصه چنانچه عل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مکرّمه سمیّه آن مخدّره در این ارض حاضر نباشند عریضه را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سوا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 فرموده اصل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سوا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آن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 خدمت ایشان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دارید و تکبیر لانهایه بر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نید و از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این ذلیل عذر زح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وارده در ز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حضور را بخواهید جناب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محبوبی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میرزا </w:t>
      </w:r>
    </w:p>
    <w:p w14:paraId="6C55F2F9" w14:textId="11F358E3" w:rsidR="00682128" w:rsidRPr="00E776F8" w:rsidRDefault="00FF4F7B" w:rsidP="002F546D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محمود</w:t>
      </w:r>
    </w:p>
    <w:p w14:paraId="46B79F30" w14:textId="22A74A6F" w:rsidR="00FF4F7B" w:rsidRPr="00E776F8" w:rsidRDefault="00FF4F7B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512 ***</w:t>
      </w:r>
    </w:p>
    <w:p w14:paraId="0D62CEE1" w14:textId="335A7BCF" w:rsidR="00FF4F7B" w:rsidRPr="00E776F8" w:rsidRDefault="00543272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محمود و بستگان ایشان را اناثاً و ذک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خاصه جناب همشیره تکبیر لانهایه ابلاغ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خدمت هر یک و خدمت هر یک از 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ءالله آن ارض ب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خصوص عل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جناب والده و همشیره</w:t>
      </w:r>
      <w:r w:rsidR="00786D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و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خانم صاحب و بی</w:t>
      </w:r>
      <w:r w:rsidR="00BD0FF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بی جان علیهنّ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الله از این </w:t>
      </w:r>
      <w:r w:rsidR="00494D1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ذلیل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اذکار بدیعه منیعه ذاکر شوید و شیرین را ب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شیرینی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دوست متذکّر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جناب عمو روحی لتراب مقدمه ال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فداء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آن مخدّره و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یر 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الله آن ارض ب</w:t>
      </w:r>
      <w:r w:rsidR="00786D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اذکار روحیّه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 xml:space="preserve">ذاکرند 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>زیاده</w:t>
      </w:r>
      <w:r w:rsidR="00FF4F7B" w:rsidRPr="00E776F8">
        <w:rPr>
          <w:rFonts w:ascii="Naskh MT for Bosch School" w:eastAsia="Adobe Gothic Std B" w:hAnsi="Naskh MT for Bosch School" w:cs="Naskh MT for Bosch School"/>
          <w:color w:val="FF0000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چه عرض شود من الذّلیل الفانی س</w:t>
      </w:r>
      <w:r w:rsidR="009261A8">
        <w:rPr>
          <w:rFonts w:ascii="Naskh MT for Bosch School" w:eastAsia="Adobe Gothic Std B" w:hAnsi="Naskh MT for Bosch School" w:cs="Naskh MT for Bosch School" w:hint="cs"/>
          <w:rtl/>
          <w:lang w:bidi="fa-IR"/>
        </w:rPr>
        <w:t>ید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333 مورخه 27 شهر شوّال </w:t>
      </w:r>
      <w:r w:rsidR="0027522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نه </w:t>
      </w:r>
      <w:r w:rsidR="0027522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95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در ارض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ق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عرض شده جناب شاطر 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به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تکبیر لانهایه مکبّرند</w:t>
      </w:r>
      <w:r w:rsidR="002F546D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</w:p>
    <w:p w14:paraId="43845DD7" w14:textId="74D44187" w:rsidR="00FF4F7B" w:rsidRPr="002F546D" w:rsidRDefault="00FF4F7B" w:rsidP="00FE187D">
      <w:pPr>
        <w:pStyle w:val="NoSpacing"/>
        <w:bidi/>
        <w:jc w:val="center"/>
        <w:rPr>
          <w:rFonts w:ascii="Naskh MT for Bosch School" w:eastAsia="Adobe Gothic Std B" w:hAnsi="Naskh MT for Bosch School" w:cs="Naskh MT for Bosch School"/>
          <w:b/>
          <w:bCs/>
          <w:lang w:bidi="fa-IR"/>
        </w:rPr>
      </w:pPr>
      <w:r w:rsidRPr="002F546D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152</w:t>
      </w:r>
    </w:p>
    <w:p w14:paraId="4810DDCB" w14:textId="73A3152B" w:rsidR="00FF4F7B" w:rsidRPr="00E776F8" w:rsidRDefault="00FF4F7B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الناّظر الی وجه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الله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البهیّ الأبهی جناب ور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الله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لک العرش و الثّری </w:t>
      </w:r>
    </w:p>
    <w:p w14:paraId="4A1982AC" w14:textId="5E3F6C54" w:rsidR="00FF4F7B" w:rsidRPr="00E776F8" w:rsidRDefault="00FF4F7B" w:rsidP="00FE187D">
      <w:pPr>
        <w:pStyle w:val="NoSpacing"/>
        <w:bidi/>
        <w:jc w:val="center"/>
        <w:rPr>
          <w:rFonts w:ascii="Naskh MT for Bosch School" w:eastAsia="Adobe Gothic Std B" w:hAnsi="Naskh MT for Bosch School" w:cs="Naskh MT for Bosch School"/>
          <w:b/>
          <w:bCs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بسم ربّنا الأقدس الأعظم </w:t>
      </w:r>
      <w:r w:rsidR="00C016E0"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العلیّ</w:t>
      </w:r>
      <w:r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 الأبهی</w:t>
      </w:r>
    </w:p>
    <w:p w14:paraId="066BFEFD" w14:textId="314C88F2" w:rsidR="00FE187D" w:rsidRPr="00E776F8" w:rsidRDefault="00C27270" w:rsidP="002F546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حمد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ذکر و ا</w:t>
      </w:r>
      <w:r w:rsidR="00777A57">
        <w:rPr>
          <w:rFonts w:ascii="Naskh MT for Bosch School" w:eastAsia="Adobe Gothic Std B" w:hAnsi="Naskh MT for Bosch School" w:cs="Naskh MT for Bosch School"/>
          <w:rtl/>
          <w:lang w:bidi="fa-IR"/>
        </w:rPr>
        <w:t>صغا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را لایق و سزاست</w:t>
      </w:r>
    </w:p>
    <w:p w14:paraId="756F7048" w14:textId="1123153D" w:rsidR="00FF4F7B" w:rsidRPr="00E776F8" w:rsidRDefault="00FF4F7B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513 ***</w:t>
      </w:r>
    </w:p>
    <w:p w14:paraId="3DC5AD11" w14:textId="0470FA9D" w:rsidR="00FF4F7B" w:rsidRPr="00E776F8" w:rsidRDefault="00543272" w:rsidP="00617ABA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از آفتاب آ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علم عالم ان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را منوّر فرمود و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دانا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 ب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انجم بینا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مطرّز نمود جهان دانش نز</w:t>
      </w:r>
      <w:r w:rsidR="000D1A6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قطره</w:t>
      </w:r>
      <w:r w:rsidR="00786DA8">
        <w:rPr>
          <w:rFonts w:ascii="Naskh MT for Bosch School" w:eastAsia="Adobe Gothic Std B" w:hAnsi="Naskh MT for Bosch School" w:cs="Naskh MT for Bosch School" w:hint="cs"/>
          <w:rtl/>
          <w:lang w:bidi="fa-IR"/>
        </w:rPr>
        <w:t>‌ای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</w:t>
      </w:r>
      <w:r w:rsidR="00115CB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15CB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دانا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115CB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او خود را جاهل و ابکم و الکن مشاهده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15CB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عالم بینائی نزد ظهور نقطه کتابش خود را اعمی و ا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>ص</w:t>
      </w:r>
      <w:r w:rsidR="00115CB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15CB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ملاحظه کند عند ظهور اخت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>ر</w:t>
      </w:r>
      <w:r w:rsidR="00115CB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 یفعل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15CB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یشاء</w:t>
      </w:r>
      <w:r w:rsidR="00115CB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متحیر و مبهوت و عند بروز اقتدارش 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115CB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حکم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15CB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یرید منصعق و مطروح عرصه معانی از حرکت قلم اعلی متزلزل و ملکوت عرفان نزد اشعه شمس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15CB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نش خاضع و خاشع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نسیم قمیصش حدائق قلوب عشّاق را تازه و خرّم نموده و عرف عنایتش م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جان را معطّر فرموده از یک ذکرش آ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دانش مرتفع گشته و از یک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یش جهان پژمرده تازه شده 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زهی جسارت که خادم فانی در این مقام نطق نماید و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زهی 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>خ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رت که خود را از اهل ح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شمرده مردگانیم در </w:t>
      </w:r>
      <w:r w:rsidR="00876843">
        <w:rPr>
          <w:rFonts w:ascii="Naskh MT for Bosch School" w:eastAsia="Adobe Gothic Std B" w:hAnsi="Naskh MT for Bosch School" w:cs="Naskh MT for Bosch School"/>
          <w:rtl/>
          <w:lang w:bidi="fa-IR"/>
        </w:rPr>
        <w:t>فنا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عشق افتاده و مدهوش تا کوثر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چه کرم مبذول دارد هیکل فانی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 ب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عدم راجع کند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</w:p>
    <w:p w14:paraId="1BEA0AF4" w14:textId="408E4146" w:rsidR="00FE187D" w:rsidRDefault="001E1705" w:rsidP="00E02395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پایند</w:t>
      </w:r>
      <w:r w:rsidR="00FE187D">
        <w:rPr>
          <w:rFonts w:ascii="Naskh MT for Bosch School" w:eastAsia="Adobe Gothic Std B" w:hAnsi="Naskh MT for Bosch School" w:cs="Naskh MT for Bosch School" w:hint="cs"/>
          <w:rtl/>
          <w:lang w:bidi="fa-IR"/>
        </w:rPr>
        <w:t>ه</w:t>
      </w:r>
    </w:p>
    <w:p w14:paraId="1E110B69" w14:textId="6F43ED0D" w:rsidR="00FF4F7B" w:rsidRPr="00E776F8" w:rsidRDefault="00FF4F7B" w:rsidP="00FE187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514 ***</w:t>
      </w:r>
    </w:p>
    <w:p w14:paraId="7CBA2302" w14:textId="602E7019" w:rsidR="00952332" w:rsidRPr="00E776F8" w:rsidRDefault="00543272" w:rsidP="002F546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پاینده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الأمر بیده یعطی و 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>یمن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 و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لآمر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الحاکم النّاظر الشّاهد الخبیر از حق جلّ جلاله فضل و رحمت و شفقت و عنایت و ال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 و مواهبش را این خادم فانی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ئل و آمل است در</w:t>
      </w:r>
      <w:r w:rsidR="00786D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 و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ب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عجز و ابتهال تأیید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صف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را مسئلت می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تا کلّ ب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ذکر و ثنا و خدمت امر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و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اراد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عامل شوند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امید است که نفوس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منقطعه مطمئنه از رحیق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سرمست شده در</w:t>
      </w:r>
      <w:r w:rsidR="00EF13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عرصه امکان در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آیند و جمیع اد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را ب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افق رحمن هدایت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حبّذا هذا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الیوم المبارک حبّذا هذا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الیوم ال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فیه سرت النّسم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>ة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نطق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الأحدیة و ظهر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کان مکنوناً فی خزائن قدرة ربّنا المقتدر القدیر سبحانک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الیک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الأ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و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بک انشقّت الأرض و انفطرت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السّما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الی بحر اسمک الأعظم سرت ح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یق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اسئلک باسمک القیّوم و 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</w:t>
      </w:r>
    </w:p>
    <w:p w14:paraId="09B0D7FF" w14:textId="605B12E6" w:rsidR="00FF4F7B" w:rsidRPr="00E776F8" w:rsidRDefault="00FF4F7B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515 ***</w:t>
      </w:r>
    </w:p>
    <w:p w14:paraId="3FDE4C95" w14:textId="20041767" w:rsidR="00FF4F7B" w:rsidRPr="00E776F8" w:rsidRDefault="00543272" w:rsidP="00FE187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المهیمن 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کان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یکون بان تکتب ل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ئک من قلمک الأعلی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ینفعهم فی الآخرة و الأولی ای ربّ تری احبّتک بین اشق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خلقک و تسمع صریخهم و ضجیجهم و حنینهم فی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مک اسئلک باسمک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سخ</w:t>
      </w:r>
      <w:r w:rsidR="00617AB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رت الوجود من م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الغیب و الشّهود بان تکشف الحجاب عن وجوه عبادک و خلقک لی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الیک و یسمعوا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ئک الأحلی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ارتفع بین الأرض و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السّما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 ربّ خلّصهم 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E0239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4408C4">
        <w:rPr>
          <w:rFonts w:ascii="Naskh MT for Bosch School" w:eastAsia="Adobe Gothic Std B" w:hAnsi="Naskh MT for Bosch School" w:cs="Naskh MT for Bosch School" w:hint="cs"/>
          <w:rtl/>
          <w:lang w:bidi="fa-IR"/>
        </w:rPr>
        <w:t>یمنع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هم عن التقرّب الیک و الوفود فی </w:t>
      </w:r>
      <w:r w:rsidR="00876843">
        <w:rPr>
          <w:rFonts w:ascii="Naskh MT for Bosch School" w:eastAsia="Adobe Gothic Std B" w:hAnsi="Naskh MT for Bosch School" w:cs="Naskh MT for Bosch School"/>
          <w:rtl/>
          <w:lang w:bidi="fa-IR"/>
        </w:rPr>
        <w:t>فنا</w:t>
      </w:r>
      <w:r w:rsidR="0036519A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قباب عظمتک ای ربّ فاکشف لهم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کشفت ل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ئک و عرّفهم نفسک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اظهرته بقدرتک و 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نک انت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لایعجزک الشئونات و</w:t>
      </w:r>
      <w:r w:rsidR="004408C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لاتمنعک ال</w:t>
      </w:r>
      <w:r w:rsidR="004408C4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شارات </w:t>
      </w:r>
      <w:r w:rsidR="00EF13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تفع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تشاء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تحکم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ترید و عندک علم کلّ شیء فی کتاب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408C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4408C4">
        <w:rPr>
          <w:rFonts w:ascii="Naskh MT for Bosch School" w:eastAsia="Adobe Gothic Std B" w:hAnsi="Naskh MT for Bosch School" w:cs="Naskh MT for Bosch School"/>
          <w:rtl/>
          <w:lang w:bidi="fa-IR"/>
        </w:rPr>
        <w:t>طّلع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الّا</w:t>
      </w:r>
      <w:r w:rsidR="004408C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نفسک لا اله الّا انت العلیم الخبیر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محبوب قلبی و حبیب فؤادی قد</w:t>
      </w:r>
      <w:r w:rsidR="004408C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اخبرنی صفیر</w:t>
      </w:r>
      <w:r w:rsidR="004408C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طیر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نک و عل</w:t>
      </w:r>
      <w:r w:rsidR="004408C4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منی هدیر عندلیب ذکرک و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408C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سرّنی بسرور عجز </w:t>
      </w:r>
    </w:p>
    <w:p w14:paraId="110A0D4C" w14:textId="2C6B00A2" w:rsidR="00FF4F7B" w:rsidRPr="00E776F8" w:rsidRDefault="00FF4F7B" w:rsidP="00E02395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الخادم</w:t>
      </w:r>
    </w:p>
    <w:p w14:paraId="592EF1BD" w14:textId="12BCE145" w:rsidR="00FF4F7B" w:rsidRPr="00E776F8" w:rsidRDefault="00FF4F7B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516 ***</w:t>
      </w:r>
    </w:p>
    <w:p w14:paraId="694ED499" w14:textId="74289A67" w:rsidR="00952332" w:rsidRPr="00E776F8" w:rsidRDefault="00543272" w:rsidP="00E02395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الخادم عن وصف 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هو</w:t>
      </w:r>
      <w:r w:rsidR="004408C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علیه یشهد بذلک محبوبک و محبوبنا و مقصودک و مقصودنا و مقصود من فی السّموات و الأرضین فل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786DA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هزّتنی ار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 المحبّة و اجتذبنی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نطقت به فی </w:t>
      </w:r>
      <w:r w:rsidR="0036519A">
        <w:rPr>
          <w:rFonts w:ascii="Naskh MT for Bosch School" w:eastAsia="Adobe Gothic Std B" w:hAnsi="Naskh MT for Bosch School" w:cs="Naskh MT for Bosch School"/>
          <w:rtl/>
          <w:lang w:bidi="fa-IR"/>
        </w:rPr>
        <w:t>ثناء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الأحدیّه اخذت الکتاب و اقبلت الی العزیز الوهّاب الی ان دخلت و حضرت ت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العرش و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عرضت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فیه اذاً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 وجه المحبوب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جلّ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قد ظهر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هو الموعود و اظهر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عجز عن عرفانه اولو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الألباب لعمره 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>قد ات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ب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 حولها امّ الکتاب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انّ الکتاب ینطق و النّاس هم لایفقهون و المیزان ینادی و هم لایشعرون و الصّراط یصیح و هم لایفقهون قد نبذوا الواح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الله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ئهم و اخذوا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امروا به من م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لع </w:t>
      </w:r>
      <w:r w:rsidR="00FD6D8C">
        <w:rPr>
          <w:rFonts w:ascii="Naskh MT for Bosch School" w:eastAsia="Adobe Gothic Std B" w:hAnsi="Naskh MT for Bosch School" w:cs="Naskh MT for Bosch School"/>
          <w:rtl/>
          <w:lang w:bidi="fa-IR"/>
        </w:rPr>
        <w:t>الظّن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جادلوا ب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اللّه و نقضوا میثاقه و انکروا امره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احاط الوجود قل هذا یوم فیه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 بحر الحیوان 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وجه الرّحمن و جری فرات العلم و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</w:p>
    <w:p w14:paraId="290527C7" w14:textId="1395BF5F" w:rsidR="00FF4F7B" w:rsidRPr="00E776F8" w:rsidRDefault="00FF4F7B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517 ***</w:t>
      </w:r>
    </w:p>
    <w:p w14:paraId="0CA15BE2" w14:textId="20F5CC79" w:rsidR="00FF4F7B" w:rsidRPr="00E776F8" w:rsidRDefault="00543272" w:rsidP="00FE187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عن یم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العرش ان انتم تعلمون هذا یوم فیه ظهر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 ظهر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من قبل و اشرقت من افق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السّجن شمس الحکمة و البرهان و ملأ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الأد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هم عنها معرضون قل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اله الأرض قوموا عن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عدکم ثمّ اقبلوا الی الأفق الأعلی ت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الله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انّه انار</w:t>
      </w:r>
      <w:r w:rsidR="00EF13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باسم ربّنا الأقدس الأبهی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E0239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کم ان تمنعکم شئونات الوری عن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الغیب و الشّهود قل انّه ظهر بالحقّ و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 یمنعه ظلم العل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 شوکة الأمر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</w:t>
      </w:r>
      <w:r w:rsidR="00E0239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سطوة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اعرضوا عن الحقّ علّ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الغیوب قل هذا یوم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قوموا عن رقد الهوی ثمّ اذکروا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انّه خیر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لکم لو انتم تعرفون هذا یوم فیه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کلّ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ئم لخدمة الأمر و نطق کلّ ناطق ب</w:t>
      </w:r>
      <w:r w:rsidR="0036519A">
        <w:rPr>
          <w:rFonts w:ascii="Naskh MT for Bosch School" w:eastAsia="Adobe Gothic Std B" w:hAnsi="Naskh MT for Bosch School" w:cs="Naskh MT for Bosch School"/>
          <w:rtl/>
          <w:lang w:bidi="fa-IR"/>
        </w:rPr>
        <w:t>ثناء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الله المهیمن القیّوم قل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قوم ض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>ع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عرفتموه من قبل و خذوا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ترونه الیوم فی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مه المحمود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قد حضر العبد الحا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>ض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بکتابک و قرئه لدی الوجه انّ ربّک 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لسّمیع قد سمعنا ذکرک و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 و مناجاتک و وجدنا عرف حبّک و خضوعک </w:t>
      </w:r>
    </w:p>
    <w:p w14:paraId="2B17BA33" w14:textId="10B1F662" w:rsidR="00952332" w:rsidRPr="00E776F8" w:rsidRDefault="00FF4F7B" w:rsidP="00E02395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خشوعک</w:t>
      </w:r>
    </w:p>
    <w:p w14:paraId="2E4C606C" w14:textId="5429973D" w:rsidR="00FF4F7B" w:rsidRPr="00E776F8" w:rsidRDefault="00FF4F7B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518 ***</w:t>
      </w:r>
    </w:p>
    <w:p w14:paraId="41B7BCA6" w14:textId="54B84DEA" w:rsidR="00952332" w:rsidRPr="00E776F8" w:rsidRDefault="00543272" w:rsidP="00E02395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خشوعک و اقبالک الی الله ربّ العالمین قد شهد کلّ کلمة من 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تک بعظمة اللّه و 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نه و ظهوره و بروزه و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انّ ربّک لهو العلیم ان افرح بهذا </w:t>
      </w:r>
      <w:r w:rsidR="00661BD1">
        <w:rPr>
          <w:rFonts w:ascii="Naskh MT for Bosch School" w:eastAsia="Adobe Gothic Std B" w:hAnsi="Naskh MT for Bosch School" w:cs="Naskh MT for Bosch School"/>
          <w:rtl/>
          <w:lang w:bidi="fa-IR"/>
        </w:rPr>
        <w:t>الذّکر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جری کوثر الحیوان فی ال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مکان و هدرت طیر الب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</w:t>
      </w:r>
      <w:r w:rsidR="00EF13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الأغص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 انّه لا اله الّا انا الفرد الخبیر انّا ذکرناک بعد رجوعک فی الواح شت</w:t>
      </w:r>
      <w:r w:rsidR="00E051B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بذکر انجذبت به افئدة العارفین کن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خدمة امر ربّک و ناط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و هاد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 سبیله المستقیم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در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می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ملأ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از سطوت اهل اد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مضطرب این مظلوم فردا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واحدا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بر امر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نمود ب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شأنی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منع عل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 ضو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عرفا و ظلم امرا</w:t>
      </w:r>
      <w:r w:rsidR="00EF13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EF13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را از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اراد منع ننمود انّ قلمی الأعلی قد جال فی کلّ الأح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فی میدان الحکمة و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الی ان اسمع الکلّ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و ظهر 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>ل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لکلّ حجّته و برهانه در بعض سنین بلا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ئی وارد که غیر علم الهی از احصای آن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صر و عاجز مع ذلک قلم</w:t>
      </w:r>
    </w:p>
    <w:p w14:paraId="37463917" w14:textId="1FE0DFD7" w:rsidR="00FF4F7B" w:rsidRPr="00E776F8" w:rsidRDefault="00FF4F7B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>*** ص 519 ***</w:t>
      </w:r>
    </w:p>
    <w:p w14:paraId="3D70621C" w14:textId="3A6F5827" w:rsidR="00FF4F7B" w:rsidRPr="00E776F8" w:rsidRDefault="00543272" w:rsidP="00FE187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در 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از حرکت باز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ند و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صمت اخت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ننمود چون کلمه عل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انتشار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فت و اعلام ذکر و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ثنا بر اعلی الأعلام منصوب و شمس اطمینان فی الجمله اشراق نمود نعیب </w:t>
      </w:r>
      <w:r w:rsidR="00EF13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غر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اب و طنین ذباب از خلف حجاب ظاهر قسم ب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لک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که از </w:t>
      </w:r>
      <w:r w:rsidR="00696B0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شط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</w:t>
      </w:r>
      <w:r w:rsidR="00696B0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سجن مرتفع است ب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شأنی خوف و</w:t>
      </w:r>
      <w:r w:rsidR="00E0239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اضطراب نفوس غافله را اخذ نموده بود که د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ب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می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دویدند و از جبل ب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جبل پناه می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جستند حال ب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ضغینه و بغ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ظاهر گشته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و در اضلال نفوس به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ه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وسیله م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ند عجب است از نفوسی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ب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مصادر ظنون و م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لع اوهام تشبّث نموده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قد خسر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کفروا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باللّه و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ته و 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 و عظمته و اقتداره و ات</w:t>
      </w:r>
      <w:r w:rsidR="00E051B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بعوا من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خسر منهم لدی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الله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العلیّ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العظیم انتهی</w:t>
      </w:r>
      <w:r w:rsidR="00E02395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حبیب فؤادی فی الحقیقه عباد ب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اوهام راغب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ترند از ظه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یقین جمیع اهل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مط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لع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که این عبد با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نفس مستوره بوده و در سنین متوالیه غیر </w:t>
      </w:r>
    </w:p>
    <w:p w14:paraId="062736A3" w14:textId="1645B877" w:rsidR="00952332" w:rsidRPr="00E776F8" w:rsidRDefault="00FF4F7B" w:rsidP="00E02395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</w:t>
      </w:r>
    </w:p>
    <w:p w14:paraId="48A827B9" w14:textId="4A723858" w:rsidR="00FF4F7B" w:rsidRPr="00E776F8" w:rsidRDefault="00FF4F7B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520 ***</w:t>
      </w:r>
    </w:p>
    <w:p w14:paraId="77A358A3" w14:textId="5C9599AC" w:rsidR="00952332" w:rsidRPr="00E776F8" w:rsidRDefault="00543272" w:rsidP="00E02395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عبد کسی با او نبوده مع ذلک از نفوسی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که ابداً اطلاع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شته و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رند آنچه بگویند می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پذیرند و از</w:t>
      </w:r>
      <w:r w:rsidR="001438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عبد تا ب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حال احدی از آن نفوس سؤال ننمود</w:t>
      </w:r>
      <w:r w:rsidR="001438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تا م</w:t>
      </w:r>
      <w:r w:rsidR="004408C4">
        <w:rPr>
          <w:rFonts w:ascii="Naskh MT for Bosch School" w:eastAsia="Adobe Gothic Std B" w:hAnsi="Naskh MT for Bosch School" w:cs="Naskh MT for Bosch School"/>
          <w:rtl/>
          <w:lang w:bidi="fa-IR"/>
        </w:rPr>
        <w:t>طّلع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شود بر آنچه الیوم از او غافل و محجوب است فو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انطق الأ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بذکره و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که مطیعین مع قلّت درایتشان چندین رتبه اعلی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ارفع از م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عشان مشاهده می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شوند فو</w:t>
      </w:r>
      <w:r w:rsidR="00E051B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نفسی بیده لله گفته و للّه عرض می</w:t>
      </w:r>
      <w:r w:rsidR="00BB358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یم که شاید بعضی ب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قوّت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حجبات را </w:t>
      </w:r>
      <w:r w:rsidR="0014382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رق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و ب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انوار فجر یوم الهی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ظهر منه فائز شوند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الله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حق جلّ جلاله تأیید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تا ب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اطف</w:t>
      </w:r>
      <w:r w:rsidR="00E051B3">
        <w:rPr>
          <w:rFonts w:ascii="Naskh MT for Bosch School" w:eastAsia="Adobe Gothic Std B" w:hAnsi="Naskh MT for Bosch School" w:cs="Naskh MT for Bosch School" w:hint="cs"/>
          <w:rtl/>
          <w:lang w:bidi="fa-IR"/>
        </w:rPr>
        <w:t>ئ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وا سراج الأوهام قد طلع صبح الیقین فائز شوند ولکن هیهات هیهات چه که اغراض نف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نیّه اغ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ض آورد</w:t>
      </w:r>
      <w:r w:rsidR="00417C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حجبات اوهامیّه قلب و بصر را از مشاهده منع نمود بعضی از احزاب که ب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اوهام و ظنون تربیت شده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بس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مشکل است نجات ایشان چه که ب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سلاسل ظنون و قیود اوهام مقیّد</w:t>
      </w:r>
    </w:p>
    <w:p w14:paraId="0D7DB673" w14:textId="15771FD3" w:rsidR="00FF4F7B" w:rsidRPr="00E776F8" w:rsidRDefault="00FF4F7B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521 ***</w:t>
      </w:r>
    </w:p>
    <w:p w14:paraId="04C11154" w14:textId="7F625647" w:rsidR="00FF4F7B" w:rsidRPr="00E776F8" w:rsidRDefault="00543272" w:rsidP="00FE187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مشاهده می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شوند و حزب فر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احجب از جمیع ملل دیده می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شوند چه که 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وجوههم قصص فارغه و عن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ئهم اخبار کاذبه و 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>ع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>یم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ینهم اذکار ظنونیّه و عن ی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رهم افکار وهمیّه این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در این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این کلمه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مبارکه از افق اراده منزل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اشراق نمود قوله جلّ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 از جعفر برادر عسکری سؤال نمودند که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برادر تو اولادی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ند فرمودند طفلی بود فوت شد بعد که ه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 مجعوله این 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را شنیدند تکذیب نمودند و او را کذّاب نامیدند ملاحظه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که ظلم ب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چه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بود و افترا ب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چه رتبه رسید بعد ذکر ناحیه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و تواقیع ب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آمد 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تفصیلات که از قبل شنیدند حق انصاف عنایت کند امثال آن نفوس را که ناس بیچاره را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در تیه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ظنون و اوهام سرگردان نمودند و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اتبّ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از ابی لهب گذاشتند حال مدّت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ها هم این لقب کذّ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 از برای آن ناطق صادق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بین آل فرعون خواهد بود این </w:t>
      </w:r>
    </w:p>
    <w:p w14:paraId="1B9ABE2D" w14:textId="7A94D182" w:rsidR="00952332" w:rsidRPr="00E776F8" w:rsidRDefault="00FF4F7B" w:rsidP="00E02395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نفوس</w:t>
      </w:r>
    </w:p>
    <w:p w14:paraId="6A2BED6E" w14:textId="7B9D62BE" w:rsidR="00FF4F7B" w:rsidRPr="00E776F8" w:rsidRDefault="00FF4F7B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522 ***</w:t>
      </w:r>
    </w:p>
    <w:p w14:paraId="41594F19" w14:textId="6F09CB90" w:rsidR="00952332" w:rsidRPr="00E776F8" w:rsidRDefault="00F33CE2" w:rsidP="00E02395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نفوس مجعوله کذبه به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تشب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ثات متشب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ثند اصل مشیشان به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ه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مین طریق و سبیل است باید نفوس مقبله را آگاه نمود تا م</w:t>
      </w:r>
      <w:r w:rsidR="004408C4">
        <w:rPr>
          <w:rFonts w:ascii="Naskh MT for Bosch School" w:eastAsia="Adobe Gothic Std B" w:hAnsi="Naskh MT for Bosch School" w:cs="Naskh MT for Bosch School"/>
          <w:rtl/>
          <w:lang w:bidi="fa-IR"/>
        </w:rPr>
        <w:t>طّلع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شوند و ب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وس حزب شی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از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051B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اراده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الله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محروم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نند قسم ب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روشنی آفتاب عدل مقصود این مظلوم آنکه نفوس قویّه بر امر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یند و ناس را از شرّ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طین حفظ کنند تا ب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می وارد شوند که خود را از آنچه گذشته مستغنی مشاهده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و غیر حق را معدوم و مفقود شمرند بگو ای دوستان ب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افق امر ناظر باشید و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ظهر منه</w:t>
      </w:r>
      <w:r w:rsidR="008542A8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این است وصیّت حق دوستان خود را و در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دیگر این کلمه عل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افق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مولی الوری اشراق نمود قوله جلّ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تا حال حجباتی که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بین اهل فر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بوده ت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آن را خرق ننمودیم و اصنام اوهام را ب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مه نشکستیم اگر این دو واقع شود و ربّ العالمین ملأ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یرون انفسهم فی اسفل ال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FF4F7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فلین بعضی را اصبع قدرت خرق نمود</w:t>
      </w:r>
    </w:p>
    <w:p w14:paraId="05FE7E6E" w14:textId="6101D875" w:rsidR="002B3115" w:rsidRPr="00E776F8" w:rsidRDefault="002B3115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523 ***</w:t>
      </w:r>
    </w:p>
    <w:p w14:paraId="42EBCA83" w14:textId="76264279" w:rsidR="002B3115" w:rsidRPr="00E776F8" w:rsidRDefault="00F33CE2" w:rsidP="00FE187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عضد قوّت از هم ریخت لکن بس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ری باقی و برقرار است اگر استعداد در اهل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مشاهده می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شد هر آینه کلّ ب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عرفان آنچه لدی الحق مذکور است فائز می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شدند ولکنّ اللّه یشهد انّهم احجب من حزب الفر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و من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یر الملل و انا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المحصی العلیم انتهی</w:t>
      </w:r>
      <w:r w:rsidR="008542A8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نی اوهام اهل فر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را احاطه نموده که هر صاحب قلمی از ذکر آن عاجز مخصوص حزبی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خود را ناجی می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شمرند اهل سنّت و ج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عت را عقیده آن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ست که حضرت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ئم باید متوّلد شود چه که می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گویند از رسول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الله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روح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سوا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فداه حدیثی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مد</w:t>
      </w:r>
      <w:r w:rsidR="008542A8">
        <w:rPr>
          <w:rFonts w:ascii="Naskh MT for Bosch School" w:eastAsia="Adobe Gothic Std B" w:hAnsi="Naskh MT for Bosch School" w:cs="Naskh MT for Bosch School" w:hint="cs"/>
          <w:rtl/>
          <w:lang w:bidi="fa-IR"/>
        </w:rPr>
        <w:t>لّ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بر وجود آن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حضرت باشد در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جاب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CD2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جابل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دیگر دیده نشده بلکه حدیث سیّد البشر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لک القدر و هم چنین روایت شیخ اکبر مشعر بر تولّد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ئم در بلاد عجم هست چه مقدار از نفوس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را که ب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تولّد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ئل شدند ب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ظلم آشکار شهید نمودند عجب در این است مع آنکه مشاهده می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</w:t>
      </w:r>
    </w:p>
    <w:p w14:paraId="1457D9D1" w14:textId="7266DBC3" w:rsidR="00952332" w:rsidRPr="00E776F8" w:rsidRDefault="002B3115" w:rsidP="008542A8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فئه</w:t>
      </w:r>
    </w:p>
    <w:p w14:paraId="700BE8F8" w14:textId="40C19A12" w:rsidR="002B3115" w:rsidRPr="00E776F8" w:rsidRDefault="002B3115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524 ***</w:t>
      </w:r>
    </w:p>
    <w:p w14:paraId="7152DD69" w14:textId="34D1109F" w:rsidR="006D1AB1" w:rsidRPr="00E776F8" w:rsidRDefault="00F33CE2" w:rsidP="008542A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که فئه ناجیه فئه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CD2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غی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  <w:r w:rsidR="00CD2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باغی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بوده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و عند ظهور امتحان از جمیع من علی الأرض اشقی و اضلّ مشاهده شدند چه که این فرقه غیر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ناجیه ج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احدیّه را در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آویختند و وارد آوردند آنچه را که اوّلین و آخرین از او احتراز می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جستند بر اهل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لازم است که در آنچه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بین اهل فر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بوده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یند که شاید چشم حقیقی باز شود و ببیند آنچه را که </w:t>
      </w:r>
      <w:r w:rsidR="0086138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دید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آن لازم است در این صورت از اهل بصر در منظر اکبر مذکور و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الّا حیوان اشرف از او از حق جلّ جلاله در جمیع احوال این خادم ذی الجلال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ئل و آمل است که ب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کرم و شفقت و عنایت خود ملاحظه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نه ب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معرضین و منکرین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عندهم که شاید نسیم رحمت صبح</w:t>
      </w:r>
      <w:r w:rsidR="00E051B3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گاهی در این یوم الهی مرور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کلّ را ب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طراز مشاهده و عدل و انصاف مزیّن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اینکه درباره حضرت والد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الأبهی مرقوم داشتید چندی قبل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حت اقدس ب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ابدع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</w:p>
    <w:p w14:paraId="2D7559E3" w14:textId="26A6BA27" w:rsidR="002B3115" w:rsidRPr="00E776F8" w:rsidRDefault="002B3115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525 ***</w:t>
      </w:r>
    </w:p>
    <w:p w14:paraId="054B7DE0" w14:textId="1C985148" w:rsidR="002B3115" w:rsidRPr="00E776F8" w:rsidRDefault="00F33CE2" w:rsidP="00F61B81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مذکور و فائز شدند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در خلوص و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آن نفس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که در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می واقع شدند که در ذهاب و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 ج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قدم توق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 می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فرمودند و ب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ابدع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ذکر می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فرمودند لعمر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المحبوب هذا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>عظیم و فضل عظیم هنیئا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ً 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له و مریئا</w:t>
      </w:r>
      <w:r w:rsidR="000154FE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لحضرته انّ الفضل بیده یعطی کیف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یشاء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انّه 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لغفور الکریم آن لوح مبارک مع جناب حاجی میرزا ابوالحسن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شد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الله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61B8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می‌رسد و به آن فائز می‌شوند و همچه به نظر می‌آید 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که حین تنزیل خود جناب مذکور علیه </w:t>
      </w:r>
      <w:r w:rsidR="008542A8">
        <w:rPr>
          <w:rFonts w:ascii="Naskh MT for Bosch School" w:eastAsia="Adobe Gothic Std B" w:hAnsi="Naskh MT for Bosch School" w:cs="Naskh MT for Bosch School" w:hint="cs"/>
          <w:rtl/>
          <w:lang w:bidi="fa-IR"/>
        </w:rPr>
        <w:t>669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حاضر بودند و اینکه مرقوم داشته بودید که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سوا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آنچه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شده بود ب</w:t>
      </w:r>
      <w:r w:rsidR="00F61B8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اطراف فرستادید لدی الوجه مقبول افتاد فرمودند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الله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مؤیّد باشند ب</w:t>
      </w:r>
      <w:r w:rsidR="00F61B8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انتشار آ</w:t>
      </w:r>
      <w:r w:rsidR="00F61B81">
        <w:rPr>
          <w:rFonts w:ascii="Naskh MT for Bosch School" w:eastAsia="Adobe Gothic Std B" w:hAnsi="Naskh MT for Bosch School" w:cs="Naskh MT for Bosch School" w:hint="cs"/>
          <w:rtl/>
          <w:lang w:bidi="fa-IR"/>
        </w:rPr>
        <w:t>یا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الهی و بیّنات و شئونات و</w:t>
      </w:r>
      <w:r w:rsidR="008542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ظه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تش و اینکه اراده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F61B8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آن 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>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فرمودید بس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محبوب</w:t>
      </w:r>
      <w:r w:rsidR="00A0030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چه که ناس ضعیفند از بعض ام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م</w:t>
      </w:r>
      <w:r w:rsidR="004408C4">
        <w:rPr>
          <w:rFonts w:ascii="Naskh MT for Bosch School" w:eastAsia="Adobe Gothic Std B" w:hAnsi="Naskh MT for Bosch School" w:cs="Naskh MT for Bosch School"/>
          <w:rtl/>
          <w:lang w:bidi="fa-IR"/>
        </w:rPr>
        <w:t>طّلع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نبوده </w:t>
      </w:r>
    </w:p>
    <w:p w14:paraId="67480641" w14:textId="79BE8244" w:rsidR="002B3115" w:rsidRPr="00E776F8" w:rsidRDefault="002B3115" w:rsidP="008542A8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نیستند</w:t>
      </w:r>
    </w:p>
    <w:p w14:paraId="5124E273" w14:textId="7B784CA3" w:rsidR="002B3115" w:rsidRPr="00E776F8" w:rsidRDefault="002B3115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526 ***</w:t>
      </w:r>
    </w:p>
    <w:p w14:paraId="695532E5" w14:textId="1A730443" w:rsidR="00952332" w:rsidRPr="00E776F8" w:rsidRDefault="00F33CE2" w:rsidP="008542A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نیستند ب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هست که طنین ذباب را از حفیف سدره منتهی فرق نمی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گذارند شاید از ملا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آن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حجبات خرق شود و فی الحقیقه بدیع شوند از جمیع جهات وقتی از او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این کلمۀ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متقنه مبارکه از افق فم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لک احدیّه مشرق و ظاهر قوله جلّ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دامی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خلق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و اقوال و اشارات و دلالات ملل قبل ناظر و ناطقند از امر بدیع و خلق بدیع و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بدیع و شأن بدیع غافل و محرومند و در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دیگر این کلمه مبارکه مشرق و ظاهر اننّی انا بدیع السّموات و الأرض چه که ب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قبل و بعد شبیه نبوده و نیست این است بدیع من جمیع الجهات طوبی للعارفین و طوبی للفائزین انتهی</w:t>
      </w:r>
      <w:r w:rsidR="008542A8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اینکه درباره دوستان ارض 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الله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علیهم مرقوم داشتید این جواب ا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>ز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2B311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مشیّت الهی نازل </w:t>
      </w:r>
      <w:r w:rsidR="00A1373B" w:rsidRPr="00CD079D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هو</w:t>
      </w:r>
      <w:r w:rsidR="00CD079D" w:rsidRPr="00CD079D">
        <w:rPr>
          <w:rFonts w:ascii="Naskh MT for Bosch School" w:eastAsia="Adobe Gothic Std B" w:hAnsi="Naskh MT for Bosch School" w:cs="Naskh MT for Bosch School" w:hint="cs"/>
          <w:b/>
          <w:bCs/>
          <w:rtl/>
          <w:lang w:bidi="fa-IR"/>
        </w:rPr>
        <w:t xml:space="preserve"> </w:t>
      </w:r>
      <w:r w:rsidR="00A1373B" w:rsidRPr="00CD079D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ا</w:t>
      </w:r>
      <w:r w:rsidR="002B3115" w:rsidRPr="00CD079D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لأقدم الأعظم الأقدس </w:t>
      </w:r>
      <w:r w:rsidR="00C016E0" w:rsidRPr="00CD079D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العلیّ</w:t>
      </w:r>
      <w:r w:rsidR="002B3115" w:rsidRPr="00CD079D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 الأبهی</w:t>
      </w:r>
    </w:p>
    <w:p w14:paraId="42D6911C" w14:textId="0665C299" w:rsidR="0050634C" w:rsidRPr="00E776F8" w:rsidRDefault="0050634C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527 ***</w:t>
      </w:r>
    </w:p>
    <w:p w14:paraId="2E3CB7A7" w14:textId="24ACC34E" w:rsidR="0050634C" w:rsidRPr="00E776F8" w:rsidRDefault="00F33CE2" w:rsidP="00FE187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اهل 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>ا ان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استمعوا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ینادیکم فی السّجن الأعظم و یدعوکم الی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جعله الله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8542A8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 اوصاف الملل کلّها و منزّها</w:t>
      </w:r>
      <w:r w:rsidR="008542A8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 اذکارهم و اشاراتهم انّه لهو المقتدر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نصب علم یفعل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42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یشاء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ارتفعت رایة یحکم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42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یرید طوبی لقوی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 بهذا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61BD1">
        <w:rPr>
          <w:rFonts w:ascii="Naskh MT for Bosch School" w:eastAsia="Adobe Gothic Std B" w:hAnsi="Naskh MT for Bosch School" w:cs="Naskh MT for Bosch School"/>
          <w:rtl/>
          <w:lang w:bidi="fa-IR"/>
        </w:rPr>
        <w:t>الذّکر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الأعظم و لنفس اقبلت الی صراط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>ه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المستقیم انّا دخلن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السّجن و دعونا الکلّ الی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الله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ربّ العالمین ع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>ل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شأن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منعتنا الجنود و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الصّفوف و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</w:t>
      </w:r>
      <w:r w:rsidR="00A0030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ز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جیر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الأب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و</w:t>
      </w:r>
      <w:r w:rsidR="00A0030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الأمر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ضو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العل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</w:t>
      </w:r>
      <w:r w:rsidR="00A0030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العرف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طوبی لعبد فاز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اراد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الله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ویل للغافلین هذا یوم فیه ظهرت الزّلازل و 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>ن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احت القب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ئل و صاحت الأرامل و اقشعر</w:t>
      </w:r>
      <w:r w:rsidR="00A0030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جلود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جادلوا ب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اللّه و برهانه و انکروا کتابه الظ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اهر المبین قل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اهل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دعوا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عندکم 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>ت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قد اتی الرّحمن ببرهان لایقوم معه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عند الأحزاب یشهد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 فی هذا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0634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اللّوح العظیم قل انّ</w:t>
      </w:r>
    </w:p>
    <w:p w14:paraId="2E2E2F34" w14:textId="212450E7" w:rsidR="00952332" w:rsidRDefault="0050634C" w:rsidP="00FE187D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المظلوم</w:t>
      </w:r>
    </w:p>
    <w:p w14:paraId="320FCA23" w14:textId="64247BDB" w:rsidR="002B3115" w:rsidRPr="00E776F8" w:rsidRDefault="00D73C87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528 ***</w:t>
      </w:r>
    </w:p>
    <w:p w14:paraId="35A5B5B2" w14:textId="10AB771E" w:rsidR="00952332" w:rsidRPr="00E776F8" w:rsidRDefault="00F33CE2" w:rsidP="008542A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المظلوم یهدیکم لوجه اللّه و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مرکم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تقر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عیون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اذ اسمعوا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النّدا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سرعوا الی افق الأعلی و اجابوا ربّهم النّاطق البصیر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کم ان تمنعکم شئونات الخلق عن الحقّ دعوا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عند النّاس بهذا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ظهر به کلّ امر حکیم ان انصروا ربّکم الرّحمن بالحکمة و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امرتم به فی سنین متوال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و فی هذا اللّوح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0186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نطق 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وجوه العالم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القدم انّه لا اله الّ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انا العزیز الکریم</w:t>
      </w:r>
      <w:r w:rsidR="008542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.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انّا حملنا الشّد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ئد و المحن فی السّر</w:t>
      </w:r>
      <w:r w:rsidR="00695B3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العلن ل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رتفاع امر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الله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ارتفع بالحقّ ظهر طنین الذّباب عن خلف الحجاب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ناح به کلّ نبی</w:t>
      </w:r>
      <w:r w:rsidR="00A0030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صاح کلّ رسول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امین قل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ملأ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ان انصفوا فی امر ربّکم الرّحمن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8542A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کم ان یمنعکم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منع اهل الفر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عن ال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 البحر الأعظم و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8542A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کم ان یحجبکم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احتجب به الأمم اتّقوا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الله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لاتت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بعوا کل ناعق بعید ان اقبلوا بال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>ة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الکبری الی الأفق الأعلی لعمر</w:t>
      </w:r>
      <w:r w:rsidR="00CD079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هذا خیر لکم 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8542A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خلق</w:t>
      </w:r>
    </w:p>
    <w:p w14:paraId="0D97A411" w14:textId="258DCC63" w:rsidR="00D73C87" w:rsidRPr="00E776F8" w:rsidRDefault="00D73C87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529 ***</w:t>
      </w:r>
    </w:p>
    <w:p w14:paraId="0A08A623" w14:textId="78B0C617" w:rsidR="00D73C87" w:rsidRPr="00E776F8" w:rsidRDefault="00F33CE2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فی الأرض و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السّما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یشهد بذلک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هذا اللّوح البدیع کم من عبد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انجذب من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ربّه علی شأن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خوّفته سطوة الأمر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 لا</w:t>
      </w:r>
      <w:r w:rsidR="008542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شوکة الأقو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سرعوا فی بید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المحبّة و الوف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و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لوا لب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یک لب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یک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محبوب القلوب و لب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یک لب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یک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مقصود من فی السّموات و الأرضین کذلک نطق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العظمة فضلا</w:t>
      </w:r>
      <w:r w:rsidR="00A00305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عنده لیظهر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کان مست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A00305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کنز اللّه و مسط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کتب المرسلین خذوا کتاب الله بقوّة من عندنا و قدرة من لدن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 لعمر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هذا یوم واعدنا من قبل بان نجعلکم </w:t>
      </w:r>
      <w:r w:rsidR="00740B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ائم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ّة فی الأرض و نجعلکم الوارثین 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وا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عباد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الله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بالحبل الأعظم و تشبّثوا بذیل اللّه المقتدر القدیر قوموا علی الأمر ب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لاتمنعها شئونات العالم و لا</w:t>
      </w:r>
      <w:r w:rsidR="008542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المعرضین کذلک نوّرنا افق الکتاب بشمس ذکر ربّکم الفرد الخبیر قلم اعلی دوستان ارض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اطراف آن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را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می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ب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احسن اذکار ذکر می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که شاید </w:t>
      </w:r>
    </w:p>
    <w:p w14:paraId="6CCDC315" w14:textId="5E6235A4" w:rsidR="00952332" w:rsidRPr="00E776F8" w:rsidRDefault="00D73C87" w:rsidP="008542A8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رحیق</w:t>
      </w:r>
    </w:p>
    <w:p w14:paraId="5A0953E5" w14:textId="00C379B0" w:rsidR="00D73C87" w:rsidRPr="00E776F8" w:rsidRDefault="00D73C87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530 ***</w:t>
      </w:r>
    </w:p>
    <w:p w14:paraId="35816765" w14:textId="124DFB82" w:rsidR="00952332" w:rsidRPr="00E776F8" w:rsidRDefault="00F33CE2" w:rsidP="008542A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رحیق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رحمن ب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شأنی ایشان را اخذ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که اشارات عالم و 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امم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در بر</w:t>
      </w:r>
      <w:r w:rsidR="009E58B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منع نباشد ب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کلمه طیّبه محکمه مبارکه که ب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مثابه غیث هاطل است از برای 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ض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رحمن ناظر باشید و از آن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شامید ب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چشم</w:t>
      </w:r>
      <w:r w:rsidR="00A00305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های خلق حقّ منیع را نبینی و ن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بی چشم از کلّ بردار تا ب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مشاهده و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فائز </w:t>
      </w:r>
      <w:r w:rsidR="009E58B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امروز روزی است که اع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و مراتب و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کلّ ظاهر شده و می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شود چه که ممیّز علیم ظاهر و مفصّل خبیر آشکار و هویدا جهد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از فیو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نامتناهیه ف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ض محروم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نید و از آنچه سزاوار این یوم اقدس امنع است ممنوع نشوید ب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 اوهام ابسط از قبل مشاهده می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شود و جنود ظنون اقوی از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42A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کان</w:t>
      </w:r>
      <w:r w:rsidR="008542A8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الله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عنایت رحمن مؤیّد شوید بر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امری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ذکر آن ب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دوام ملک و ملکوت باقی و پاینده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ند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الحمد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523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ب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یوم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الله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فائز شدید و نفحات قمیص وصال را ادراک نمودید</w:t>
      </w:r>
    </w:p>
    <w:p w14:paraId="027A725F" w14:textId="5A332B8A" w:rsidR="00D73C87" w:rsidRPr="00E776F8" w:rsidRDefault="00D73C87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531 ***</w:t>
      </w:r>
    </w:p>
    <w:p w14:paraId="5A04E3DA" w14:textId="37FA5714" w:rsidR="00D73C87" w:rsidRPr="00E776F8" w:rsidRDefault="00F33CE2" w:rsidP="00FE187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نفوسی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خود را اعلی الخلق و اعظمهم و اعزّهم و اکبرهم می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شمر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>د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ند از در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 دانا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محروم و از افق امر الهی محجوب و ممنوع و ش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رحمت </w:t>
      </w:r>
      <w:r w:rsidR="00B6523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مسب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وقه و</w:t>
      </w:r>
      <w:r w:rsidR="005D6D8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عنایت محیطه فائز شدید ب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امری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لم یزل و لایزال ا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>م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مخلصین و مقرّبین بوده از حق جلّ جلاله در کلّ احوال مسئلت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تا بر حفظ این درّ ثمین مؤیّد گردید و از ابصار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رقین و خائنین </w:t>
      </w:r>
      <w:r w:rsidR="00201A4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محفوظ و مستور دارید ان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01A4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یقول الحق و یهدی السّبیل لا اله الا هو العزیز الجمیل انتهی</w:t>
      </w:r>
      <w:r w:rsidR="005D6D81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201A4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201A4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الله از عنایت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لایتناهیه الهیّه کوثر جذب و شوق و سلسبیل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و اشت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 از 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عال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که از مصدر امر صادر شده کلّ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شامند چه هر نفسی فی الحقیقه ب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فائز</w:t>
      </w:r>
      <w:r w:rsidR="00EF380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ود جمیع عالم را معدوم مشاهده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بر صراط الهی</w:t>
      </w:r>
      <w:r w:rsidR="002038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بایستد ب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تی</w:t>
      </w:r>
      <w:r w:rsidR="00C0463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که محرّکین </w:t>
      </w:r>
      <w:r w:rsidR="00835EC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عال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ضغینه و بغ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حرکت او خود را عاجز مشاهده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لعمر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المحبوب از انوار امثال این نفوس افق قدرت و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</w:p>
    <w:p w14:paraId="68E1F357" w14:textId="1FB57664" w:rsidR="00952332" w:rsidRDefault="00D73C87" w:rsidP="00FE187D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>منیر</w:t>
      </w:r>
    </w:p>
    <w:p w14:paraId="4F8F6C15" w14:textId="3FAFCA4A" w:rsidR="00D73C87" w:rsidRPr="00E776F8" w:rsidRDefault="00D73C87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532 ***</w:t>
      </w:r>
    </w:p>
    <w:p w14:paraId="42258A44" w14:textId="19EB718F" w:rsidR="00952332" w:rsidRPr="00E776F8" w:rsidRDefault="00F33CE2" w:rsidP="005D6D81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منیر و روشن است ملاحظه در قول ناعق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بر داشته ب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عبده خود نوشته دو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کلمه از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و دو کلمه از فر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اخذ می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یند و 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یه درست می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کنند و ب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اطراف می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فرستند ملاحظه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که چه مقدار مردم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 ابله و احمق می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داند که ب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این مزخرفات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ئل است و مع ذلک او را حجّـت و دارای بیّنه و برهان می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دانند لعمرک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حبیب فؤادی این خادم بس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در ناس متحیّر است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چه شده و خلق چه ارتکاب نموده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که ب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ارشاد </w:t>
      </w:r>
      <w:r w:rsidR="0000272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چنین بی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00272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دانشی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مبتلا گشتند از اوّل دن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تا حال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نند این شئون بدیعه و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منیعه دیده نشده و چشم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و بصر عرفان شبیه آن مشاهده نکرده با یک لوح امنع اقدس برابری نمی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کنند کلّ کتب یشهد بذلک من فاز بقطرة من بحر ال</w:t>
      </w:r>
      <w:r w:rsidR="004577BA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نصاف عالم را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بدیعه احاطه نموده و معادل جمیع کتب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وی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باهرات نازل و برحسب ظاهر ظاهر آنچه از قبل واقع شده و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بعد بشود</w:t>
      </w:r>
    </w:p>
    <w:p w14:paraId="7AEE4BEF" w14:textId="7BFEDB15" w:rsidR="00D73C87" w:rsidRPr="00E776F8" w:rsidRDefault="00D73C87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533 ***</w:t>
      </w:r>
    </w:p>
    <w:p w14:paraId="6BAF34AD" w14:textId="0F37EB08" w:rsidR="00D73C87" w:rsidRPr="00E776F8" w:rsidRDefault="00F33CE2" w:rsidP="00FE187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از قبل ب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تصریح در کتاب الهی مذکور مع ذلک گفته و می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گویند آنچه را که هیچ غافل معرضی نزد ظهور مظاهر نگفته و بی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شرمی این فئه باغیه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غیه ب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می رسیده که در ظهور مظهر و مرسل ب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مزخرفات تکّلم نموده و می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حق انصاف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بصر کرم کند از جمله اخبار جدیده آنکه میرزا احمد ارض ک و را شبی در مدینه کبیره بعد از استع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بعض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آنچه نوشته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جات معرض باللّه نزدش بود آتش زده گفته خوشم 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>‌آ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الحقیقه ب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مثابه حربا مشاهده معلوم نیست ب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ایّ جهة اراد و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الی ایّ جهة یرید و بایّ وجه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الی ایّ وجه 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حق جلّ جلاله ذیل امر را از امثال این نفوس مطهّر دارد و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فضل و عنایت خود رحیق ای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و اطمینان کرم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انّه لهو المعطی الکریم اینکه درباره جناب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میرزا ع ب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الله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مرقوم داشتید</w:t>
      </w:r>
    </w:p>
    <w:p w14:paraId="6BAB9A6D" w14:textId="063594CB" w:rsidR="00952332" w:rsidRPr="00E776F8" w:rsidRDefault="00D73C87" w:rsidP="005D6D81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 ذکر  </w:t>
      </w:r>
    </w:p>
    <w:p w14:paraId="70CAD2AE" w14:textId="77777777" w:rsidR="00D73C87" w:rsidRPr="00E776F8" w:rsidRDefault="00D73C87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534 ***</w:t>
      </w:r>
    </w:p>
    <w:p w14:paraId="2A1350EB" w14:textId="5423DDEC" w:rsidR="00952332" w:rsidRPr="00E776F8" w:rsidRDefault="00D73C87" w:rsidP="005D6D81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</w:t>
      </w:r>
      <w:r w:rsidR="00F33CE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ذکر محبّت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های ایشان را فرموده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اید و هم چنین عنایت مخصوص از حقّ جلّ جلاله استدعا شده بود این مراتب ت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وجه عرض شد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 به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الرّحمن فی ملکوت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قوله عز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اعزازه لحاظ عنایت حق ب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او م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الحمد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لله امری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اکثر اهل ارض از آن محرومند ب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فائز شدند چندی قبل به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ه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مراهی جناب ابوالحسن یک لوح مخصوص ش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یک لوح دیگر ب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اسم ایشان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فائز شوند وصیّت می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یم او را ب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حکمت و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الله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مو</w:t>
      </w:r>
      <w:r w:rsidR="005D6D81">
        <w:rPr>
          <w:rFonts w:ascii="Naskh MT for Bosch School" w:eastAsia="Adobe Gothic Std B" w:hAnsi="Naskh MT for Bosch School" w:cs="Naskh MT for Bosch School" w:hint="cs"/>
          <w:rtl/>
          <w:lang w:bidi="fa-IR"/>
        </w:rPr>
        <w:t>فّ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 شوند ب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این دو امر عظیم و عنایت مخصوصه هم از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عنایت ظاهر خواهد شد انّه لهو الف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الکریم الحمد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لله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العلیّ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العظیم انتهی</w:t>
      </w:r>
      <w:r w:rsidR="005D6D81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اینکه درباره شهدای م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D6D8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دوآب از حق جلّ اف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له مسئلت نمودید عرض شد و این 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مشر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از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مشیّت نازل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قلمی الأعلی ان اذکر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اقبلوا الی افقی الأبهی و سمعوا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ئی </w:t>
      </w:r>
    </w:p>
    <w:p w14:paraId="0C6F03D4" w14:textId="0CDBBF64" w:rsidR="00D73C87" w:rsidRPr="00E776F8" w:rsidRDefault="00D73C87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535 ***</w:t>
      </w:r>
    </w:p>
    <w:p w14:paraId="7BE9C258" w14:textId="11505702" w:rsidR="00BB4FA9" w:rsidRPr="00E776F8" w:rsidRDefault="00F33CE2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الأحلی و 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وا بعروتی الوثقی و تشب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ثوا باذ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 وجهی بعد </w:t>
      </w:r>
      <w:r w:rsidR="00876843">
        <w:rPr>
          <w:rFonts w:ascii="Naskh MT for Bosch School" w:eastAsia="Adobe Gothic Std B" w:hAnsi="Naskh MT for Bosch School" w:cs="Naskh MT for Bosch School"/>
          <w:rtl/>
          <w:lang w:bidi="fa-IR"/>
        </w:rPr>
        <w:t>فنا</w:t>
      </w:r>
      <w:r w:rsidR="0036519A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الأ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و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روا فی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محبّة ربّهم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شربوا من الکأوس ال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حمراء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خمر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الق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طوبی لکم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فزتم بالغایة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القصوی و 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الأعلی و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الرّتبة العل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نعی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لکم و هنیئا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یذکرکم محبوب العالم و ال</w:t>
      </w:r>
      <w:r w:rsidR="005D6D81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سم الأعظم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یجد منه کلّ مقبل عرف القمیص و کلّ ذی</w:t>
      </w:r>
      <w:r w:rsidR="004577BA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شم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رائحة اسمی الرّحمن الرّحیم اشهد انّکم فزتم بعرفان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الله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فیها ناحت الأ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 الملأ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الأعلی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ورد علی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اخذوا کتاب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الله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بقوّة من عنده و انفقوا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عندهم فی 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السّبیل المستقیم ا</w:t>
      </w:r>
      <w:r w:rsidR="004E0238">
        <w:rPr>
          <w:rFonts w:ascii="Naskh MT for Bosch School" w:eastAsia="Adobe Gothic Std B" w:hAnsi="Naskh MT for Bosch School" w:cs="Naskh MT for Bosch School" w:hint="cs"/>
          <w:rtl/>
          <w:lang w:bidi="fa-IR"/>
        </w:rPr>
        <w:t>ن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افرحوا فی الرّفیق الأعلی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یذکرکم مولی الوری فی هذا السّجن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سُمّی بکلّ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73C8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بالسّجن الأعظم فی کتاب اللّه العزیز الحمید</w:t>
      </w:r>
      <w:r w:rsidR="00BB4F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قد سفکت د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B4F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ئکم اذ کانت ممزوجة بمحبّة اللّه و صعدت ارواحکم اذ کانت معطّرة بنفحات الأ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B4F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و طرحت</w:t>
      </w:r>
    </w:p>
    <w:p w14:paraId="11C787F1" w14:textId="5099F14F" w:rsidR="00952332" w:rsidRPr="00E776F8" w:rsidRDefault="00BB4FA9" w:rsidP="005D6D81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اج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دکم</w:t>
      </w:r>
    </w:p>
    <w:p w14:paraId="18FDBCD2" w14:textId="3F1B11B2" w:rsidR="00BB4FA9" w:rsidRPr="00E776F8" w:rsidRDefault="00BB4FA9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536 ***</w:t>
      </w:r>
    </w:p>
    <w:p w14:paraId="48436625" w14:textId="710F85F2" w:rsidR="006D1AB1" w:rsidRPr="00E776F8" w:rsidRDefault="00F33CE2" w:rsidP="005D6D81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BB4F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اج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BB4F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دکم اذ کانت مزیّنة بطراز الشّهادة فی 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BB4F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الأمر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BB4F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انفق المقرّبون و المخلصون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B4F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عندهم و لهم کذلک نطق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BB4F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العظمة بذکرکم و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BB4F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کم انّه لهو الغفور الکریم النّور المشرق من افق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8670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رحمة الر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8670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8670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علیکم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670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مظاهر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BB4F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</w:t>
      </w:r>
      <w:r w:rsidR="00E4278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E4278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مکان و مشارق العرفان بین ملأ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B4F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الأد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B4F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انتم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BB4F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B4F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منعکم منع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B4F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نع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BB4F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B4F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B4F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تة مشرک سمعتم و سرعتم الی ان فزتم بالم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BB4F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BB4F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کان مسط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BB4F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قلم الل</w:t>
      </w:r>
      <w:r w:rsidR="00E4278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ّ</w:t>
      </w:r>
      <w:r w:rsidR="00BB4F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الفرد الخبیر نعی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BB4F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لکم و طوبی لکم و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للّذی</w:t>
      </w:r>
      <w:r w:rsidR="00BB4F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یذکرونکم و یزورونکم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B4F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 به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BB4F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المظلوم اذ احاطته الأحزان من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BB4F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FA71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انکروا حقّ الل</w:t>
      </w:r>
      <w:r w:rsidR="00E4278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ّ</w:t>
      </w:r>
      <w:r w:rsidR="00FA71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و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A71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و اعرضوا عن الوجه اذ اشرق من افق الظّهور بنور مبین و نذکر الأمین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A71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ذکرناه فی کتابی المبین انّه سبق اکثر الخلق فی خدمة الل</w:t>
      </w:r>
      <w:r w:rsidR="00E4278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ّ</w:t>
      </w:r>
      <w:r w:rsidR="00FA71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و امره و فاز بالعنایة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FA71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A71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4408C4">
        <w:rPr>
          <w:rFonts w:ascii="Naskh MT for Bosch School" w:eastAsia="Adobe Gothic Std B" w:hAnsi="Naskh MT for Bosch School" w:cs="Naskh MT for Bosch School"/>
          <w:rtl/>
          <w:lang w:bidi="fa-IR"/>
        </w:rPr>
        <w:t>طّلع</w:t>
      </w:r>
      <w:r w:rsidR="00FA71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A71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A71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المحصی الخبیر انّا کنّا معه اذ صعد روحه الی الرّفیق الأعلی و س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>ق</w:t>
      </w:r>
      <w:r w:rsidR="00FA71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یناه الکوثر الأصفی مرّة بعد مرّة و احاطته رحمة ربّه علی شأن عجزت عن ذکره الأقلام یشهد بذلک </w:t>
      </w:r>
    </w:p>
    <w:p w14:paraId="4498A949" w14:textId="24E09120" w:rsidR="00D473FD" w:rsidRPr="00E776F8" w:rsidRDefault="00D473FD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537 ***</w:t>
      </w:r>
    </w:p>
    <w:p w14:paraId="2FA34025" w14:textId="798ECFB2" w:rsidR="00D473FD" w:rsidRPr="00E776F8" w:rsidRDefault="00F33CE2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D473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من نطق و ینطق فی کلّ الأح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473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انّه لا اله الّا هو العزیز الجمیل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473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امین انت حرف من صحیفتی ال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حمراء</w:t>
      </w:r>
      <w:r w:rsidR="00D473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ذکر من هذا الکتاب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473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ینطق بالحقّ و نذکر 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D473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473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D473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زورهم به الملأ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473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الأعلی و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473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سجدوا لوجه ربّهم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473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هذا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473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الیوم البدیع طوبی لمن یذکرک و یتقرّب بک الی الل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ّ</w:t>
      </w:r>
      <w:r w:rsidR="00D473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ربّ العالمین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473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473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473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ایّها</w:t>
      </w:r>
      <w:r w:rsidR="009523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473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النّاظر الی الأفق الأعلی و الشّارب رحیقی المحتوم من انامل عنایتی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البی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473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قد ذکرنا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473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العباد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473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سئلت اللّه ذکرهم و</w:t>
      </w:r>
      <w:r w:rsidR="005D6D8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473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ظهور ال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D473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فه و ع</w:t>
      </w:r>
      <w:r w:rsidR="00976D8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D473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ایته لهم ان اشکر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473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ربّک بهذا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473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الفضل العظیم لک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473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عند ربّک العزیز الحمید انّه 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D473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وف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473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قک 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473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یحبّ و یرضی و یؤیّدک علی ذکره علی شأن تنجذب به الأفئدة و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473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العقول انّ ربّک لهو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473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المقتدر القدیر انت</w:t>
      </w:r>
      <w:r w:rsidR="00101D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</w:t>
      </w:r>
      <w:r w:rsidR="00D473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5D6D81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D473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اینکه در باب جناب میرزا محمّد خان و جناب میرزا محمّد علی مرقوم داشته بودید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473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حت امنع 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اقدس عرض شد و دو لوح 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عزّ ارفع مخصوص ایشان از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مشیّت نازل و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فائز شوند و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</w:p>
    <w:p w14:paraId="461CDD30" w14:textId="2ECD7404" w:rsidR="00C87A6D" w:rsidRPr="00E776F8" w:rsidRDefault="00C87A6D" w:rsidP="00A01079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اراد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</w:t>
      </w:r>
    </w:p>
    <w:p w14:paraId="4128F370" w14:textId="0970D4E5" w:rsidR="00C87A6D" w:rsidRPr="00E776F8" w:rsidRDefault="00C87A6D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538 ***</w:t>
      </w:r>
    </w:p>
    <w:p w14:paraId="48624E98" w14:textId="76C2DBE4" w:rsidR="00952332" w:rsidRPr="00E776F8" w:rsidRDefault="00F33CE2" w:rsidP="005D6D81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اراد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مؤیّد گردند و اینکه درباره جناب سبزه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علی ذکر فرموده بودید و هم چنین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زنجان و توّقف در آن ارض ب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جهة تبلیغ امرالله ت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این مراتب معروض افتاد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جلّ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 بس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 محبوب است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آن ارض چه که اکثری </w:t>
      </w:r>
      <w:r w:rsidR="006F4387">
        <w:rPr>
          <w:rFonts w:ascii="Naskh MT for Bosch School" w:eastAsia="Adobe Gothic Std B" w:hAnsi="Naskh MT for Bosch School" w:cs="Naskh MT for Bosch School"/>
          <w:rtl/>
          <w:lang w:bidi="fa-IR"/>
        </w:rPr>
        <w:t>اطّلا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رند و در معزلی از امر مشاهده می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شوند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نار محبّت رحمن سبب اشتعال شوید و قلوب 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>متوق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فه پژمرده را از کوثر ذکر رحمن تازه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جناب رسول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را از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این مظلوم ب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طراز تکبیر مزیّن دارید قل لعمر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انت المذکور لدی العرش و انت المسطور فی کتابی المبین لحاظ حق ب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تو م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بوده و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خواهد بود کن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577BA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خدمة امر ربّک فی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کلّ حال من الأحوال سوف یفنی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تری و یبقی لک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ظهر من القلم الأعلی بدوام ملکوت اللّه العزیز الحکیم جمیع دوستان آن ارض را ب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طراز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اد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مزیّن کن</w:t>
      </w:r>
      <w:r w:rsidR="005D6D81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نیکو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87A6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است حال قلبی که در محبّتش مشتعل </w:t>
      </w:r>
    </w:p>
    <w:p w14:paraId="2C8296F1" w14:textId="02D2F1AA" w:rsidR="00222AF1" w:rsidRPr="00E776F8" w:rsidRDefault="00222AF1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539 ***</w:t>
      </w:r>
    </w:p>
    <w:p w14:paraId="3EC08728" w14:textId="74A36F86" w:rsidR="00927106" w:rsidRPr="00E776F8" w:rsidRDefault="00F33CE2" w:rsidP="00A01079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222AF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شود و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22AF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نی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22AF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ب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22AF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ذکرش ناطق گردد بگو ای دوستان رحمن جهد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222AF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تا هر یک ب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22AF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مثابه آفتاب از افق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222AF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222AF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مشرق و منیر مشاهده شوید ب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22AF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شأنی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22AF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که مشرک باللّه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22AF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عنده و من معه را مثل قبضه طین مشاهده کنید این است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22AF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222AF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کبری که آفاق الواح الهی ب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22AF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ذکر آن منیر و روشن است انتهی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22AF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حبیب فؤادی بعضی از نفوس ضعیفه در د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22AF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آن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22AF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جناب و حوالی آن در شفاجرف هار 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مشاهده می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شوند چه که شنیده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اند آنچه را که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بل ا</w:t>
      </w:r>
      <w:r w:rsidR="00777A57">
        <w:rPr>
          <w:rFonts w:ascii="Naskh MT for Bosch School" w:eastAsia="Adobe Gothic Std B" w:hAnsi="Naskh MT for Bosch School" w:cs="Naskh MT for Bosch School"/>
          <w:rtl/>
          <w:lang w:bidi="fa-IR"/>
        </w:rPr>
        <w:t>صغا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نبود</w:t>
      </w:r>
      <w:r w:rsidR="007849C3">
        <w:rPr>
          <w:rFonts w:ascii="Naskh MT for Bosch School" w:eastAsia="Adobe Gothic Std B" w:hAnsi="Naskh MT for Bosch School" w:cs="Naskh MT for Bosch School" w:hint="cs"/>
          <w:rtl/>
          <w:lang w:bidi="fa-IR"/>
        </w:rPr>
        <w:t>ه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اخذ کردند از نفوسی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که از </w:t>
      </w:r>
      <w:r w:rsidR="006F4387">
        <w:rPr>
          <w:rFonts w:ascii="Naskh MT for Bosch School" w:eastAsia="Adobe Gothic Std B" w:hAnsi="Naskh MT for Bosch School" w:cs="Naskh MT for Bosch School"/>
          <w:rtl/>
          <w:lang w:bidi="fa-IR"/>
        </w:rPr>
        <w:t>اطّلا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 عاری بودند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عرفت من تأویل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نات منزل الآ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و عرضه لجنابک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بذراعی قدرت و قوّت و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دی اقتدار الهی و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نات شافیه کافیه از ش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ظن ب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یمین یقین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یند و از کوثر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شامند عجب است از مردم که از سها اشرا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و انوار شمس را سؤال می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بفر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ای صاحبان بصر ب</w:t>
      </w:r>
      <w:r w:rsidR="00BD6D1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خود شمس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01401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و 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>او را</w:t>
      </w:r>
    </w:p>
    <w:p w14:paraId="79993224" w14:textId="3CFA5DC4" w:rsidR="00A01079" w:rsidRDefault="00927106" w:rsidP="007849C3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A010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A01079">
        <w:rPr>
          <w:rFonts w:ascii="Naskh MT for Bosch School" w:eastAsia="Adobe Gothic Std B" w:hAnsi="Naskh MT for Bosch School" w:cs="Naskh MT for Bosch School" w:hint="cs"/>
          <w:rtl/>
          <w:lang w:bidi="fa-IR"/>
        </w:rPr>
        <w:t>و</w:t>
      </w:r>
    </w:p>
    <w:p w14:paraId="3CEC316E" w14:textId="5CBA7EA4" w:rsidR="00927106" w:rsidRPr="00E776F8" w:rsidRDefault="00927106" w:rsidP="00A01079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540 ***</w:t>
      </w:r>
    </w:p>
    <w:p w14:paraId="1379611E" w14:textId="43C018DF" w:rsidR="00A01079" w:rsidRPr="00E776F8" w:rsidRDefault="00F33CE2" w:rsidP="007849C3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او بشناسید او در اثبات امرش محتاج ب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غیر نبود</w:t>
      </w:r>
      <w:r w:rsidR="003250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دلیله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250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ته و وجوه اثباته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این کلمه را نشنیده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اند و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آفتاب عنایت را که از افق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ظهور مشرق است ندیدند و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نفحات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نات را ادراک ننمودند باری در این ظهور اعظم کلّ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مورند ب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عین او ب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او نظر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و او را بشناسند مع آنکه جمیع عالم کتابی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در اثبات این امر مبرم و جمیع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کتب و صحف و زبر و الواح ب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اعلی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می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و کلّ را بشارت ب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اللّه می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دهند و نفس المحبوب این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خادم بل هر ذی درایتی از محتجبین و اقوال آنها متحیّر است آنچه این عبد عرض نموده اگر بعضی از دوستان و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ملاحظه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بس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محبوب است که شاید عباد را از تیرگی ظنون و اوهام فارغ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و ب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صبح یوم الهی منوّر کنند اگر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بر عظمتی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2710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که در کلّ </w:t>
      </w:r>
      <w:r w:rsidR="00AC54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کتب در ذکر این امر امنع اقدس مذکور است آگاه شوند</w:t>
      </w:r>
      <w:r w:rsidR="003250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در یک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250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می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3250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250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یند هذا یوم لا 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3250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ذکر فیه ال</w:t>
      </w:r>
      <w:r w:rsidR="007849C3">
        <w:rPr>
          <w:rFonts w:ascii="Naskh MT for Bosch School" w:eastAsia="Adobe Gothic Std B" w:hAnsi="Naskh MT for Bosch School" w:cs="Naskh MT for Bosch School" w:hint="cs"/>
          <w:rtl/>
          <w:lang w:bidi="fa-IR"/>
        </w:rPr>
        <w:t>ّا</w:t>
      </w:r>
      <w:r w:rsidR="003250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الله وحده</w:t>
      </w:r>
      <w:r w:rsidR="007849C3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3250B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نفحات</w:t>
      </w:r>
    </w:p>
    <w:p w14:paraId="2DF8575D" w14:textId="458B8FB4" w:rsidR="006C0335" w:rsidRPr="00E776F8" w:rsidRDefault="006C0335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*** ص 541 *** </w:t>
      </w:r>
    </w:p>
    <w:p w14:paraId="2B3C5B69" w14:textId="55002270" w:rsidR="006C0335" w:rsidRPr="00E776F8" w:rsidRDefault="00F33CE2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6C033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کاذبه که در قبل بوده ناس را از جوهر صدق در این یوم بدیع منیع منع نموده در این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C033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C033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ناتی از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6C033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قدم ظاهر اگر آذان واعیه ا</w:t>
      </w:r>
      <w:r w:rsidR="00777A57">
        <w:rPr>
          <w:rFonts w:ascii="Naskh MT for Bosch School" w:eastAsia="Adobe Gothic Std B" w:hAnsi="Naskh MT for Bosch School" w:cs="Naskh MT for Bosch School"/>
          <w:rtl/>
          <w:lang w:bidi="fa-IR"/>
        </w:rPr>
        <w:t>صغا</w:t>
      </w:r>
      <w:r w:rsidR="006C033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نم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>ای</w:t>
      </w:r>
      <w:r w:rsidR="006C033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 البتّه از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C033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6C033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لنّاس فارغ و آزاد شود له الأمر و له العظمة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C033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6C033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قتدار و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6C033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لحاکم 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C033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اراد و هو القوی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C033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القدیر شب گذشته چند لوح از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6C033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علم الهی نازل و حاوی بعض اذکار بود که فی الحقیقه جان را می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C033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گداخت و جسد را مشتعل می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C033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نمود این عبد فانی اراده کرد</w:t>
      </w:r>
      <w:r w:rsidR="0000272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سوا</w:t>
      </w:r>
      <w:r w:rsidR="0000272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آن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0272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0272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0272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مجال 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>نیاف</w:t>
      </w:r>
      <w:r w:rsidR="006C033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چه که جمعی از م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6C033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فرین </w:t>
      </w:r>
      <w:r w:rsidR="006C033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موجود و هر یک الواح عدیده از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6C033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احدیّه استدعا د</w:t>
      </w:r>
      <w:r w:rsidR="00C55E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ار</w:t>
      </w:r>
      <w:r w:rsidR="006C033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ند و این خادم فانی ب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C033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تحریر آن مشغول ب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C033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صد هزار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6C033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استدعا می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C033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C033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یم که این فانی را تأیید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C033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تا از عهده این امر خطیر بر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آ</w:t>
      </w:r>
      <w:r w:rsidR="006C033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انّه لهو المؤیّد القدیر و یسئل الخادم ربّه بان لایمنع عباده 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F0140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6C033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ظهر فی الملک باسمه الأعظم العظیم و اینکه مرقوم داشته بودید یکی از دوستان </w:t>
      </w:r>
      <w:r w:rsidR="00D175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175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له نوشته ت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175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وجه عرض شد هذا </w:t>
      </w:r>
    </w:p>
    <w:p w14:paraId="5464AB76" w14:textId="6BEC0C3B" w:rsidR="00952332" w:rsidRPr="00E776F8" w:rsidRDefault="005E09D8" w:rsidP="007849C3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175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نزل </w:t>
      </w:r>
    </w:p>
    <w:p w14:paraId="65E4E1D7" w14:textId="08AAE044" w:rsidR="00D175B2" w:rsidRPr="00E776F8" w:rsidRDefault="00D175B2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542 ***</w:t>
      </w:r>
    </w:p>
    <w:p w14:paraId="70F2B681" w14:textId="428E20AA" w:rsidR="006D1AB1" w:rsidRPr="00E776F8" w:rsidRDefault="00F33CE2" w:rsidP="007849C3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175B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نزل فی الجواب </w:t>
      </w:r>
      <w:r w:rsidR="00016A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الیوم آنچه نوشته می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016A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شود باید ب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16A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16A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دقّت ملاحظه نمود تا سبب اختلاف واقع نشود و محلّ ایراد قوم نگردد آنچه الیوم دوستان حقّ ب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016A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متکلّ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>م</w:t>
      </w:r>
      <w:r w:rsidR="00016A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ند بر مسمع اهل ارض است در لوح حکمت این کلمه نازل انّ آذان المعرضین ممدودة الینا لیستمعوا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16A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یعترضون به علی اللّه المهیمن القیّوم این فقره خالی از اهمیّت نیست باید آنچه نوشته می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016A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شود از حکمت خارج نشود و در 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16A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طبیعت شیر مستور باشد تا اطفال روزگار ب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016A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تربیت شوند و ب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16A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016A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بلوغ فائز گردند از قبل ذکر نمودیم که یک کلمه ب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16A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مثابه ربیع است ع</w:t>
      </w:r>
      <w:r w:rsidR="00006D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016A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لم قلوب از او تازه و خرّم شود و </w:t>
      </w:r>
      <w:r w:rsidR="00B5033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کلمه دیگر ب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5033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مثابه سموم ازهار </w:t>
      </w:r>
      <w:r w:rsidR="00C133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C01B2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133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B7690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7690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 ب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>س</w:t>
      </w:r>
      <w:r w:rsidR="00B7690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وزاند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B7690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مؤلّفین</w:t>
      </w:r>
      <w:r w:rsidR="00016A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دوستان حق باید بنویسند آنچه را که نفوس منصفه بپذیرند و نزد قوم محلّ ایراد واقع نشود انتهی</w:t>
      </w:r>
      <w:r w:rsidR="007849C3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016A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آیه مبارکه تحریم که در کتاب الهی نازل سؤال شده بود ت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016A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عرش عرض شد فرمودند اولی و محبوب آن بود که ت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016A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وجه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16A6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F01401">
        <w:rPr>
          <w:rFonts w:ascii="Naskh MT for Bosch School" w:eastAsia="Adobe Gothic Std B" w:hAnsi="Naskh MT for Bosch School" w:cs="Naskh MT for Bosch School" w:hint="cs"/>
          <w:rtl/>
          <w:lang w:bidi="fa-IR"/>
        </w:rPr>
        <w:t>اً</w:t>
      </w:r>
    </w:p>
    <w:p w14:paraId="70E1A2E1" w14:textId="57251563" w:rsidR="00FF4F7B" w:rsidRPr="00E776F8" w:rsidRDefault="00246ABD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543 ***</w:t>
      </w:r>
    </w:p>
    <w:p w14:paraId="1FBD1459" w14:textId="3DE9A6C8" w:rsidR="003F506D" w:rsidRPr="00E776F8" w:rsidRDefault="00F33CE2" w:rsidP="00A01079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246A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46A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46A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ذکر می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246A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شد حال ذکر آن در مکتوب جایز نه الی ان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3E606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تی یومه انتهی</w:t>
      </w:r>
      <w:r w:rsidR="007849C3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3E606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همچنین از آیه مبارکه سؤال شده بو</w:t>
      </w:r>
      <w:r w:rsidR="00C01B2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قوله عزّ اجلاله اذا غیض بحر ا</w:t>
      </w:r>
      <w:r w:rsidR="003E606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لوصال الی قوله عزّ اعزازه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3E606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انشعب من هذا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E606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الأصل القویم مقصود الهی حضرت غصن اللّه الأعظم و 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>بع</w:t>
      </w:r>
      <w:r w:rsidR="003E606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ده حضرت غصن اللّه الأکبر روحی و ذاتی و کینونتی لتراب قدومها ال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فداء</w:t>
      </w:r>
      <w:r w:rsidR="003E606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بوده و اینکه از اغصان اللّه و ا</w:t>
      </w:r>
      <w:r w:rsidR="00876843">
        <w:rPr>
          <w:rFonts w:ascii="Naskh MT for Bosch School" w:eastAsia="Adobe Gothic Std B" w:hAnsi="Naskh MT for Bosch School" w:cs="Naskh MT for Bosch School"/>
          <w:rtl/>
          <w:lang w:bidi="fa-IR"/>
        </w:rPr>
        <w:t>فنا</w:t>
      </w:r>
      <w:r w:rsidR="003E606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نه سؤالی فرموده بودید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3E606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حت اقدس عرض شد فرمودند تا حال آنچه ذکر ا</w:t>
      </w:r>
      <w:r w:rsidR="00876843">
        <w:rPr>
          <w:rFonts w:ascii="Naskh MT for Bosch School" w:eastAsia="Adobe Gothic Std B" w:hAnsi="Naskh MT for Bosch School" w:cs="Naskh MT for Bosch School"/>
          <w:rtl/>
          <w:lang w:bidi="fa-IR"/>
        </w:rPr>
        <w:t>فنا</w:t>
      </w:r>
      <w:r w:rsidR="003E606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از قلم اعلی جاری شد مخصوص نفوس منتسبه </w:t>
      </w:r>
      <w:r w:rsidR="002A6E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A6E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نقطه اولی بوده چه که در این ظهور کلّ را ب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A6E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افق اعلی دعوت نمودیم و ب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A6E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بحر اعظم هدایت کردیم در اوّل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A6E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مناجاتی مخصوص ایشان نازل و در آن مناجات توفیق ای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A6E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و عرفان برای ایشان مقدّر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2A6E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523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2A6E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اراده اللّه عامل باشند و بر این امر اعظم اعظم ثابت و راسخ طوبی لهم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A6E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سمّیناهم بهذا</w:t>
      </w:r>
      <w:r w:rsidR="009523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2A6E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>اس</w:t>
      </w:r>
      <w:r w:rsidR="002A6E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2A6E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تضوّعت عنه رائحة الرّحمن فی ال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2A6E3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مکان و ایشان را </w:t>
      </w:r>
    </w:p>
    <w:p w14:paraId="2A506428" w14:textId="5A671270" w:rsidR="006D1AB1" w:rsidRPr="00E776F8" w:rsidRDefault="00D631B8" w:rsidP="00A01079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A010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</w:t>
      </w:r>
    </w:p>
    <w:p w14:paraId="3EFFEAD5" w14:textId="1D4FF51F" w:rsidR="00D631B8" w:rsidRPr="00E776F8" w:rsidRDefault="00D631B8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544 ***</w:t>
      </w:r>
    </w:p>
    <w:p w14:paraId="0AC6AAA1" w14:textId="47C5E770" w:rsidR="00952332" w:rsidRPr="00E776F8" w:rsidRDefault="00F33CE2" w:rsidP="007849C3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D631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631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سدره نسبت دادیم فضلاً من لدنّا علیهم فاسئل اللّه بان یحفظهم من اشارات القوم و ش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D631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العلم و فضّلنا بعضهم علی بعض فی کتاب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5233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631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4408C4">
        <w:rPr>
          <w:rFonts w:ascii="Naskh MT for Bosch School" w:eastAsia="Adobe Gothic Std B" w:hAnsi="Naskh MT for Bosch School" w:cs="Naskh MT for Bosch School"/>
          <w:rtl/>
          <w:lang w:bidi="fa-IR"/>
        </w:rPr>
        <w:t>طّلع</w:t>
      </w:r>
      <w:r w:rsidR="00D631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الّا اللّه ربّ العالمین و سوف یظهر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15E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631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قدّر له من لدن مقدّر خبیر و نفوسی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631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حال ب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631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سدره منتسبند ب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631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ذوی القربی در کتاب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631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مذکور اگر ب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631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اراده اللّه عامل باشند طوبی لهم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631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اقبلوا و فازوا و لهم ان یسئلو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ا </w:t>
      </w:r>
      <w:r w:rsidR="00D631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بان یحفظهم و یوف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631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قهم  علی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D631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ة 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0140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631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هم علیه</w:t>
      </w:r>
      <w:r w:rsidR="007849C3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D631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امروز روزی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D631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که جمیع نفوس باید جهد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631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تا ب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631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کلمه 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D631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نزد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631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لک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631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فائز شوند و مقصود از اغصان اغصان </w:t>
      </w:r>
      <w:r w:rsidR="00D631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>موجوده ولکن در رتبه اوّلیّه غصنین اعظمین بوده و هست و نفوس بعد از اث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631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و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D631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 شمرده می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631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شوند و در اموال ناس از برای اغصان حقّی نبوده و نیست انتهی</w:t>
      </w:r>
      <w:r w:rsidR="007849C3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D631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این آیه مبارکه که ذکر شده بود قوله جلّ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631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ان ارجعوا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631B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لاعرفتموه من الکتاب الی الفرع المنشعب من هذا الأصل القویم</w:t>
      </w:r>
    </w:p>
    <w:p w14:paraId="04FC9365" w14:textId="256D007F" w:rsidR="001B0095" w:rsidRPr="00E776F8" w:rsidRDefault="001B0095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*** ص 545 *** </w:t>
      </w:r>
    </w:p>
    <w:p w14:paraId="0CA546CA" w14:textId="0E4C8EBB" w:rsidR="001B0095" w:rsidRPr="00E776F8" w:rsidRDefault="00F33CE2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1B009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مقصود از کتاب کتاب اقدس و فرع منشعب غصن بوده انتهی</w:t>
      </w:r>
      <w:r w:rsidR="007849C3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1B009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درباره صوم م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B009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 و حدّ سفر این سؤال شده بود حدود سفر و م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B009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B009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شود که اطلاق اسم سفر بر چه م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B009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 می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B009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شود و در بین م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B009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فرات هرگاه در محلّی چند روز ا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1B009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مت شود تکلیف او چیست</w:t>
      </w:r>
      <w:r w:rsidR="002B5E7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در روزی که م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B5E7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 قصد سفر می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2B5E7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کند مثلاً وقت ظهر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B5E7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بعد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B5E7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از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B5E7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ظهر م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B5E7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 می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2B5E7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شود تکلیف او در آن یوم از صبح الی ظهر چیست حدود سفر نه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B5E7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عت در کتاب الهی معیّن شده یعنی از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B5E7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می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B5E7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حرکت می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2B5E7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B5E7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تا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B5E7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می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B5E7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اراده وصول ب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2B5E7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نموده نه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B5E7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عت باشد حکم صوم مرتفع است و اگر م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B5E7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 در محلّی توّقف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B5E7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معیّن باشد توق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B5E7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 او تا نوزده یوم باید صائم بشود و اگر کمتر باشد صوم بر او نیست و اگر در بین شهر ص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B5E7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در محلّی وارد شود و اراده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B5E7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یک شهر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B5E7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در آن ار</w:t>
      </w:r>
      <w:r w:rsidR="00BB2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ض توق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BB2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 کند ب</w:t>
      </w:r>
      <w:r w:rsidR="002B5E7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BB2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2B5E7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سه روز اف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2B5E7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 </w:t>
      </w:r>
    </w:p>
    <w:p w14:paraId="2704EFDB" w14:textId="362ED68D" w:rsidR="00952332" w:rsidRPr="00E776F8" w:rsidRDefault="000E292D" w:rsidP="007849C3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</w:t>
      </w:r>
    </w:p>
    <w:p w14:paraId="24392E48" w14:textId="6B7AE3FA" w:rsidR="000E292D" w:rsidRPr="00E776F8" w:rsidRDefault="000E292D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546 ***</w:t>
      </w:r>
    </w:p>
    <w:p w14:paraId="3D0067B7" w14:textId="338BF51F" w:rsidR="00952332" w:rsidRPr="00E776F8" w:rsidRDefault="00CA4F08" w:rsidP="007849C3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0E2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E2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و بعد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E2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بقی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E2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صوم را صائم شود و اگر در وطن خود وارد شود باید 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E2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یوم صائم گردد و یومی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E2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قصد سفر می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0E2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E2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آن یوم صوم جایز نه</w:t>
      </w:r>
      <w:r w:rsidR="007849C3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0E2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عرض این فانی آنکه آنچه ا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E2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می در مراسلات آن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E2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از قبل و بعد مرقوم بود و ب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E2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این فانی رسید جمیع </w:t>
      </w:r>
      <w:r w:rsidR="00F553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</w:t>
      </w:r>
      <w:r w:rsidR="000E2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E2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حت اقدس عرض شد اظهار عنایت فرمودند و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E2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گشت یک لوح امنع اقدس هم مخصوص جناب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0E2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سبزه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0E2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علی نازل و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E2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شد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0E2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0E2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فائز شوند استدعای این فانی آنکه خدمت جمیع به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ه</w:t>
      </w:r>
      <w:r w:rsidR="000E2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قسم که لایق و سزاو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ار </w:t>
      </w:r>
      <w:r w:rsidR="000E2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است عرض </w:t>
      </w:r>
      <w:r w:rsidR="00876843">
        <w:rPr>
          <w:rFonts w:ascii="Naskh MT for Bosch School" w:eastAsia="Adobe Gothic Std B" w:hAnsi="Naskh MT for Bosch School" w:cs="Naskh MT for Bosch School"/>
          <w:rtl/>
          <w:lang w:bidi="fa-IR"/>
        </w:rPr>
        <w:t>فنا</w:t>
      </w:r>
      <w:r w:rsidR="000E29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تکبیر این عبد را مذکور دارند ام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غریبه عجیبه از جزیره معروفه ظاهر شده در این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خبر جدید رسید که سبب خجلت است و این عبد از ذکرش شرم دارد ب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حق جلّ جلاله وا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می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گذار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انّه یفعل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یشاء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یحکم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یرید جناب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سبزعلی الحمد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للّه حجاب را خرق نمودند و </w:t>
      </w:r>
    </w:p>
    <w:p w14:paraId="5625430F" w14:textId="4F534071" w:rsidR="00703DF3" w:rsidRPr="00E776F8" w:rsidRDefault="00703DF3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547 ***</w:t>
      </w:r>
    </w:p>
    <w:p w14:paraId="55869681" w14:textId="75EAF1F0" w:rsidR="00703DF3" w:rsidRPr="00E776F8" w:rsidRDefault="00CA4F08" w:rsidP="00A01079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صنم وهم را شکستند و از ید روح الأمین کوثر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یقین 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آشامیدند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اعلی همیشه فائز باشند حسب الأمر آنکه در </w:t>
      </w:r>
      <w:r w:rsidR="007849C3">
        <w:rPr>
          <w:rFonts w:ascii="Naskh MT for Bosch School" w:eastAsia="Adobe Gothic Std B" w:hAnsi="Naskh MT for Bosch School" w:cs="Naskh MT for Bosch School" w:hint="cs"/>
          <w:rtl/>
          <w:lang w:bidi="fa-IR"/>
        </w:rPr>
        <w:t>ع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رض راه منتسبین جناب ابابصیر و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سیّد اشرف علیه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الأبهی را از قبل حق تکبیر بر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نید و نسبت ب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 عنایة اللّه را اظهار دارید تا کلّ از انوار آفتاب حقیقت منوّر شوند و از در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شامند انّه ولی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المقرّبین و ولی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المخلصین جناب ناظر علیه</w:t>
      </w:r>
      <w:r w:rsidR="007849C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669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در این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وارد و در جوار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کن و اینکه درباره جناب حرف حی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مرقوم داشتید بعد از شوق ز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رت حسب الأمر و</w:t>
      </w:r>
      <w:r w:rsidR="00E955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اراده مراجعت نمودند و بعد اذن خواستند که در مدینه کبیره توق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اذن فرمودند بعد از چندی ب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افق اعلی صعود فرمودند طوبی له انّه ممّن فاز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اخبر به النّقطة الأولی روح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سوا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فداه و کان من الف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ئزین و جناب ملّا محمّد علی ده علیه </w:t>
      </w:r>
    </w:p>
    <w:p w14:paraId="39C4A8E6" w14:textId="0DE6A6AB" w:rsidR="00A01079" w:rsidRDefault="00747E82" w:rsidP="00747E82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>
        <w:rPr>
          <w:rFonts w:ascii="Naskh MT for Bosch School" w:eastAsia="Adobe Gothic Std B" w:hAnsi="Naskh MT for Bosch School" w:cs="Naskh MT for Bosch School" w:hint="cs"/>
          <w:rtl/>
          <w:lang w:bidi="fa-IR"/>
        </w:rPr>
        <w:t>669</w:t>
      </w:r>
    </w:p>
    <w:p w14:paraId="419AC823" w14:textId="2AC3EF6B" w:rsidR="00703DF3" w:rsidRPr="00E776F8" w:rsidRDefault="00703DF3" w:rsidP="00A01079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548 ***</w:t>
      </w:r>
    </w:p>
    <w:p w14:paraId="475CD40B" w14:textId="19A50CDB" w:rsidR="00952332" w:rsidRPr="00E776F8" w:rsidRDefault="00CA4F08" w:rsidP="00747E82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مدّتی است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نموده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اند اخبار ایشان از مدینة اللّه و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یر جهات رسیده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محبوب فؤادی ذکری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در آخر کتاب آن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بوده بعد از عرض م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لب مجدّداً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حت اقدس عرض شد این جواب از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مشیّت الهی نازل قوله جلّ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ایّها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النّاظر الی وجه ربّک الأبهی قد سمعنا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ناجیت به اللّه فی آخر کتابک طوبی لوجهک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لل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نک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تکلّم ان اذکر ربّک بین العباد لیجذبهم </w:t>
      </w:r>
      <w:r w:rsidR="00661BD1">
        <w:rPr>
          <w:rFonts w:ascii="Naskh MT for Bosch School" w:eastAsia="Adobe Gothic Std B" w:hAnsi="Naskh MT for Bosch School" w:cs="Naskh MT for Bosch School"/>
          <w:rtl/>
          <w:lang w:bidi="fa-IR"/>
        </w:rPr>
        <w:t>الذّکر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الی افق الرّحمن و یقرّبهم الی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لا تمنعهم شئونات الخلق عن الحقّ و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کفروا باللّه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العلیّ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العظیم طوبی لک و لمن سمع قولک فی امر</w:t>
      </w:r>
      <w:r w:rsidR="00B3567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ربّ العالمین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المشرق من افق الب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علیک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فزت بالرّحیق باسمی العزیز البدیع انتهی</w:t>
      </w:r>
      <w:r w:rsidR="00747E82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اظهار ذکر و </w:t>
      </w:r>
      <w:r w:rsidR="0036519A">
        <w:rPr>
          <w:rFonts w:ascii="Naskh MT for Bosch School" w:eastAsia="Adobe Gothic Std B" w:hAnsi="Naskh MT for Bosch School" w:cs="Naskh MT for Bosch School"/>
          <w:rtl/>
          <w:lang w:bidi="fa-IR"/>
        </w:rPr>
        <w:t>ثناء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تسبیح و تکبیر و</w:t>
      </w:r>
      <w:r w:rsidR="00B3567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سلام خدمت دوستان مدینه و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الهی از جانب این خادم فانی بسته ب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عنایت آن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محبوب است </w:t>
      </w:r>
    </w:p>
    <w:p w14:paraId="04569EB5" w14:textId="6CD5D95C" w:rsidR="003B56D1" w:rsidRPr="00E776F8" w:rsidRDefault="003B56D1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*** ص </w:t>
      </w:r>
      <w:r w:rsidR="00566A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549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***</w:t>
      </w:r>
    </w:p>
    <w:p w14:paraId="0F8ED6E5" w14:textId="27568826" w:rsidR="003B56D1" w:rsidRPr="00E776F8" w:rsidRDefault="00CA4F08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جنابکم و علی ذوی قرابتکم و علی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وفوا بمیثاق اللّه فی یومه العزیز البدیع و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الحمد</w:t>
      </w:r>
      <w:r w:rsidR="00457FE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للّه الفرد الواحد العزیز الحکیم</w:t>
      </w:r>
      <w:r w:rsidR="00747E8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.   </w:t>
      </w:r>
      <w:r w:rsidR="003B56D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 ادم فی غرّه شعبان سنه 98</w:t>
      </w:r>
      <w:r w:rsidR="00747E82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</w:p>
    <w:p w14:paraId="3A69D99D" w14:textId="78CAE724" w:rsidR="003B56D1" w:rsidRPr="00E776F8" w:rsidRDefault="003B56D1" w:rsidP="00A01079">
      <w:pPr>
        <w:pStyle w:val="NoSpacing"/>
        <w:bidi/>
        <w:jc w:val="center"/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بسم ربّنا</w:t>
      </w:r>
      <w:r w:rsidR="00B35671">
        <w:rPr>
          <w:rFonts w:ascii="Naskh MT for Bosch School" w:eastAsia="Adobe Gothic Std B" w:hAnsi="Naskh MT for Bosch School" w:cs="Naskh MT for Bosch School" w:hint="cs"/>
          <w:b/>
          <w:bCs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الأقدس الأعظم </w:t>
      </w:r>
      <w:r w:rsidR="00C016E0"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العلیّ</w:t>
      </w:r>
      <w:r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 الأبهی</w:t>
      </w:r>
    </w:p>
    <w:p w14:paraId="4AEA0DE4" w14:textId="43237B6C" w:rsidR="00566A66" w:rsidRPr="00E776F8" w:rsidRDefault="00AD3887" w:rsidP="00A01079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AD3887">
        <w:rPr>
          <w:rFonts w:ascii="Naskh MT for Bosch School" w:eastAsia="Adobe Gothic Std B" w:hAnsi="Naskh MT for Bosch School" w:cs="Naskh MT for Bosch School" w:hint="cs"/>
          <w:color w:val="000000" w:themeColor="text1"/>
          <w:rtl/>
          <w:lang w:bidi="fa-IR"/>
        </w:rPr>
        <w:t>صد</w:t>
      </w:r>
      <w:r w:rsidR="00747E82">
        <w:rPr>
          <w:rFonts w:ascii="Naskh MT for Bosch School" w:eastAsia="Adobe Gothic Std B" w:hAnsi="Naskh MT for Bosch School" w:cs="Naskh MT for Bosch School" w:hint="cs"/>
          <w:color w:val="000000" w:themeColor="text1"/>
          <w:rtl/>
          <w:lang w:bidi="fa-IR"/>
        </w:rPr>
        <w:t>ق</w:t>
      </w:r>
      <w:r w:rsidR="003B56D1" w:rsidRPr="00AD3887">
        <w:rPr>
          <w:rFonts w:ascii="Naskh MT for Bosch School" w:eastAsia="Adobe Gothic Std B" w:hAnsi="Naskh MT for Bosch School" w:cs="Naskh MT for Bosch School"/>
          <w:color w:val="000000" w:themeColor="text1"/>
          <w:rtl/>
          <w:lang w:bidi="fa-IR"/>
        </w:rPr>
        <w:t xml:space="preserve"> </w:t>
      </w:r>
      <w:r w:rsidR="00C016E0" w:rsidRPr="00AD3887">
        <w:rPr>
          <w:rFonts w:ascii="Naskh MT for Bosch School" w:eastAsia="Adobe Gothic Std B" w:hAnsi="Naskh MT for Bosch School" w:cs="Naskh MT for Bosch School"/>
          <w:color w:val="000000" w:themeColor="text1"/>
          <w:rtl/>
          <w:lang w:bidi="fa-IR"/>
        </w:rPr>
        <w:t>الّذی</w:t>
      </w:r>
      <w:r w:rsidR="003B56D1" w:rsidRPr="00AD3887">
        <w:rPr>
          <w:rFonts w:ascii="Naskh MT for Bosch School" w:eastAsia="Adobe Gothic Std B" w:hAnsi="Naskh MT for Bosch School" w:cs="Naskh MT for Bosch School"/>
          <w:color w:val="000000" w:themeColor="text1"/>
          <w:rtl/>
          <w:lang w:bidi="fa-IR"/>
        </w:rPr>
        <w:t xml:space="preserve">ن </w:t>
      </w:r>
      <w:r w:rsidR="004B589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نطقوا</w:t>
      </w:r>
      <w:r w:rsidR="00C133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بالحقّ و 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C133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وا بالحکمة و</w:t>
      </w:r>
      <w:r w:rsidR="00747E8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133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133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فی کلّ الأح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133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انّهم</w:t>
      </w:r>
      <w:r w:rsidR="002D0F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عباد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D0F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منعتهم سطوت الخلق </w:t>
      </w:r>
      <w:r>
        <w:rPr>
          <w:rFonts w:ascii="Naskh MT for Bosch School" w:eastAsia="Adobe Gothic Std B" w:hAnsi="Naskh MT for Bosch School" w:cs="Naskh MT for Bosch School" w:hint="cs"/>
          <w:rtl/>
          <w:lang w:bidi="fa-IR"/>
        </w:rPr>
        <w:t>عمّا امروا</w:t>
      </w:r>
      <w:r w:rsidR="002D0F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فی کتاب اللّه</w:t>
      </w:r>
      <w:r w:rsidR="00B3567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ربّ العالمین</w:t>
      </w:r>
      <w:r w:rsidR="00747E82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B3567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لله</w:t>
      </w:r>
      <w:r w:rsidR="002D0F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عمل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2D0F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ما </w:t>
      </w:r>
      <w:r>
        <w:rPr>
          <w:rFonts w:ascii="Naskh MT for Bosch School" w:eastAsia="Adobe Gothic Std B" w:hAnsi="Naskh MT for Bosch School" w:cs="Naskh MT for Bosch School" w:hint="cs"/>
          <w:rtl/>
          <w:lang w:bidi="fa-IR"/>
        </w:rPr>
        <w:t>حج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>
        <w:rPr>
          <w:rFonts w:ascii="Naskh MT for Bosch School" w:eastAsia="Adobe Gothic Std B" w:hAnsi="Naskh MT for Bosch School" w:cs="Naskh MT for Bosch School" w:hint="cs"/>
          <w:rtl/>
          <w:lang w:bidi="fa-IR"/>
        </w:rPr>
        <w:t>ب</w:t>
      </w:r>
      <w:r w:rsidR="002D0F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تهم الأحجاب و لا</w:t>
      </w:r>
      <w:r w:rsidR="00B3567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D0F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اعراض العل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D0F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703DF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2D0F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72007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D0F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العرفا</w:t>
      </w:r>
      <w:r w:rsidR="00720075">
        <w:rPr>
          <w:rFonts w:ascii="Naskh MT for Bosch School" w:eastAsia="Adobe Gothic Std B" w:hAnsi="Naskh MT for Bosch School" w:cs="Naskh MT for Bosch School" w:hint="cs"/>
          <w:rtl/>
          <w:lang w:bidi="fa-IR"/>
        </w:rPr>
        <w:t>ء</w:t>
      </w:r>
      <w:r w:rsidR="002D0F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2D0F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نبذوا امر</w:t>
      </w:r>
      <w:r w:rsidR="0072007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D0F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عن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2D0F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ئهم و ات</w:t>
      </w:r>
      <w:r w:rsidR="0072007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D0F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بعوا </w:t>
      </w:r>
      <w:r w:rsidR="00FD6D8C">
        <w:rPr>
          <w:rFonts w:ascii="Naskh MT for Bosch School" w:eastAsia="Adobe Gothic Std B" w:hAnsi="Naskh MT for Bosch School" w:cs="Naskh MT for Bosch School"/>
          <w:rtl/>
          <w:lang w:bidi="fa-IR"/>
        </w:rPr>
        <w:t>الظّن</w:t>
      </w:r>
      <w:r w:rsidR="002D0F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و</w:t>
      </w:r>
      <w:r w:rsidR="0072007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D0F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الأوهام من دون بیّنه و</w:t>
      </w:r>
      <w:r w:rsidR="0072007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D0F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</w:t>
      </w:r>
      <w:r w:rsidR="0072007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D0F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کتاب مبین</w:t>
      </w:r>
      <w:r w:rsidR="00747E82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2D0F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الحمد</w:t>
      </w:r>
      <w:r w:rsidR="0072007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D0F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للّه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2D0F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اظهر البرهان و انزل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D0F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و بشّر</w:t>
      </w:r>
      <w:r w:rsidR="008E7AC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D0F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الکلّ بهذا</w:t>
      </w:r>
      <w:r w:rsidR="008E7AC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D0F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الیوم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2D0F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انزله الر</w:t>
      </w:r>
      <w:r w:rsidR="00566A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ّحمن حکمه فی الفر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66A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بقوله یوم یقوم النّاس لربّ العالمین الحمد</w:t>
      </w:r>
      <w:r w:rsidR="008E7AC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66A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للّه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566A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 و انطق کلّ شیء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66A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ینبغی لیومه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566A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کان مسط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8E7ACD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566A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الصّحف الأولی و مذک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8E7ACD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566A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افئدة ال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66A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 الأ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صف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66A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و النبّییّن </w:t>
      </w:r>
    </w:p>
    <w:p w14:paraId="7DB108B1" w14:textId="6494AE08" w:rsidR="005800E9" w:rsidRPr="00E776F8" w:rsidRDefault="005800E9" w:rsidP="00747E82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F15D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66A6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المرسلین</w:t>
      </w:r>
    </w:p>
    <w:p w14:paraId="3DCAE286" w14:textId="2B951004" w:rsidR="00566A66" w:rsidRPr="00E776F8" w:rsidRDefault="00B50331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550 ***</w:t>
      </w:r>
    </w:p>
    <w:p w14:paraId="7D1BCD64" w14:textId="4342AF15" w:rsidR="00952332" w:rsidRPr="00E776F8" w:rsidRDefault="00CA4F08" w:rsidP="00747E82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5800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F15D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800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المرسلین و بعد قد اسمعتنی ح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800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مة ذکرکم و ا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800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منی حبّکم محبوبنا و محبوبکم و مقصودنا و مقصود من فی السّموات و الأرض و معبو</w:t>
      </w:r>
      <w:r w:rsidR="004B589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</w:t>
      </w:r>
      <w:r w:rsidR="005800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نا و معبود من فی ملکوت الأمر و</w:t>
      </w:r>
      <w:r w:rsidR="008E7AC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800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الخلق فل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8E7AC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5800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فککت ختمه و قرئته و عرفته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800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فیه اذاً قصدت المنظر الأکبر 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800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5800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ینطق فی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القدر بکلّ سرّ</w:t>
      </w:r>
      <w:r w:rsidR="008E7AC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مستسر</w:t>
      </w:r>
      <w:r w:rsidR="008E7AC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</w:t>
      </w:r>
      <w:r w:rsidR="008E7AC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</w:t>
      </w:r>
      <w:r w:rsidR="005800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باصبعه انفطرت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السّما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5800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انشق</w:t>
      </w:r>
      <w:r w:rsidR="008E7AC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800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القمر و ظهر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47E8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800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کان فی علم اللّه اقرب من لمح البصر فل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8E7AC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5800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5800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و تقرّبت و دخلت مقر العرش قمت و قرئت بعد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800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8E7ACD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5800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ذن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800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کتابکم اذاً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5800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</w:t>
      </w:r>
      <w:r w:rsidR="008E7AC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800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طرف عنایة ربّی و انزل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C7A8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4B589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سرت</w:t>
      </w:r>
      <w:r w:rsidR="005C7A8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نسمة الرّحمن علی ال</w:t>
      </w:r>
      <w:r w:rsidR="008E7ACD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5C7A8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مکان و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C7A8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جلّ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C7A8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</w:t>
      </w:r>
      <w:r w:rsidR="005C7A86" w:rsidRPr="00B35671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هو الشّاهد </w:t>
      </w:r>
      <w:r w:rsidR="00661BD1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السّامع</w:t>
      </w:r>
      <w:r w:rsidR="005C7A86" w:rsidRPr="00B35671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 العلیم الخبیر</w:t>
      </w:r>
      <w:r w:rsidR="005C7A8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C7A8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صادق انّا ذکرناک من قبل ب</w:t>
      </w:r>
      <w:r w:rsidR="008E7ACD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5C7A8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5C7A8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C7A8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 بحر الغفران فی ال</w:t>
      </w:r>
      <w:r w:rsidR="008E7ACD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5C7A8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مکان و هاج عرف رحمة ربّک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5C7A8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سبقت من فی السّموات و الأرضین و ذکرنا لک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C7A8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کان مکنونا</w:t>
      </w:r>
      <w:r w:rsidR="008E7ACD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5C7A8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خز</w:t>
      </w:r>
      <w:r w:rsidR="008E7ACD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5C7A8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ئن الکتب کلّها انّ ربّک لهو الف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5C7A8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</w:t>
      </w:r>
    </w:p>
    <w:p w14:paraId="5A4DB25D" w14:textId="00C9FFA9" w:rsidR="00D6530F" w:rsidRPr="00E776F8" w:rsidRDefault="00D6530F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551 ***</w:t>
      </w:r>
    </w:p>
    <w:p w14:paraId="5EC71D7B" w14:textId="644B3CC3" w:rsidR="00A84A84" w:rsidRPr="00E776F8" w:rsidRDefault="00CA4F08" w:rsidP="008E7AC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الکریم 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نّه یؤیّد من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یشاء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عباده و یق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</w:t>
      </w:r>
      <w:r w:rsidR="008E7AC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به الی هذا البحر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یسمع من امواجه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 به مکلم الطّور فی ارض الظ</w:t>
      </w:r>
      <w:r w:rsidR="00B3567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هور و دیک العرش عند 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>اس</w:t>
      </w:r>
      <w:r w:rsidR="008E7ACD">
        <w:rPr>
          <w:rFonts w:ascii="Naskh MT for Bosch School" w:eastAsia="Adobe Gothic Std B" w:hAnsi="Naskh MT for Bosch School" w:cs="Naskh MT for Bosch School" w:hint="cs"/>
          <w:rtl/>
          <w:lang w:bidi="fa-IR"/>
        </w:rPr>
        <w:t>ت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8E7ACD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ج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القدم علی کرسیّ اسمه العظیم قل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معشر العل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تاللّه قد اتی من کان موعوداً فی کتب اللّه و ظهر من کان مخزونا</w:t>
      </w:r>
      <w:r w:rsidR="00747E82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علم ربّکم العلیم الحکیم ضعوا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عندکم و خذوا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امرتم به من اللّه ربّ العالمین </w:t>
      </w:r>
      <w:r w:rsidR="00747E82">
        <w:rPr>
          <w:rFonts w:ascii="Naskh MT for Bosch School" w:eastAsia="Adobe Gothic Std B" w:hAnsi="Naskh MT for Bosch School" w:cs="Naskh MT for Bosch School" w:hint="cs"/>
          <w:rtl/>
          <w:lang w:bidi="fa-IR"/>
        </w:rPr>
        <w:t>ءَ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8E7ACD">
        <w:rPr>
          <w:rFonts w:ascii="Naskh MT for Bosch School" w:eastAsia="Adobe Gothic Std B" w:hAnsi="Naskh MT for Bosch School" w:cs="Naskh MT for Bosch School" w:hint="cs"/>
          <w:rtl/>
          <w:lang w:bidi="fa-IR"/>
        </w:rPr>
        <w:t>ن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کرون من شهد له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القدم فی القرون الأولی اتقّو</w:t>
      </w:r>
      <w:r w:rsidR="00747E8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ا 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و لاتت</w:t>
      </w:r>
      <w:r w:rsidR="008E7AC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بعوا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هوا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ئکم ان اتّبعوا من اتاکم بکتاب مبین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صادق عبد حاضر نامه</w:t>
      </w:r>
      <w:r w:rsidR="008E7ACD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ات </w:t>
      </w:r>
      <w:r w:rsidR="0026510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 لدی المظلوم عرض نمود و چون عَ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رف اقبال و خلوص از او متضوّع بود این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باهرات از مشرق قلم الهی اشراق نمود طوبی از برای نفوسی</w:t>
      </w:r>
      <w:r w:rsidR="008E7AC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الیوم ب</w:t>
      </w:r>
      <w:r w:rsidR="008E7AC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اراده اللّه فائز شدند هر نفسی</w:t>
      </w:r>
      <w:r w:rsidR="008E7AC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ب</w:t>
      </w:r>
      <w:r w:rsidR="008E7AC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کلمه</w:t>
      </w:r>
      <w:r w:rsidR="008E7ACD">
        <w:rPr>
          <w:rFonts w:ascii="Naskh MT for Bosch School" w:eastAsia="Adobe Gothic Std B" w:hAnsi="Naskh MT for Bosch School" w:cs="Naskh MT for Bosch School" w:hint="cs"/>
          <w:rtl/>
          <w:lang w:bidi="fa-IR"/>
        </w:rPr>
        <w:t>‌ای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عظمت فائز شد او از اهل فردوس اعلی لدی اللّه مذکور و در کتاب مسطور است جهد </w:t>
      </w:r>
    </w:p>
    <w:p w14:paraId="5B494882" w14:textId="3566F30F" w:rsidR="00A84A84" w:rsidRPr="00E776F8" w:rsidRDefault="00A84A84" w:rsidP="00747E82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در حفظ </w:t>
      </w:r>
    </w:p>
    <w:p w14:paraId="256F98CA" w14:textId="102757C5" w:rsidR="00A84A84" w:rsidRPr="00E776F8" w:rsidRDefault="00A84A84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552 ***</w:t>
      </w:r>
    </w:p>
    <w:p w14:paraId="78353004" w14:textId="71A6BC26" w:rsidR="00952332" w:rsidRPr="00E776F8" w:rsidRDefault="00CA4F08" w:rsidP="00747E82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در حفظ این</w:t>
      </w:r>
      <w:r w:rsidR="00F15D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اعلی مبذول دار و در یوم اللّه و مقتض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آن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قسم ب</w:t>
      </w:r>
      <w:r w:rsidR="00F15D7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مقر</w:t>
      </w:r>
      <w:r w:rsidR="00B3567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عرش اعظم اگر نفسی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این یوم عزیز بدیع را که در جمیع کتب الهی ب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یوم اللّه مذکور است عارف شود او ب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کبری فائز است و نعیب معرضین و نعیق ناعقین و ش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عل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اشارات اهل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انشا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او را از مشرق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و مصدر وحی منع نن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84A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کذلک نطق القلم امراً </w:t>
      </w:r>
      <w:r w:rsidR="000F37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من لدن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F37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لک القدم فضلاً من لدنه علیک و علی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0F37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شهدوا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F37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شهد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F37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قبل خلق السّموات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0F37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الأرض انّه لا اله الّا انا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0F37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العلیم الحکیم انتهی</w:t>
      </w:r>
      <w:r w:rsidR="00747E82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0F37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ظه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0F37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F37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باهرات عنایت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F37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F37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صفات ظاهر و هویدا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0F37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ب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F37B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ذکر و عرض 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عبد به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ه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یچ وجه محتاج نه ذکری علی حدّ نفسی و عجزی و ذکره 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>فوق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ادراکی و ادراک اهل الأرض و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السّما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عقلی و عقول اهل ال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</w:t>
      </w:r>
    </w:p>
    <w:p w14:paraId="45E45415" w14:textId="6EF57A0C" w:rsidR="00D9343E" w:rsidRPr="00E776F8" w:rsidRDefault="00D9343E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*** ص 553 *** </w:t>
      </w:r>
    </w:p>
    <w:p w14:paraId="6F655B2C" w14:textId="79F65E3C" w:rsidR="00D9343E" w:rsidRPr="00E776F8" w:rsidRDefault="00CA4F08" w:rsidP="008E7AC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حق جلّ جلاله و عمّ نواله این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عبد و آن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را مؤیّد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بر حفظ آنچه عنایت شده یسئل الخادم ربّه فی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کلّ الأح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بان یحفظ 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و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 و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صف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 عن شرّ کلّ ناعق مریب و کلّ ناطق کذّاب و عن کلّ ع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لم جاهل و کلّ ملحد مکّار ای حبیب من عالم را وهم خرا</w:t>
      </w:r>
      <w:r w:rsidR="001868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 نمود یک بانی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>،</w:t>
      </w:r>
      <w:r w:rsidR="001868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عالم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عالم</w:t>
      </w:r>
      <w:r w:rsidR="001868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هادم</w:t>
      </w:r>
      <w:r w:rsidR="001534A0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1868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الأمر ب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یداللّه ربّ الأرباب ناس ب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درجه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>‌ای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غافل مشاهده می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شوند که ان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متحیّر می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ند اگر حجابی خرق شود ب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حجاب دیگر اعظم از اوّل مبتلا دیده می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شود هزار و دویست سنه </w:t>
      </w:r>
      <w:r w:rsidR="001868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ازید حزب معروف مشغول ب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کذب و افترا و امثال آن بودند در ظهور امتحان بر هر ذی بصری معلوم و واضح گشت که آن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ئفه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غیه باغیه حزب شی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بودند نه جند رحمن حال محتجبین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بر 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مسلک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ها مشی می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این بی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انشا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اقل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آن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ننمودند که حاصل اع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</w:t>
      </w:r>
    </w:p>
    <w:p w14:paraId="10FA42BD" w14:textId="498767B5" w:rsidR="007152AA" w:rsidRPr="00E776F8" w:rsidRDefault="00D9343E" w:rsidP="00747E82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 افعال </w:t>
      </w:r>
    </w:p>
    <w:p w14:paraId="321747ED" w14:textId="264DD058" w:rsidR="00D9343E" w:rsidRPr="00E776F8" w:rsidRDefault="00D9343E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554 ***</w:t>
      </w:r>
    </w:p>
    <w:p w14:paraId="5C7F8F2B" w14:textId="3AA0C4AB" w:rsidR="007152AA" w:rsidRPr="00E776F8" w:rsidRDefault="00CA4F08" w:rsidP="00BE69D9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افعال آن نفوس چه بود و چه شد بلی عندی باع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لهم علم</w:t>
      </w:r>
      <w:r w:rsidR="001534A0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ثمرات آن اینکه فتوی بر محبوب عالم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دادند و محبوبی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 که در 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 و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عند ذکرش ب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کلمه عجّل اللّه فرجه ناطق بودند ب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ظلم آشکار شهید نمودند و از آن گذشته نفوسی را شهید نمودند که تحت ظلّ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47E82">
        <w:rPr>
          <w:rFonts w:ascii="Naskh MT for Bosch School" w:eastAsia="Adobe Gothic Std B" w:hAnsi="Naskh MT for Bosch School" w:cs="Naskh MT for Bosch School" w:hint="cs"/>
          <w:rtl/>
          <w:lang w:bidi="fa-IR"/>
        </w:rPr>
        <w:t>ء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برای ایشان شبهی نبود فویل لهم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اکتسبت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دیهم فی یوم کان مذک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بیوم اللّه فی کتب النّبی</w:t>
      </w:r>
      <w:r w:rsidR="00651DDB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747E82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و المرسلین ب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عجز و ابتهال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و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تضرّع و زاری و</w:t>
      </w:r>
      <w:r w:rsidR="002D5E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انابه از صمیم قلب بگو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یم و عرض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یم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محبوب 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الوجود و المذکور فی القلوب اسئلک بالکلمة العل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فتح باب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السّما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ملکوت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9343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بان تؤیّد</w:t>
      </w:r>
      <w:r w:rsidR="00000B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العیون للن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000B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ظر الی افق ظهورک و</w:t>
      </w:r>
      <w:r w:rsidR="00651DD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00B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الآذان ل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777A57">
        <w:rPr>
          <w:rFonts w:ascii="Naskh MT for Bosch School" w:eastAsia="Adobe Gothic Std B" w:hAnsi="Naskh MT for Bosch School" w:cs="Naskh MT for Bosch School"/>
          <w:rtl/>
          <w:lang w:bidi="fa-IR"/>
        </w:rPr>
        <w:t>صغا</w:t>
      </w:r>
      <w:r w:rsidR="00000B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000B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ارتفع من صریر قلمک ای ربّ تری عبادک و خلقک معرضین عن وجهک و غافلین 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651DDB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000B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اظهرته بقدرتک و قوّتک الّا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00B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عدّة احرف وجهک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000B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ذکرتهم فی کتابک و وصفتهم ب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00B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تک </w:t>
      </w:r>
    </w:p>
    <w:p w14:paraId="03779EE0" w14:textId="44DE90C5" w:rsidR="00000BF0" w:rsidRPr="00E776F8" w:rsidRDefault="00000BF0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555 ***</w:t>
      </w:r>
    </w:p>
    <w:p w14:paraId="34F8E8C0" w14:textId="29A1EC57" w:rsidR="00D228F6" w:rsidRPr="00E776F8" w:rsidRDefault="00CA4F08" w:rsidP="008E7AC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000B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 ربّ اسئلک بهم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000B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باقبالهم و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00B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مهم و اذکارهم و اوصافهم و مظلومیّتهم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51DD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00B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ورد علیهم فی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00B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مک و فی سبیلک بان تنزل من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000B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جودک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00B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یقرّب اهل الأرض الیک انّک انت مطلع الجود و 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000B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 و مُظهر الفضل و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00B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ته لا اله الّا انت المقتدر العلیم الحکیم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000B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جمیع این عباد مو</w:t>
      </w:r>
      <w:r w:rsidR="00651DDB">
        <w:rPr>
          <w:rFonts w:ascii="Naskh MT for Bosch School" w:eastAsia="Adobe Gothic Std B" w:hAnsi="Naskh MT for Bosch School" w:cs="Naskh MT for Bosch School" w:hint="cs"/>
          <w:rtl/>
          <w:lang w:bidi="fa-IR"/>
        </w:rPr>
        <w:t>فّ</w:t>
      </w:r>
      <w:r w:rsidR="00000B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 شوند بر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000B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بر امر الهی و مؤیّد گردند بر حفظ ناس بیچاره از سبحات و حجبات و ش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000B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و اشارات رؤ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00B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ظنون و اوهام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000B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اینکه درباره اهل بیت حضرت اسم</w:t>
      </w:r>
      <w:r w:rsidR="00651DD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66 </w:t>
      </w:r>
      <w:r w:rsidR="00000B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 م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000B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الأبهی مرقوم داشتید که در حبس بودند و آن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00B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اراده نمودند که آن حبس را ب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00B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نفس خود تبدیل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00B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این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00B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فقره مد</w:t>
      </w:r>
      <w:r w:rsidR="00651DDB">
        <w:rPr>
          <w:rFonts w:ascii="Naskh MT for Bosch School" w:eastAsia="Adobe Gothic Std B" w:hAnsi="Naskh MT for Bosch School" w:cs="Naskh MT for Bosch School" w:hint="cs"/>
          <w:rtl/>
          <w:lang w:bidi="fa-IR"/>
        </w:rPr>
        <w:t>لّ</w:t>
      </w:r>
      <w:r w:rsidR="00000B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مشعر و شاهد و گواه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000B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بر وفای آن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000B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جناب </w:t>
      </w:r>
      <w:r w:rsidR="00651DD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و </w:t>
      </w:r>
      <w:r w:rsidR="00000B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بر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000B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آن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00B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جناب 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طوبی لکم و هنیئا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لکم و اینکه مرقوم داشتند که بعد از صحبت با شخص مذکور از آن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جناب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من طلب نمود بر عدم ف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 </w:t>
      </w:r>
    </w:p>
    <w:p w14:paraId="4D26C119" w14:textId="43F4818C" w:rsidR="007152AA" w:rsidRPr="00E776F8" w:rsidRDefault="00D228F6" w:rsidP="00651DDB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سبح</w:t>
      </w:r>
      <w:r w:rsidR="008E7ACD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اللّه </w:t>
      </w:r>
    </w:p>
    <w:p w14:paraId="0A36CDAF" w14:textId="2EAF3C27" w:rsidR="00D228F6" w:rsidRPr="00E776F8" w:rsidRDefault="00D228F6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556 ***</w:t>
      </w:r>
    </w:p>
    <w:p w14:paraId="639A7974" w14:textId="658A67EC" w:rsidR="007152AA" w:rsidRPr="00E776F8" w:rsidRDefault="00CA4F08" w:rsidP="00651DDB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سبحان اللّه سبحان اللّه از این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2D5E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لم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ان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در بحر حیرت خود را مشاهده می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چه که بر عالم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مثل شمس در وسط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51DDB">
        <w:rPr>
          <w:rFonts w:ascii="Naskh MT for Bosch School" w:eastAsia="Adobe Gothic Std B" w:hAnsi="Naskh MT for Bosch School" w:cs="Naskh MT for Bosch School" w:hint="cs"/>
          <w:rtl/>
          <w:lang w:bidi="fa-IR"/>
        </w:rPr>
        <w:t>ء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ظاهر و هویدا شد که مطلع ظهور الهی و مظهر نفس او 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>و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مشرق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او مخصوص اصلاح عالم خود را ظاهر فرمود در این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باید آن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تی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در کتب و صحف و زبر الهی در این ظهور اعظم نازل شده و جمیع مشعر بر اتّحاد و اتّفاق و اصلاح و شفقت و محبّت و ر</w:t>
      </w:r>
      <w:r w:rsidR="0030412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أفت و هم چنین منع از ف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30412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و نزاع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جدال و امثال آن بوده تلاوت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تا کلّ م</w:t>
      </w:r>
      <w:r w:rsidR="004408C4">
        <w:rPr>
          <w:rFonts w:ascii="Naskh MT for Bosch School" w:eastAsia="Adobe Gothic Std B" w:hAnsi="Naskh MT for Bosch School" w:cs="Naskh MT for Bosch School"/>
          <w:rtl/>
          <w:lang w:bidi="fa-IR"/>
        </w:rPr>
        <w:t>طّلع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شوند بر آنچه حق جلّ اجلاله ب</w:t>
      </w:r>
      <w:r w:rsidR="00BE69D9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اراده فرموده و عباد خود را ب</w:t>
      </w:r>
      <w:r w:rsidR="00612D7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آن امر نموده اگر چه این خادم همچه گ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می</w:t>
      </w:r>
      <w:r w:rsidR="00612D7C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که کلّ بر این فقره م</w:t>
      </w:r>
      <w:r w:rsidR="004408C4">
        <w:rPr>
          <w:rFonts w:ascii="Naskh MT for Bosch School" w:eastAsia="Adobe Gothic Std B" w:hAnsi="Naskh MT for Bosch School" w:cs="Naskh MT for Bosch School"/>
          <w:rtl/>
          <w:lang w:bidi="fa-IR"/>
        </w:rPr>
        <w:t>طّلع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بوده و هستند چه که در اکثر الواح دوستان الهی از اع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غیر طیّبه و اخلاق غیر مرضیّه و اقوال سخیفه نهی شده</w:t>
      </w:r>
      <w:r w:rsidR="00612D7C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نه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12D7C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عظی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12D7C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الکتاب باید نفوس مستقی</w:t>
      </w:r>
      <w:r w:rsidR="00874C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از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الهی در هر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می جمع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یند و </w:t>
      </w:r>
    </w:p>
    <w:p w14:paraId="59C44F7A" w14:textId="56C5C3D9" w:rsidR="00D228F6" w:rsidRPr="00E776F8" w:rsidRDefault="00D228F6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*** ص 557 *** </w:t>
      </w:r>
    </w:p>
    <w:p w14:paraId="004AB439" w14:textId="7D7CE6C7" w:rsidR="007D5CF6" w:rsidRPr="00E776F8" w:rsidRDefault="00CA4F08" w:rsidP="008E7AC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612D7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مناسبت و حکمت ب</w:t>
      </w:r>
      <w:r w:rsidR="00612D7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روح و ریحان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کنند مثلاً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تی</w:t>
      </w:r>
      <w:r w:rsidR="00612D7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مشعر و مدل</w:t>
      </w:r>
      <w:r w:rsidR="001534A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2F532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بر اخلاق است و هم چنین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F532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تی</w:t>
      </w:r>
      <w:r w:rsidR="00612D7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F532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که 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در اع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و اقوال و منع از ف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و جدال و نزاع نازل شده و همچنین در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دیگر در نظر داشته باشند و حین ضرورت تلاوت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که شاید ناس غافل آگاه شوند و  از مقصود م</w:t>
      </w:r>
      <w:r w:rsidR="004408C4">
        <w:rPr>
          <w:rFonts w:ascii="Naskh MT for Bosch School" w:eastAsia="Adobe Gothic Std B" w:hAnsi="Naskh MT for Bosch School" w:cs="Naskh MT for Bosch School"/>
          <w:rtl/>
          <w:lang w:bidi="fa-IR"/>
        </w:rPr>
        <w:t>طّلع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گردند باید 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حق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در اموری</w:t>
      </w:r>
      <w:r w:rsidR="00612D7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سبب ارتفاع و علو</w:t>
      </w:r>
      <w:r w:rsidR="00612D7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امر است و با حکمت نازله در الواح م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بق است ب</w:t>
      </w:r>
      <w:r w:rsidR="00612D7C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عامل شوند اگر نفسی بخواهد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تی</w:t>
      </w:r>
      <w:r w:rsidR="00612D7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 که از ملکوت امر در عدم ف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و نزاع و جدال نازل شده جمع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البتّه یک کتاب عظیم مشاهده شود در بعضی از او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228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</w:t>
      </w:r>
      <w:r w:rsidR="007D5C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خادم فانی از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7D5C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مبارک 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D5C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تی ا</w:t>
      </w:r>
      <w:r w:rsidR="00777A57">
        <w:rPr>
          <w:rFonts w:ascii="Naskh MT for Bosch School" w:eastAsia="Adobe Gothic Std B" w:hAnsi="Naskh MT for Bosch School" w:cs="Naskh MT for Bosch School"/>
          <w:rtl/>
          <w:lang w:bidi="fa-IR"/>
        </w:rPr>
        <w:t>صغا</w:t>
      </w:r>
      <w:r w:rsidR="007D5C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نمود ب</w:t>
      </w:r>
      <w:r w:rsidR="00612D7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7D5C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م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7D5C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مین قوله جلّ اجلاله نیکوست حال نفسی</w:t>
      </w:r>
      <w:r w:rsidR="00612D7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D5C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نکُشت و در سبیل الهی کُشته شد و ب</w:t>
      </w:r>
      <w:r w:rsidR="00612D7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7D5C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نفسی اذیّت نر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7D5C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ند و </w:t>
      </w:r>
      <w:r w:rsidR="007D5C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 xml:space="preserve">محلّ اذای خلق غافل گشت قوله عزّ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7D5C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 قد جئت لل</w:t>
      </w:r>
      <w:r w:rsidR="00612D7C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7D5C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تّحاد و ال</w:t>
      </w:r>
      <w:r w:rsidR="00612D7C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7D5C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تّفاق </w:t>
      </w:r>
    </w:p>
    <w:p w14:paraId="12A9D22D" w14:textId="161ABDB1" w:rsidR="006D1AB1" w:rsidRPr="00E776F8" w:rsidRDefault="007152AA" w:rsidP="00651DDB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D5C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D5C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للض</w:t>
      </w:r>
      <w:r w:rsidR="00612D7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7D5C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غینة</w:t>
      </w:r>
    </w:p>
    <w:p w14:paraId="698FE4B6" w14:textId="2A83E373" w:rsidR="007D5CF6" w:rsidRPr="00E776F8" w:rsidRDefault="007D5CF6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558 ***</w:t>
      </w:r>
    </w:p>
    <w:p w14:paraId="2EF6994E" w14:textId="660501DF" w:rsidR="008E7ACD" w:rsidRPr="00E776F8" w:rsidRDefault="00CA4F08" w:rsidP="00651DDB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7D5C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</w:t>
      </w:r>
      <w:r w:rsidR="007152A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D5C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للض</w:t>
      </w:r>
      <w:r w:rsidR="00612D7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7D5C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غینة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D5C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العناد و هم چنین می</w:t>
      </w:r>
      <w:r w:rsidR="00612D7C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7D5C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D5CF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حق از برای اصلاح عالم آمده</w:t>
      </w:r>
      <w:r w:rsidR="001336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نه ف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336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و همچنین می</w:t>
      </w:r>
      <w:r w:rsidR="00612D7C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336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336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حق جلّ جلاله ع</w:t>
      </w:r>
      <w:r w:rsidR="002F532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1336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لم را از بر</w:t>
      </w:r>
      <w:r w:rsidR="001534A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336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بحر ب</w:t>
      </w:r>
      <w:r w:rsidR="00612D7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336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ملوک واگذاشته و آنچه را حق ب</w:t>
      </w:r>
      <w:r w:rsidR="00612D7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336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آن ناظر است قلوب عباد بوده و خواهد بود باید دوستان الهی ب</w:t>
      </w:r>
      <w:r w:rsidR="00612D7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336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حکمت و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336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و شفقت و رأفت قلوب را تصرّف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336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و ب</w:t>
      </w:r>
      <w:r w:rsidR="00612D7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336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افق اعلی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1336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336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زند و همچنین میفر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336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انّ اللّه بریئ و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F532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برآء عن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2F532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یسفکون الدّ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336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و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1534A0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1336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کلون ا</w:t>
      </w:r>
      <w:r w:rsidR="00612D7C">
        <w:rPr>
          <w:rFonts w:ascii="Naskh MT for Bosch School" w:eastAsia="Adobe Gothic Std B" w:hAnsi="Naskh MT for Bosch School" w:cs="Naskh MT for Bosch School" w:hint="cs"/>
          <w:rtl/>
          <w:lang w:bidi="fa-IR"/>
        </w:rPr>
        <w:t>م</w:t>
      </w:r>
      <w:r w:rsidR="001336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وال النّاس بالباطل و یدخلون البیوت بغیر اذن اهلها بعد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336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نهی کلّ ذلک فی الکتاب نه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12D7C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1336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عظی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12D7C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651DDB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1336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336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 و نزاع شأن </w:t>
      </w:r>
      <w:r w:rsidR="00612D7C">
        <w:rPr>
          <w:rFonts w:ascii="Naskh MT for Bosch School" w:eastAsia="Adobe Gothic Std B" w:hAnsi="Naskh MT for Bosch School" w:cs="Naskh MT for Bosch School" w:hint="cs"/>
          <w:rtl/>
          <w:lang w:bidi="fa-IR"/>
        </w:rPr>
        <w:t>س</w:t>
      </w:r>
      <w:r w:rsidR="00EB046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باع ارض است نه شأن ان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EB046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شأن ان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EB046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لم یزل و لایزال شفقت و عنایت بوده و خواهد بود یک</w:t>
      </w:r>
      <w:r w:rsidR="00612D7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B046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فقره از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فقرا</w:t>
      </w:r>
      <w:r w:rsidR="00EB046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صحیفه حمرا ذکر می</w:t>
      </w:r>
      <w:r w:rsidR="00612D7C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EB046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شود تا فی الحقیقه کلّ ب</w:t>
      </w:r>
      <w:r w:rsidR="00612D7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B046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اراده اللّه فائز شوند قوله عزّ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B046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 آ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B046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حکمت ب</w:t>
      </w:r>
      <w:r w:rsidR="00612D7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EB046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دو نیّر روشن و منیر است مشورت و شفقت در جمیع امور ب</w:t>
      </w:r>
      <w:r w:rsidR="00612D7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EB046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مشورت </w:t>
      </w:r>
    </w:p>
    <w:p w14:paraId="2623F826" w14:textId="77777777" w:rsidR="00EB046A" w:rsidRPr="00E776F8" w:rsidRDefault="00EB046A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559 ***</w:t>
      </w:r>
    </w:p>
    <w:p w14:paraId="104E925F" w14:textId="6925BCBF" w:rsidR="00FA37DF" w:rsidRPr="00E776F8" w:rsidRDefault="00CA4F08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612D7C">
        <w:rPr>
          <w:rFonts w:ascii="Naskh MT for Bosch School" w:eastAsia="Adobe Gothic Std B" w:hAnsi="Naskh MT for Bosch School" w:cs="Naskh MT for Bosch School" w:hint="cs"/>
          <w:rtl/>
          <w:lang w:bidi="fa-IR"/>
        </w:rPr>
        <w:t>م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EB046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شوید چه که اوست سراج هدایت راه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B046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و آگاهی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EB046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کند کذلک یخبرکم الخبیر من لدن علیم حکیم و هم چنین در آن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B046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صحیفه می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EB046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B046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آ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B046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خرد ب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EB046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دو آفتاب روشن بردباری و پرهیزکاری ای اهل زمین پند دوست یگانه را بشنوید و چون جان حفظش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EB046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هم چنین در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EB046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دیگر می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EB046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B046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قوله عزّ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B046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 لیس الفخر لمن یحبّ الوطن بل لمن یحبّ العالم از این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B046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کلمه ملکوت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B046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در اهتزاز ولکنّ الغافلین </w:t>
      </w:r>
      <w:r w:rsidR="00FA37D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فی احتجاب مبین انتهی</w:t>
      </w:r>
      <w:r w:rsidR="00651DDB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FA37D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حسب الأمر آنکه آن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A37D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ب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A37D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A37D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حکمت رفتار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A37D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ذکر حق نزد حکومت و اهل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A37D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جایز نه چه که خارج از حکمت است اینکه عرایض و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A37D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مرسلات دوستان می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FA37D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رسد و جواب در عهده تعویق می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A37D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ند این نظر ب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FA37D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حکمت بوده و خواهد بود چه اگر ارباب حکم </w:t>
      </w:r>
      <w:r w:rsidR="006F4387">
        <w:rPr>
          <w:rFonts w:ascii="Naskh MT for Bosch School" w:eastAsia="Adobe Gothic Std B" w:hAnsi="Naskh MT for Bosch School" w:cs="Naskh MT for Bosch School"/>
          <w:rtl/>
          <w:lang w:bidi="fa-IR"/>
        </w:rPr>
        <w:t>اطّلا</w:t>
      </w:r>
      <w:r w:rsidR="00FA37D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A37D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بند شاید امری منافی ظاهر شود چه که هنوز بر اراده حق آگاه نشده و نیستند گ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A37D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نموده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FA37D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اند این امر </w:t>
      </w:r>
    </w:p>
    <w:p w14:paraId="15EC1D90" w14:textId="67C6EB70" w:rsidR="007152AA" w:rsidRPr="00E776F8" w:rsidRDefault="00650674" w:rsidP="00651DDB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</w:p>
    <w:p w14:paraId="01AE9A7E" w14:textId="77777777" w:rsidR="00807A7E" w:rsidRPr="00E776F8" w:rsidRDefault="00807A7E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560 ***</w:t>
      </w:r>
    </w:p>
    <w:p w14:paraId="4128E17D" w14:textId="30F7198E" w:rsidR="00807A7E" w:rsidRDefault="00CA4F08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منزّه منافی اصلاح و راحت دولت و ملّت است لعمراللّه اگر </w:t>
      </w:r>
      <w:r w:rsidR="006F4387">
        <w:rPr>
          <w:rFonts w:ascii="Naskh MT for Bosch School" w:eastAsia="Adobe Gothic Std B" w:hAnsi="Naskh MT for Bosch School" w:cs="Naskh MT for Bosch School"/>
          <w:rtl/>
          <w:lang w:bidi="fa-IR"/>
        </w:rPr>
        <w:t>اطّلا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 می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فتند اذاً رایتهم من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ئمین علی خدمة امراللّه خدمت جمیع دوستان از قبل این فانی تکبیر بر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نید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کلّ ب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محبّت و وداد با جمیع عباد سلوک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و اگر ممکن شود آن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چندی ب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بادکوبه و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اطراف آن لأجل هدایت ناس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محبوب است ولکن ب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روح و ریحان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علی ج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>ن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ابکم و علی من آمن بالرّحمن</w:t>
      </w:r>
      <w:r w:rsidR="00651DDB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51DDB">
        <w:rPr>
          <w:rFonts w:ascii="Naskh MT for Bosch School" w:eastAsia="Adobe Gothic Std B" w:hAnsi="Naskh MT for Bosch School" w:cs="Naskh MT for Bosch School"/>
          <w:rtl/>
          <w:lang w:bidi="fa-IR"/>
        </w:rPr>
        <w:tab/>
      </w:r>
      <w:r w:rsidR="00651DDB">
        <w:rPr>
          <w:rFonts w:ascii="Naskh MT for Bosch School" w:eastAsia="Adobe Gothic Std B" w:hAnsi="Naskh MT for Bosch School" w:cs="Naskh MT for Bosch School"/>
          <w:rtl/>
          <w:lang w:bidi="fa-IR"/>
        </w:rPr>
        <w:tab/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 ادم فی رم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سنه 9</w:t>
      </w:r>
      <w:r w:rsidR="00AD33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8</w:t>
      </w:r>
      <w:r w:rsidR="00651DDB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</w:p>
    <w:p w14:paraId="129C29D7" w14:textId="0B81D1AB" w:rsidR="00651DDB" w:rsidRPr="00651DDB" w:rsidRDefault="00651DDB" w:rsidP="00651DDB">
      <w:pPr>
        <w:pStyle w:val="NoSpacing"/>
        <w:bidi/>
        <w:jc w:val="center"/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</w:pPr>
      <w:r>
        <w:rPr>
          <w:rFonts w:ascii="Naskh MT for Bosch School" w:eastAsia="Adobe Gothic Std B" w:hAnsi="Naskh MT for Bosch School" w:cs="Naskh MT for Bosch School" w:hint="cs"/>
          <w:b/>
          <w:bCs/>
          <w:rtl/>
          <w:lang w:bidi="fa-IR"/>
        </w:rPr>
        <w:t>152</w:t>
      </w:r>
    </w:p>
    <w:p w14:paraId="3843511E" w14:textId="45BDD540" w:rsidR="00807A7E" w:rsidRPr="00E776F8" w:rsidRDefault="00807A7E" w:rsidP="00D0091E">
      <w:pPr>
        <w:pStyle w:val="NoSpacing"/>
        <w:bidi/>
        <w:jc w:val="center"/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بسم ربّنا الأقدس الأعظم الأبدع </w:t>
      </w:r>
      <w:r w:rsidR="00C016E0"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العلیّ</w:t>
      </w:r>
      <w:r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 الأبهی</w:t>
      </w:r>
    </w:p>
    <w:p w14:paraId="41180679" w14:textId="77EC7BA1" w:rsidR="007152AA" w:rsidRPr="00E776F8" w:rsidRDefault="007152AA" w:rsidP="00651DDB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حمد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و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حت اقدس حضرت لم یلد و</w:t>
      </w:r>
      <w:r w:rsidR="00CA4F0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لم یولدی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را سزاست که از رشحات بحر یفعل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51DD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یشاء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در هر قرن و عصری ب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اقت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امری ظاهر فرمود و جمیع را معلّق و منوط ب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ظهور اعظم نمود هر کتابی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نی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از اشرا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انوار شمس حقیقت و 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هر صحیفه ذکری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از رشحات بحر عنایت کلّ کتب مبشّرند ب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این یوم امنع اقدس </w:t>
      </w:r>
    </w:p>
    <w:p w14:paraId="580284AC" w14:textId="77777777" w:rsidR="00807A7E" w:rsidRPr="00E776F8" w:rsidRDefault="00807A7E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561 ***</w:t>
      </w:r>
    </w:p>
    <w:p w14:paraId="7E246B4E" w14:textId="3F5F3FB2" w:rsidR="00F56F37" w:rsidRPr="00E776F8" w:rsidRDefault="00CA4F08" w:rsidP="00D0091E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اع</w:t>
      </w:r>
      <w:r w:rsidR="00AD33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 و کلّ رسل ناطقند ب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AD33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ذکر این ظه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AD33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اعزّ اقدم ابهی اگر چه جمیع مظاهر امر ب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حق منسوب بوده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و</w:t>
      </w:r>
      <w:r w:rsidR="00CB7F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مشان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هم در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می ب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اللّه مذکور ولکن عارف بصیر مشاهده می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که این یوم بدیع مخصوص است ب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ظهور غیب مکنون و سرّ مخزون جمیع کتب شهادت ب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اعزّ امنع اقدس اعلی داده مقصود از این عرایض آنکه نفوس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مطمئن</w:t>
      </w:r>
      <w:r w:rsidR="0084548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که الیوم از رحیق عرفان آشامیده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و در انجمن امکان ب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اسم رحمن معروفند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مشان و ش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نشا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بر عالم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واضح و هویدا گردد قسم </w:t>
      </w:r>
      <w:r w:rsidR="006C151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به </w:t>
      </w:r>
      <w:r w:rsidR="00807A7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محبوب عالم که الیوم </w:t>
      </w:r>
      <w:r w:rsidR="00F56F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نفوس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56F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ئمه مستقیمه از لئالی بحر ا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51DDB">
        <w:rPr>
          <w:rFonts w:ascii="Naskh MT for Bosch School" w:eastAsia="Adobe Gothic Std B" w:hAnsi="Naskh MT for Bosch School" w:cs="Naskh MT for Bosch School" w:hint="cs"/>
          <w:rtl/>
          <w:lang w:bidi="fa-IR"/>
        </w:rPr>
        <w:t>ء</w:t>
      </w:r>
      <w:r w:rsidR="00F56F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لدی اللّه مذکورند و از حروفات کتاب از قلم اعلی مسطور</w:t>
      </w:r>
      <w:r w:rsidR="007749EF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F56F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سبحانک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56F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بحلاوة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56F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نک انجذب اهل مملکتک و بانوار شمس وجهتک اشرقت الأرض و من فیها من خلقلک و بریّتک اسئلک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B7F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CB7F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القدم بال</w:t>
      </w:r>
      <w:r w:rsidR="007A0594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CB7F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سم الأعظم بان ت</w:t>
      </w:r>
      <w:r w:rsidR="00F56F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سقی احب</w:t>
      </w:r>
      <w:r w:rsidR="007A0594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F56F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ئک من کوثر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F56F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ئک علی شأن لاتمنعهم شئونات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56F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اعرضوا عن ج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56F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56F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</w:t>
      </w:r>
      <w:r w:rsidR="00651DD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56F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F56F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</w:t>
      </w:r>
    </w:p>
    <w:p w14:paraId="3AB9019C" w14:textId="554311C9" w:rsidR="007152AA" w:rsidRPr="00E776F8" w:rsidRDefault="00F56F37" w:rsidP="00651DDB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</w:t>
      </w:r>
      <w:r w:rsidR="00D0091E">
        <w:rPr>
          <w:rFonts w:ascii="Naskh MT for Bosch School" w:eastAsia="Adobe Gothic Std B" w:hAnsi="Naskh MT for Bosch School" w:cs="Naskh MT for Bosch School" w:hint="cs"/>
          <w:rtl/>
          <w:lang w:bidi="fa-IR"/>
        </w:rPr>
        <w:t>ؤ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</w:p>
    <w:p w14:paraId="5D617C16" w14:textId="77777777" w:rsidR="00F56F37" w:rsidRPr="00E776F8" w:rsidRDefault="00F56F37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562 ***</w:t>
      </w:r>
    </w:p>
    <w:p w14:paraId="7CFFD110" w14:textId="02F9086E" w:rsidR="00D0091E" w:rsidRPr="00E776F8" w:rsidRDefault="00CA4F08" w:rsidP="00651DDB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F56F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رؤ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F56F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عبادک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56F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یدّعون العلم من دون بیّنة من عندک و</w:t>
      </w:r>
      <w:r w:rsidR="007A059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56F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</w:t>
      </w:r>
      <w:r w:rsidR="007A059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56F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برهان من لدنک قد وضعوا جبال الج</w:t>
      </w:r>
      <w:r w:rsidR="007A0594">
        <w:rPr>
          <w:rFonts w:ascii="Naskh MT for Bosch School" w:eastAsia="Adobe Gothic Std B" w:hAnsi="Naskh MT for Bosch School" w:cs="Naskh MT for Bosch School" w:hint="cs"/>
          <w:rtl/>
          <w:lang w:bidi="fa-IR"/>
        </w:rPr>
        <w:t>ه</w:t>
      </w:r>
      <w:r w:rsidR="00F56F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علی رؤسهم و یفت</w:t>
      </w:r>
      <w:r w:rsidR="00651DDB">
        <w:rPr>
          <w:rFonts w:ascii="Naskh MT for Bosch School" w:eastAsia="Adobe Gothic Std B" w:hAnsi="Naskh MT for Bosch School" w:cs="Naskh MT for Bosch School" w:hint="cs"/>
          <w:rtl/>
          <w:lang w:bidi="fa-IR"/>
        </w:rPr>
        <w:t>خر</w:t>
      </w:r>
      <w:r w:rsidR="00F56F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F56F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معرضین عن مشرق علمک و مطلع حکمتک و مظهر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56F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تک و مصدر بیّناتک انت تعلم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56F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الهی قد جعلوا 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56F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ئمهم شرکاً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56F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لضعف</w:t>
      </w:r>
      <w:r w:rsidR="007A0594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F56F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خلقک ای ربّ تری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صف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56F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ئک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56F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ئمین علی خدمتک فی 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56F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الیوم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56F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فیه ت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7A0594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ر</w:t>
      </w:r>
      <w:r w:rsidR="00F56F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شمس عدلک خلف غ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56F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الظّلم من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56F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یسعون الی الم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F56F3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جد لذکرک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 و ینکرون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باسمه ا</w:t>
      </w:r>
      <w:r w:rsidR="007A0594">
        <w:rPr>
          <w:rFonts w:ascii="Naskh MT for Bosch School" w:eastAsia="Adobe Gothic Std B" w:hAnsi="Naskh MT for Bosch School" w:cs="Naskh MT for Bosch School" w:hint="cs"/>
          <w:rtl/>
          <w:lang w:bidi="fa-IR"/>
        </w:rPr>
        <w:t>رتف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عت الجوامع و الم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جد و</w:t>
      </w:r>
      <w:r w:rsidR="007A059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اله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 و بقدومه تشرّف کلّ ارض و کلّ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رفیع ای ربّ عر</w:t>
      </w:r>
      <w:r w:rsidR="009F225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 عبادک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قدّرته ل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ئک و انر</w:t>
      </w:r>
      <w:r w:rsidR="007A059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ابصارهم بانوار معرفتهم فی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مک ای ربّ انت القدیر ذو</w:t>
      </w:r>
      <w:r w:rsidR="0084548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العزم القوی</w:t>
      </w:r>
      <w:r w:rsidR="007A0594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فاکتب لهم من قلمک الأعلی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یؤیّدهم علی ذکرک و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 فی کلّ صباح و م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لا اله الّا انت المقتدر العلیم الخبیر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اصلّی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اُسل</w:t>
      </w:r>
      <w:r w:rsidR="0084548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علی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سمعوا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النّدا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سرعوا الیک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336F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</w:p>
    <w:p w14:paraId="34824255" w14:textId="5ECF6185" w:rsidR="00293F70" w:rsidRPr="00E776F8" w:rsidRDefault="00293F70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563 ***</w:t>
      </w:r>
    </w:p>
    <w:p w14:paraId="043776A6" w14:textId="0EEF9E79" w:rsidR="00293F70" w:rsidRPr="00E776F8" w:rsidRDefault="00CA4F08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اولئک عباد نبذوا م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7A0594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تهم و اراداتهم آخذین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امرتهم به فی کتابک ای ربّ فاظهر شئونهم علی بریّتک و</w:t>
      </w:r>
      <w:r w:rsidR="007A059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اهل مملکتک ثمّ اجعلهم من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دی امرک بین خلقک لا اله الّا انت المقتدر القدیر</w:t>
      </w:r>
      <w:r w:rsidR="009F2253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بعد عرض این</w:t>
      </w:r>
      <w:r w:rsidR="007A059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فانی آنکه مکتوب آن</w:t>
      </w:r>
      <w:r w:rsidR="007A059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که لیل 9 ج 2 تاریخ آن بود رسید سبب بهجت تازه و فرح بی</w:t>
      </w:r>
      <w:r w:rsidR="007A0594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زه شد للّه الحمد که نفحه کلّ الأع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7A059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B4EBF">
        <w:rPr>
          <w:rFonts w:ascii="Naskh MT for Bosch School" w:eastAsia="Adobe Gothic Std B" w:hAnsi="Naskh MT for Bosch School" w:cs="Naskh MT for Bosch School" w:hint="cs"/>
          <w:rtl/>
          <w:lang w:bidi="fa-IR"/>
        </w:rPr>
        <w:t>صار</w:t>
      </w:r>
      <w:r w:rsidR="007A059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ورداً واحداً فی یوم اللّه از او متضوّع چه که هر کلمه از  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آن</w:t>
      </w:r>
      <w:r w:rsidR="007A059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مد</w:t>
      </w:r>
      <w:r w:rsidR="009F2253">
        <w:rPr>
          <w:rFonts w:ascii="Naskh MT for Bosch School" w:eastAsia="Adobe Gothic Std B" w:hAnsi="Naskh MT for Bosch School" w:cs="Naskh MT for Bosch School" w:hint="cs"/>
          <w:rtl/>
          <w:lang w:bidi="fa-IR"/>
        </w:rPr>
        <w:t>لّ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بر اتّحاد و اتّفاق و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خود بوده طوبی لهم و لهم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الأمن فی المبدء و ال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845488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</w:t>
      </w:r>
      <w:r w:rsidR="007A059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</w:t>
      </w:r>
      <w:r w:rsidR="007A059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بلند اعلی فائز باشند و بر آن مستقیم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نند لئالی بحر معانی را دزدان از پی باید نفوس موقنه در حفظ و حراست آن جهد بلیغ مبذول دارند و بعد از مشاهده نامه آن</w:t>
      </w:r>
      <w:r w:rsidR="007A059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جناب و قرائت و </w:t>
      </w:r>
      <w:r w:rsidR="006F4387">
        <w:rPr>
          <w:rFonts w:ascii="Naskh MT for Bosch School" w:eastAsia="Adobe Gothic Std B" w:hAnsi="Naskh MT for Bosch School" w:cs="Naskh MT for Bosch School"/>
          <w:rtl/>
          <w:lang w:bidi="fa-IR"/>
        </w:rPr>
        <w:t>اطّلا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فیه ب</w:t>
      </w:r>
      <w:r w:rsidR="007A059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ذکر و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نموده و بعد از حضور و اذن ت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293F7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وجه معروض داش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اذاً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الیّ وجه ال</w:t>
      </w:r>
      <w:r w:rsidR="005358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حبوب </w:t>
      </w:r>
      <w:r w:rsidR="005358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>ب</w:t>
      </w:r>
      <w:r w:rsidR="005358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شاشة</w:t>
      </w:r>
    </w:p>
    <w:p w14:paraId="3014AFB9" w14:textId="199F38BD" w:rsidR="0027156A" w:rsidRPr="00E776F8" w:rsidRDefault="00693C4D" w:rsidP="009F2253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 xml:space="preserve">و تبسّم </w:t>
      </w:r>
    </w:p>
    <w:p w14:paraId="0A4865C4" w14:textId="17C6046C" w:rsidR="00693C4D" w:rsidRPr="00E776F8" w:rsidRDefault="00693C4D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*** ص 564 *** </w:t>
      </w:r>
    </w:p>
    <w:p w14:paraId="3619E2ED" w14:textId="3AFF3409" w:rsidR="006D1AB1" w:rsidRPr="00E776F8" w:rsidRDefault="00CA4F08" w:rsidP="009F2253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تبسّم کانّ لوائح الرّ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تلوح عن وجه مقصودنا و مقصود من فی السّموات و الأرضین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جلّ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 الحمد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للّه ب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انوار صبح یوم الهی منوّر شدی و ب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777A57">
        <w:rPr>
          <w:rFonts w:ascii="Naskh MT for Bosch School" w:eastAsia="Adobe Gothic Std B" w:hAnsi="Naskh MT for Bosch School" w:cs="Naskh MT for Bosch School"/>
          <w:rtl/>
          <w:lang w:bidi="fa-IR"/>
        </w:rPr>
        <w:t>صغا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احلی فائز گشتی شنیدی و اقبال نمودی کأنّ نسمة اللّه فی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مه ا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متک علی ذکره و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ثنائ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بین خلقه</w:t>
      </w:r>
      <w:r w:rsidR="009F2253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امروز روزی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که روح اعظم مبشّر آن بوده و در بیدای شوق ب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اسم او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نموده باید شاربان رحیق ب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حکمت ناظر باشند و ب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تبلیغ امر مشغول و در هر امری از امور ب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حبل مشورت م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ب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ذیل شفقت متشب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ث تا اطفال روزگار ب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شفقت و مهربانی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حک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الهی ب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بلوغ فائز شوند و ب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صحّت ت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مرزوق این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کلمه مبارکه در صحیفه حمرا از قلم اعلی جاری و نازل</w:t>
      </w:r>
      <w:r w:rsidR="009F2253">
        <w:rPr>
          <w:rFonts w:ascii="Naskh MT for Bosch School" w:eastAsia="Adobe Gothic Std B" w:hAnsi="Naskh MT for Bosch School" w:cs="Naskh MT for Bosch School" w:hint="cs"/>
          <w:rtl/>
          <w:lang w:bidi="fa-IR"/>
        </w:rPr>
        <w:t>: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آ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حکمت الهی ب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دو نیّر روشن و منیر مشورت و شفقت مشورت بر آگاهی بیفزاید و ظن و گ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را ب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یقین تبدیل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اوست سراج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نورا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نی در عالم ظل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نی راه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هدایت کند از برای هر امری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و بلوغ بوده و </w:t>
      </w:r>
    </w:p>
    <w:p w14:paraId="56B04577" w14:textId="77777777" w:rsidR="00693C4D" w:rsidRPr="00E776F8" w:rsidRDefault="00693C4D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565 ***</w:t>
      </w:r>
    </w:p>
    <w:p w14:paraId="388A374C" w14:textId="74198ACB" w:rsidR="006A24BD" w:rsidRPr="00E776F8" w:rsidRDefault="001621BA" w:rsidP="00D0091E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خواهد بود و بلوغ و ظهور خرد ب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مشورت ظاهر و هویدا</w:t>
      </w:r>
      <w:r w:rsidR="009F2253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این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کلمه مبا</w:t>
      </w:r>
      <w:r w:rsidR="00CE6B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رکه نیز در صحیفه حمرا از قلم اعل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ثبت شده</w:t>
      </w:r>
      <w:r w:rsidR="009F2253">
        <w:rPr>
          <w:rFonts w:ascii="Naskh MT for Bosch School" w:eastAsia="Adobe Gothic Std B" w:hAnsi="Naskh MT for Bosch School" w:cs="Naskh MT for Bosch School" w:hint="cs"/>
          <w:rtl/>
          <w:lang w:bidi="fa-IR"/>
        </w:rPr>
        <w:t>: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خرد ب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مثابه آ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است آفتاب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او بردباری و پرهیزکاری قسم به آفتاب آ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حقیقت که از برای خرد جندی اقوی از این دو نبوده و نخواهد بود</w:t>
      </w:r>
      <w:r w:rsidR="009F2253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خداداد انّا </w:t>
      </w:r>
      <w:r w:rsidR="00054D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ذکرناک فی المبدء و المعاد لتشکر ربّک و تکون علی فرح مبین قد فزت ب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054D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ثاراللّه و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54D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مه اِن هذا ال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ّا </w:t>
      </w:r>
      <w:r w:rsidR="00054D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فضل عظیم کبّر من قبلی علی وجوه احب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054D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ئی ث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ّ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054D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ذکر لهم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54DE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 به قلمی 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انّ ربّک لهو المشفق الکریم قد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خلقناهم و اظهرناهم و عل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>ّم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ناهم و عرّ</w:t>
      </w:r>
      <w:r w:rsidR="00876843">
        <w:rPr>
          <w:rFonts w:ascii="Naskh MT for Bosch School" w:eastAsia="Adobe Gothic Std B" w:hAnsi="Naskh MT for Bosch School" w:cs="Naskh MT for Bosch School"/>
          <w:rtl/>
          <w:lang w:bidi="fa-IR"/>
        </w:rPr>
        <w:t>فنا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هم 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الفضل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بشّر به کلّ رسول امین و نأمرهم بال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ة الکبری فی هذا الیوم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خضعت له 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لقرون و الأعصار یشهد بذلک من اعترف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اعترف به اللّه فی کتابه المبین بگو ای دوستان امروز باید کلّ بر امری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که سبب و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علّت اتّفاق و اتّحاد گردد هر عظم رمیمی ب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حرکت قلم اعلی متح</w:t>
      </w:r>
      <w:r w:rsidR="009F2253">
        <w:rPr>
          <w:rFonts w:ascii="Naskh MT for Bosch School" w:eastAsia="Adobe Gothic Std B" w:hAnsi="Naskh MT for Bosch School" w:cs="Naskh MT for Bosch School" w:hint="cs"/>
          <w:rtl/>
          <w:lang w:bidi="fa-IR"/>
        </w:rPr>
        <w:t>رّ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 و ب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تسنیم محبوب امکان</w:t>
      </w:r>
    </w:p>
    <w:p w14:paraId="75E6A7E4" w14:textId="0C5067A8" w:rsidR="0027156A" w:rsidRPr="00E776F8" w:rsidRDefault="0091518E" w:rsidP="009F2253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ئم</w:t>
      </w:r>
    </w:p>
    <w:p w14:paraId="63A702DD" w14:textId="3E7D544A" w:rsidR="00693C4D" w:rsidRPr="00E776F8" w:rsidRDefault="006A24BD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56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>6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</w:t>
      </w:r>
      <w:r w:rsidR="00693C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</w:p>
    <w:p w14:paraId="54C71703" w14:textId="62F10A3B" w:rsidR="0027156A" w:rsidRPr="00E776F8" w:rsidRDefault="001621BA" w:rsidP="009F2253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ئم و ناطق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هر یک ب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مثابه روح باشند از برای اج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عباد و ب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منزله نور از برای بلاد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علیک و علی 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ئی فی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هناک و علی ضلعک و علی اللّ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ئی 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من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باللّه الفرد الخبیر انتهی</w:t>
      </w:r>
      <w:r w:rsidR="009F2253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الحقیقه این خادم فانی از ذکر اتّحاد آن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جناب و الفت و اتّفاق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الهی ز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ده از حدّ حصر و احصا مسرور شده و می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شود للّه الحمد که آن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را مؤیّد فرموده فی الحقیقه نامه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های آن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مبشّر است چه که امری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الیوم سبب ارتفاع کلمه الهی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ست اتّحاد و اتّفاق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و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صف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اوست و در هر نامه این بشارت از آن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می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رسد از حق جلّ جلاله آن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و این فانی می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طلبیم تا جمیع بلاد را ب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نور اعزّ اقدس منوّر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انّه لهو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A24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القدیر انّه لهو ال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قوی الحکیم اینکه در ذکر الواح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نوشته بودید که ب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اعزاز ب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صاحبانش رسیده مکافات این اع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با حق جلّ جلاله است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آن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را یو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فیو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بر خدمت امرش موّفق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از حق جلّ جلاله می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طلبم</w:t>
      </w:r>
    </w:p>
    <w:p w14:paraId="4F06669F" w14:textId="47EEDAD3" w:rsidR="006110D4" w:rsidRPr="00E776F8" w:rsidRDefault="006110D4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567 ***</w:t>
      </w:r>
    </w:p>
    <w:p w14:paraId="58BC92FB" w14:textId="28B2467D" w:rsidR="006110D4" w:rsidRPr="00E776F8" w:rsidRDefault="001621BA" w:rsidP="00E902AA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خود را تأیید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بر ادراک حلاوت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خود انّه 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لمؤیّد الکریم درباره رضوان مرقوم داشتید و اجت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 ا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حق در مجالس متعدّده و ذکر جذب و انجذاب و شوق و اشت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 و اتّحاد و اتّفاق ایشان در حین عرض این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فقرا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ج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قدم متب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84548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فرمودند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عبد حاضر انّه ممّن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علی خدمة الأمر فاسئل اللّه بان ینزل علیه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کان مست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845488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کن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ئز فضله و عنایته و ال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فه لعمری انّه ذکر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سرّنی هذا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یکفیه</w:t>
      </w:r>
      <w:r w:rsidR="006110D4" w:rsidRPr="00E776F8">
        <w:rPr>
          <w:rFonts w:ascii="Naskh MT for Bosch School" w:eastAsia="Adobe Gothic Std B" w:hAnsi="Naskh MT for Bosch School" w:cs="Naskh MT for Bosch School"/>
          <w:color w:val="FF0000"/>
          <w:rtl/>
          <w:lang w:bidi="fa-IR"/>
        </w:rPr>
        <w:t xml:space="preserve"> 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 </w:t>
      </w:r>
      <w:r w:rsidR="005B79E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اسمی المهیمن علی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5B79E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انتهی</w:t>
      </w:r>
      <w:r w:rsidR="008E4B77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5B79E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اینکه ذکر فرموده بودند جناب عزیز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بعد از وصول لوح مبارک دو واحد از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الهی را در بیت جناب ملّا علی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ض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فت نمودند این اع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فی الحقیقه سبب انتشار امراللّه شده و می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شود ملاحظه در ظاهر مَفر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12CA0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چه که یومی از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در حین تنزیل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ت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وجه ذی الجلال ب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تحریر مشغول بودم در آن اثنا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90E4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عظمت ب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90E4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90E4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کلمه متکلّم فرمود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عبد حاضر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الهی </w:t>
      </w:r>
    </w:p>
    <w:p w14:paraId="3582215B" w14:textId="5A46F0D1" w:rsidR="006D1AB1" w:rsidRPr="00E776F8" w:rsidRDefault="006110D4" w:rsidP="008E4B77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در حینی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</w:t>
      </w:r>
    </w:p>
    <w:p w14:paraId="4149DF3C" w14:textId="5D931188" w:rsidR="006110D4" w:rsidRPr="00E776F8" w:rsidRDefault="006110D4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568 ***</w:t>
      </w:r>
    </w:p>
    <w:p w14:paraId="796402AA" w14:textId="1D0203B4" w:rsidR="0027156A" w:rsidRPr="00E776F8" w:rsidRDefault="001621BA" w:rsidP="008E4B77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باب مسدود است مع ذلک نفحه آن عالم را احاطه نموده و می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چه که کلمه نافذ بوده و هست ار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 بس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 نافذ است و در عروق ارض نفوذ </w:t>
      </w:r>
      <w:r w:rsidR="009A74C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هر چیزی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 ب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اقت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آن ب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امر مبرم ب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طراز الوان مزیّن می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کند ظهور الوان ب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تدبیر او از نزد مدب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حقیقی معلّق و منوط ولکن نفوذ او از کلمه ظاهر و نزد نفوذ خود کلمه معدوم و مفقود بوده تعالی تعالی 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نها تعالی تعالی نفوذها تعالی تعالی قدرتها و اقتدارها و همچنین وقتی از او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این کلمه مبارکه از مطلع نور احدیّه ا</w:t>
      </w:r>
      <w:r w:rsidR="00777A57">
        <w:rPr>
          <w:rFonts w:ascii="Naskh MT for Bosch School" w:eastAsia="Adobe Gothic Std B" w:hAnsi="Naskh MT for Bosch School" w:cs="Naskh MT for Bosch School"/>
          <w:rtl/>
          <w:lang w:bidi="fa-IR"/>
        </w:rPr>
        <w:t>صغا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شد فرمودند اگر از نَفسی نَفَسی للّه ظاهر شود آن نَفَس در عالم مؤثّر بوده و خواهد بود انتهی</w:t>
      </w:r>
      <w:r w:rsidR="008E4B77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آن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جناب و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یر دوستان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یحبّه اللّه مؤیّد و مو</w:t>
      </w:r>
      <w:r w:rsidR="008E4B77">
        <w:rPr>
          <w:rFonts w:ascii="Naskh MT for Bosch School" w:eastAsia="Adobe Gothic Std B" w:hAnsi="Naskh MT for Bosch School" w:cs="Naskh MT for Bosch School" w:hint="cs"/>
          <w:rtl/>
          <w:lang w:bidi="fa-IR"/>
        </w:rPr>
        <w:t>فّ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 باشند باری تفصیل ض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فت جناب عزیز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6110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و صدمه که در سبیل 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بر ایشان وارد شد جمیع این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مراتب ت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وجه معروض افتاد این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باهرات از مطلع اراده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صفات ظاهر </w:t>
      </w:r>
    </w:p>
    <w:p w14:paraId="60A8F18D" w14:textId="7A19D9CB" w:rsidR="008E3E68" w:rsidRPr="00E776F8" w:rsidRDefault="008E3E68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569 ***</w:t>
      </w:r>
    </w:p>
    <w:p w14:paraId="3305A1B8" w14:textId="5FD34050" w:rsidR="008E3E68" w:rsidRPr="00E776F8" w:rsidRDefault="001621BA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قوله عزّ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نه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عزیز جمیع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حک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عل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عرفا و ف</w:t>
      </w:r>
      <w:r w:rsidR="00DE23C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قها و اُمرا منتظر این یوم مبارک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بودند و بعضی از سلاطین ب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اسم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ئم خز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ئن ترتیب نمودند و این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در هند مخصوص ب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اسم آن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حضرت در</w:t>
      </w:r>
      <w:r w:rsidR="003F2EB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صدد جمع اموالند مع ذلک در یومی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که آفتاب ظهور از افق آن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لع و کوثر حَیَوان از یمین عرش رحمن جاری کلّ غافل و محجوب و محروم مشاهده شدند و تو از فضل الهی ب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آن فائز شدی لعمر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می فائز گشته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اید که اگر شأن و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آن در عالم ظاهر شود کلّ 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به 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تبارک اللّه مظهر 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المنظر الکریم ناطق شوند در قدرت الهی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همچنین در فضلش ش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را از پست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ترین عباد می</w:t>
      </w:r>
      <w:r w:rsidR="008E4B77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شمر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>د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ند حال از عنایت حق از اعلی العباد و اعزّهم و اع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>ل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مهم و اعرفهم لدی اللّه مذکورید از قبل خبر داده نرید ان نمن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استضعفوا فی الأرض و نجعلهم ائمّة و نجعلهم الوارثین</w:t>
      </w:r>
      <w:r w:rsidR="008E4B77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این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مکرّراً از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رح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جاری عنایة لکم و لمن معکم ان احفظوا هذا 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الأعزّ الأقدس الأعلی باسم ربّکم </w:t>
      </w:r>
    </w:p>
    <w:p w14:paraId="44D19F79" w14:textId="6E915FBC" w:rsidR="00D0091E" w:rsidRPr="00E776F8" w:rsidRDefault="005E09D8" w:rsidP="008E4B77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</w:t>
      </w:r>
    </w:p>
    <w:p w14:paraId="58D048BD" w14:textId="4F6CF73D" w:rsidR="008E3E68" w:rsidRPr="00E776F8" w:rsidRDefault="008E3E68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570 ***</w:t>
      </w:r>
    </w:p>
    <w:p w14:paraId="57C88BEE" w14:textId="5B482121" w:rsidR="00D0091E" w:rsidRDefault="001621BA" w:rsidP="008E4B77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 xml:space="preserve">   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الوری جمیع دوستان آن ارض را در این حین ذکر نمود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کلّ ب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طراز عنایت فائزند انّا نبشّرهم بهذا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الفضل البدیع و نذکر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العلیّ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الکاظم لیفرحا بهذا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61BD1">
        <w:rPr>
          <w:rFonts w:ascii="Naskh MT for Bosch School" w:eastAsia="Adobe Gothic Std B" w:hAnsi="Naskh MT for Bosch School" w:cs="Naskh MT for Bosch School"/>
          <w:rtl/>
          <w:lang w:bidi="fa-IR"/>
        </w:rPr>
        <w:t>الذّکر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العظیم انّا ذکرناه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قبل و نذکر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اخذوا کتاب اللّه بقو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من عنده و عملوا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اُمروا به من لدن عزیز حکیم انتهی الحمد للّه عنایت و فضلش ب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می است که از برای این عبد مجال ذکر نبوده و نیست ب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ظهور و تصریح اظهار عنایت فرموده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و صدهزار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باید محبوب امکان را شکر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یم که آن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جناب و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ئرین را از قلم اعلی ب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ابن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خلیل و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ث کلیم نامیده و صدمه</w:t>
      </w:r>
      <w:r w:rsidR="003F2EBF">
        <w:rPr>
          <w:rFonts w:ascii="Naskh MT for Bosch School" w:eastAsia="Adobe Gothic Std B" w:hAnsi="Naskh MT for Bosch School" w:cs="Naskh MT for Bosch School" w:hint="cs"/>
          <w:rtl/>
          <w:lang w:bidi="fa-IR"/>
        </w:rPr>
        <w:t>‌ای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که ب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جناب عزیز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رسیده علامت قبول است طوبی له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جمیع ظاهراً باطناً موافق و مت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حد مشاهده شوید جمیع دوستان در یک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از ا</w:t>
      </w:r>
      <w:r w:rsidR="00876843">
        <w:rPr>
          <w:rFonts w:ascii="Naskh MT for Bosch School" w:eastAsia="Adobe Gothic Std B" w:hAnsi="Naskh MT for Bosch School" w:cs="Naskh MT for Bosch School"/>
          <w:rtl/>
          <w:lang w:bidi="fa-IR"/>
        </w:rPr>
        <w:t>فنا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و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 اث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E3E6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 مذکورند اِن 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هذا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الّا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فضل کبیر و اینکه ذکر نموده بودند امر مشرق الأذکار در دو محل جاری شده یکی در منزل جناب میرزا محمّد کاظم علیه</w:t>
      </w:r>
    </w:p>
    <w:p w14:paraId="6D4F00F1" w14:textId="7D7049B4" w:rsidR="00225759" w:rsidRPr="00E776F8" w:rsidRDefault="00225759" w:rsidP="00D0091E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*** ص 571 *** </w:t>
      </w:r>
    </w:p>
    <w:p w14:paraId="57D9190C" w14:textId="240B6D6B" w:rsidR="00225759" w:rsidRPr="00E776F8" w:rsidRDefault="001621BA" w:rsidP="00D0091E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و دیگری در منزل جناب عزیز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این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مراتب هم ت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وجه عرض شد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تکلّم به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المقصود فی الجواب له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 </w:t>
      </w:r>
      <w:r w:rsidR="00134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یحمدا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134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بّه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انّه اسمعه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عر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انطقه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ای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ذکره العزیز البدیع انّا نذکر الکاظم و اباه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انفق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عنده فی سبیل اللّه المهیمن القیّوم انّه قد فاز بال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>ب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</w:t>
      </w:r>
      <w:r w:rsidR="00E902AA">
        <w:rPr>
          <w:rFonts w:ascii="Naskh MT for Bosch School" w:eastAsia="Adobe Gothic Std B" w:hAnsi="Naskh MT for Bosch School" w:cs="Naskh MT for Bosch School" w:hint="cs"/>
          <w:rtl/>
          <w:lang w:bidi="fa-IR"/>
        </w:rPr>
        <w:t>ٍ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نطقت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السن المقرّبین تبارک الذی ای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ده و ا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مه علی نصرة امره و انطقه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 به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العظمة انّه لا اله الّ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الحقّ علّام الغیوب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کاظم ان اعرف قدر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ابیک و کن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C31D5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اثره امراً من لدی اللّه ربّ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کان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یکون انّا احببناه و ذکرناه فی مواضع شت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بذکر لاتنقطع نفحاته بدوام الملک و الملکوت و نذکر العزیز مر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اخری و نوصیه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یتضو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 عَرفه بین السّموات و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الأرض کذلک نطق القلم اذ کان المظلوم فی سجن ممنوع انتهی</w:t>
      </w:r>
      <w:r w:rsidR="008E4B77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اینکه درباره جناب ملّا علی علیه من کلّ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نوشته بودید که </w:t>
      </w:r>
    </w:p>
    <w:p w14:paraId="5FFC2470" w14:textId="657157BE" w:rsidR="00D0091E" w:rsidRPr="00E776F8" w:rsidRDefault="00225759" w:rsidP="008E4B77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اراده</w:t>
      </w:r>
    </w:p>
    <w:p w14:paraId="1E104207" w14:textId="5817A94A" w:rsidR="00225759" w:rsidRPr="00E776F8" w:rsidRDefault="00225759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572 ***</w:t>
      </w:r>
    </w:p>
    <w:p w14:paraId="6366BA64" w14:textId="7B2E686B" w:rsidR="0027156A" w:rsidRPr="00E776F8" w:rsidRDefault="001621BA" w:rsidP="008E4B77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اراده نموده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در این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جاری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این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فقره بس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محبوب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الحمدللّه ایشان ب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خدمت و تبلیغ امرالهی موّفق شده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و تحت لحاظ عنایت حق جلّت عظمته بوده و هستند در جمیع امور باید شاربان رحیق معانی ب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حکمت ناظر باشند مثلاً امر مشرق الأذکار که در کتاب اقدس نازل شده و حکم آن در آن د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جاری گشته و ب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طراز ق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>ب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ول هم فائز اگر سبب ضو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هیجان اشرار شود منع آن و ترک آن جایز این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فقره ذکر</w:t>
      </w:r>
      <w:r w:rsidR="008E4B7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شد تا کلّ م</w:t>
      </w:r>
      <w:r w:rsidR="004408C4">
        <w:rPr>
          <w:rFonts w:ascii="Naskh MT for Bosch School" w:eastAsia="Adobe Gothic Std B" w:hAnsi="Naskh MT for Bosch School" w:cs="Naskh MT for Bosch School"/>
          <w:rtl/>
          <w:lang w:bidi="fa-IR"/>
        </w:rPr>
        <w:t>طّلع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باشند که حکمت لدی العرش مقدّم است بر کلّ امور استدعای این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فانی از نفوس م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آن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مبارک عالی آنکه این خادم لاشیء را فراموش نن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و ب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ذکری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که شاید از شُرکا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>ء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محسوب شوم و از ذاکرین در کتاب مبین مذکور آیم و اینکه درباره جناب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محمّد باقر علی</w:t>
      </w:r>
      <w:r w:rsidR="008E4B77">
        <w:rPr>
          <w:rFonts w:ascii="Naskh MT for Bosch School" w:eastAsia="Adobe Gothic Std B" w:hAnsi="Naskh MT for Bosch School" w:cs="Naskh MT for Bosch School" w:hint="cs"/>
          <w:rtl/>
          <w:lang w:bidi="fa-IR"/>
        </w:rPr>
        <w:t>ه</w:t>
      </w:r>
      <w:r w:rsidR="002257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8E4B77">
        <w:rPr>
          <w:rFonts w:ascii="Naskh MT for Bosch School" w:eastAsia="Adobe Gothic Std B" w:hAnsi="Naskh MT for Bosch School" w:cs="Naskh MT for Bosch School" w:hint="cs"/>
          <w:rtl/>
          <w:lang w:bidi="fa-IR"/>
        </w:rPr>
        <w:t>669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اهل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نوشته بودید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حت امنع اقدس اعلی عرض شد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 به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باقر </w:t>
      </w:r>
    </w:p>
    <w:p w14:paraId="1C3DC7A1" w14:textId="77777777" w:rsidR="00E179D9" w:rsidRPr="00E776F8" w:rsidRDefault="00E179D9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573 ***</w:t>
      </w:r>
    </w:p>
    <w:p w14:paraId="10B6CE4F" w14:textId="54B6C868" w:rsidR="00E179D9" w:rsidRPr="00E776F8" w:rsidRDefault="001621BA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اسمع اسمع هذا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ئی الأحلی ارتفع من سجن عکّا</w:t>
      </w:r>
      <w:r w:rsidR="008E4B77">
        <w:rPr>
          <w:rFonts w:ascii="Naskh MT for Bosch School" w:eastAsia="Adobe Gothic Std B" w:hAnsi="Naskh MT for Bosch School" w:cs="Naskh MT for Bosch School" w:hint="cs"/>
          <w:rtl/>
          <w:lang w:bidi="fa-IR"/>
        </w:rPr>
        <w:t>ء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لعمری به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قلب کلّ نبی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انار وجه کلّ رسول امین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باقر انظر انظر هذا وجهی قد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اظهرته لعبادی انّه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الیک من هذا 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الرّفیع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باقر لعمری هذا یوم ال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777A57">
        <w:rPr>
          <w:rFonts w:ascii="Naskh MT for Bosch School" w:eastAsia="Adobe Gothic Std B" w:hAnsi="Naskh MT for Bosch School" w:cs="Naskh MT for Bosch School"/>
          <w:rtl/>
          <w:lang w:bidi="fa-IR"/>
        </w:rPr>
        <w:t>صغا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هذا یوم المشاهدة و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3C31D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هذا یوم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طوبی لناطق و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مع و لشاه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>د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تکلّم بکلمتی العل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سمع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تی الکبری و شاهد افقی الأعلی کذلک نوّرنا افق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العرفان بنیّر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نعی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لمن عَرَف و شهد و رأی و ویل للغافلین انتهی</w:t>
      </w:r>
      <w:r w:rsidR="008E4B77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الحقیقه این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بدیعه منی</w:t>
      </w:r>
      <w:r w:rsidR="000E3A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عه ب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0E3A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منزله روح است از برای جسد ع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0E3A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تا چه جسدی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بل قبول این روح شود و لایق این ذکر محبوب از 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بی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زوال لازال مسئلت می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یم تا جمیع را از بحر فضل محروم نفر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انّه لهو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الغفور الکریم و الحمد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للّه ربّ العالمین و اینکه مرقوم داشته بودید که در حین حضور ت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وجه معبود از قبل آن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جناب و </w:t>
      </w:r>
    </w:p>
    <w:p w14:paraId="7979631D" w14:textId="484004DE" w:rsidR="0027156A" w:rsidRPr="00E776F8" w:rsidRDefault="00D769B2" w:rsidP="008E4B77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یر </w:t>
      </w:r>
    </w:p>
    <w:p w14:paraId="18B7009B" w14:textId="77777777" w:rsidR="00E179D9" w:rsidRPr="00E776F8" w:rsidRDefault="00E179D9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574 ***</w:t>
      </w:r>
    </w:p>
    <w:p w14:paraId="35580569" w14:textId="4BFBD51A" w:rsidR="0027156A" w:rsidRPr="00E776F8" w:rsidRDefault="001621BA" w:rsidP="00974741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یر دوستان طلب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 ب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بت ایشان فائز شود این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فقره بعد از عرض ب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شرف قبول فائز و ب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طراز اذن مزیّن در 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حین این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عبد ب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بت ب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ز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رت مقصود عالم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و طواف فائز شد هنیئا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ً 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لکم و مریئا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لی و اینکه درباره جناب حاجی محمّد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از اهل تا ذکر نمودید این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فانی مکرّرا</w:t>
      </w:r>
      <w:r w:rsidR="00974741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ذکر ایشان را از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قدم است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 نموده و شمس عنایت از افق اراده حق جلّ جلاله درباره ایشان مُشرق و لائح هنیئا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له و مریئا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له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فاز بال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قبال و تبلیغ</w:t>
      </w:r>
      <w:r w:rsidR="0097474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امره بالحکمة و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فی ال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مکان باری این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م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حک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در</w:t>
      </w:r>
      <w:r w:rsidR="0097474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این حین از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عنایت منزل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درباره ایشان نازل قوله جلّ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</w:t>
      </w:r>
      <w:r w:rsidR="00A1373B" w:rsidRPr="00921E0B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هو</w:t>
      </w:r>
      <w:r w:rsidR="00921E0B" w:rsidRPr="00921E0B">
        <w:rPr>
          <w:rFonts w:ascii="Naskh MT for Bosch School" w:eastAsia="Adobe Gothic Std B" w:hAnsi="Naskh MT for Bosch School" w:cs="Naskh MT for Bosch School" w:hint="cs"/>
          <w:b/>
          <w:bCs/>
          <w:rtl/>
          <w:lang w:bidi="fa-IR"/>
        </w:rPr>
        <w:t xml:space="preserve"> </w:t>
      </w:r>
      <w:r w:rsidR="00A1373B" w:rsidRPr="00921E0B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ا</w:t>
      </w:r>
      <w:r w:rsidR="002F0B43" w:rsidRPr="00921E0B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لأقدم الأعظم الأبهی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محمّد انّا ذکرناک من قبل و من قبل القبل و فی هذا</w:t>
      </w:r>
      <w:r w:rsidR="0097474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الحین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ینطق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المظلوم فی السّجن الأعظم بین الأمم الم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>ل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 للّه ربّ الأرباب شهد لک القلم الأعلی بانّک اقبلت الی اللّه </w:t>
      </w:r>
    </w:p>
    <w:p w14:paraId="763C10BC" w14:textId="77777777" w:rsidR="002F0B43" w:rsidRPr="00E776F8" w:rsidRDefault="002F0B43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575 ***</w:t>
      </w:r>
    </w:p>
    <w:p w14:paraId="773185F7" w14:textId="7C39D59E" w:rsidR="002F0B43" w:rsidRPr="00E776F8" w:rsidRDefault="001621BA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مولی الوری اذ ظهر و اظهر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اراد لعمر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لاتعادل بهذه الشّهادة خز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ئن العالم و</w:t>
      </w:r>
      <w:r w:rsidR="00921E0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عند الأمم یشهد بذلک الکتاب الأعظم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ینطق انّه لا اله الّا انا العزیز الوهّاب طوبی لک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شربت رحیق الحَیَوان فی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ربّک الرّحمن و فزت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فاز به اکثر العباد ان اشکر ربّک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ذَکَرَک و عر</w:t>
      </w:r>
      <w:r w:rsidR="003C31D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فک و انطقک و هداک الی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سوا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الصّراط قل سبحانک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باسمک مرّت الجبال و ظهر یوم ال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اسئلک بال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ظهر النّاقو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>ر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نفخ فی الصّور و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اهل القبور بان تؤیّدنی علی خدمة امرک و توف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قنی 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ینبغی لأ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مک و تعرّفتنی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کان مکنونا</w:t>
      </w:r>
      <w:r w:rsidR="00974741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خز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ئن علمک ای ربّ ترانی مقبلا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 افقک الأعلی و ناظراً الی شطرک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فاطر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السّما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اسئلک بظهورک و بروزک و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مک و استو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ئک بان تکتب 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کتبته لأ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صف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ئک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2F0B4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نبذوا کأوس </w:t>
      </w:r>
    </w:p>
    <w:p w14:paraId="0199B934" w14:textId="6E84EB0A" w:rsidR="0027156A" w:rsidRPr="00E776F8" w:rsidRDefault="002F0B43" w:rsidP="00974741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العالم </w:t>
      </w:r>
    </w:p>
    <w:p w14:paraId="1AD157C2" w14:textId="77777777" w:rsidR="00153E16" w:rsidRPr="00E776F8" w:rsidRDefault="00153E16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576 ***</w:t>
      </w:r>
    </w:p>
    <w:p w14:paraId="15B46F33" w14:textId="51C4F952" w:rsidR="0027156A" w:rsidRPr="00E776F8" w:rsidRDefault="001621BA" w:rsidP="00974741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العالم و اخذوا کأس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باسمک و امرک ای ربّ انا الفقیر المحتاج و انت الغنی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الکریم قد سرعت من الأحزاب الیک و ات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کلت عل</w:t>
      </w:r>
      <w:r w:rsidR="003C31D5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 و</w:t>
      </w:r>
      <w:r w:rsidR="003C31D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>ت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بحبلک فاعمل 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ینبغی ل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جودک و بحر فضلک و شمس کرمک لا اله الّ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 الغفور العطوف انتهی</w:t>
      </w:r>
      <w:r w:rsidR="00974741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چندی قبل ابن اسم اللّه الأصدق جناب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میرزا علی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محمّد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الأبهی دستخطی ب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عبد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داشتند و ذکر جناب حاجی محمّد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در آن مذکور و از حق جلّ جلاله مسئلت نموده بودند که اظهار عنایتی درباره 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>ایشان بشود لذا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بدیعه منیعه نازل و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شد لتقر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عینه و عیون من فی السّموات و الأرضین و از قبل قبل هم این فانی ذکر ایشان را چنانچه عرض نمود از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عظمت کرّة بعد کرّة است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 نمود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در ظلّ قباب عنایت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کن و مستریح باشند این فانی هم خدمت</w:t>
      </w:r>
    </w:p>
    <w:p w14:paraId="624E8853" w14:textId="77777777" w:rsidR="00153E16" w:rsidRPr="00E776F8" w:rsidRDefault="00153E16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577 ***</w:t>
      </w:r>
    </w:p>
    <w:p w14:paraId="0F2B2F5F" w14:textId="065D3AB0" w:rsidR="00153E16" w:rsidRPr="00E776F8" w:rsidRDefault="001621BA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ایشان تکبیری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که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ذکر این فانی است معروض می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دارد و اینکه مرقوم داشتید جناب ابن شهید علیه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رجا نموده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اند که ذکرشان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حت اقدس معروض شود و هم چنین خواسته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که ایشان را در هیچ حالی از احوال ب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خود وانگذارند فی الحقیقه این ذکر بس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محبوب است چه که نفحه خضوع و خشوع و تسلیم و 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عجز و ابتهال از او متضو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 است و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می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که هر نفسی ب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فائز شد و بر آن مستقیم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ند از ملأ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اعلی در صحیفه حمرا محسوب است باری </w:t>
      </w:r>
      <w:r w:rsidR="001916F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فقرا</w:t>
      </w:r>
      <w:r w:rsidR="001916F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1916F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هم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916F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حت امنع اقدس اعل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عرض شد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 به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العظمة فی ملکوت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قوله جلّ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حکمت و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و اع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و اخلاق حقّ منیع را نصرت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یند لازال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حت اقدس مذکور بوده و هستند له ان یحمد اللّه ربّه و یشکره فی الل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 و الأ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انّا ذکرناه و اباه فی کتاب نزّل با</w:t>
      </w:r>
    </w:p>
    <w:p w14:paraId="3653AD92" w14:textId="62B880D8" w:rsidR="0027156A" w:rsidRDefault="00153E16" w:rsidP="00D0091E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بالح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</w:t>
      </w:r>
      <w:r w:rsidR="00E179D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</w:p>
    <w:p w14:paraId="16D10B18" w14:textId="526B4D99" w:rsidR="00153E16" w:rsidRPr="00E776F8" w:rsidRDefault="00153E16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578 ***</w:t>
      </w:r>
    </w:p>
    <w:p w14:paraId="08098EA1" w14:textId="2B00CE9E" w:rsidR="0027156A" w:rsidRPr="00E776F8" w:rsidRDefault="001621BA" w:rsidP="00974741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بالحّق</w:t>
      </w:r>
      <w:r w:rsidR="00153E1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من لدی اللّه ربّ العالمین و نکبّر علیه من 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الأقدس الأعزّ الأعظم البدیع انتهی</w:t>
      </w:r>
      <w:r w:rsidR="00974741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اینکه ذکر جناب میرزا ابوالحسن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را نموده بودید مخصوص ایشان لوح امنع اقدس نازل و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شد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آن فائز شوند و اینکه ذکر جناب ملّا علی علیه </w:t>
      </w:r>
      <w:r w:rsidR="00974741">
        <w:rPr>
          <w:rFonts w:ascii="Naskh MT for Bosch School" w:eastAsia="Adobe Gothic Std B" w:hAnsi="Naskh MT for Bosch School" w:cs="Naskh MT for Bosch School" w:hint="cs"/>
          <w:rtl/>
          <w:lang w:bidi="fa-IR"/>
        </w:rPr>
        <w:t>669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عنایته را مرقوم داشتید و از حق جلّ جلاله طلب نموده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اند که ایشان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 ب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یح</w:t>
      </w:r>
      <w:r w:rsidR="00974741">
        <w:rPr>
          <w:rFonts w:ascii="Naskh MT for Bosch School" w:eastAsia="Adobe Gothic Std B" w:hAnsi="Naskh MT for Bosch School" w:cs="Naskh MT for Bosch School" w:hint="cs"/>
          <w:rtl/>
          <w:lang w:bidi="fa-IR"/>
        </w:rPr>
        <w:t>بّ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یرضی مؤیّد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این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فقره ت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عرش عرض شد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نزل فی الجواب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الحمد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للّه ب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خدمت امر فائز شدی و در یومی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کلّ ب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حجبات ظنون و اوهام محجوب بودند تو ب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صراط مستقیم راه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فتی و ب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افق اعلی فائز گشتی و ب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آنچه مقصود کتب الهی از قبل و بعد بوده رسیدی این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بلند اعلی را ب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اسم محبوب عالم حفظ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امروز روزی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 که ان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می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تواند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شود آنچه را که زوال آن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 اخذ نن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ید و </w:t>
      </w:r>
      <w:r w:rsidR="00876843">
        <w:rPr>
          <w:rFonts w:ascii="Naskh MT for Bosch School" w:eastAsia="Adobe Gothic Std B" w:hAnsi="Naskh MT for Bosch School" w:cs="Naskh MT for Bosch School"/>
          <w:rtl/>
          <w:lang w:bidi="fa-IR"/>
        </w:rPr>
        <w:t>فنا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پی ن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و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تغییر و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تبدیل نپذیرد ان افرح بذکری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 ثمّ اشکر</w:t>
      </w:r>
      <w:r w:rsidR="003C31D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</w:t>
      </w:r>
    </w:p>
    <w:p w14:paraId="21FFF151" w14:textId="1C5AE245" w:rsidR="003D0165" w:rsidRPr="00E776F8" w:rsidRDefault="003D0165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579 ***</w:t>
      </w:r>
    </w:p>
    <w:p w14:paraId="72D97B44" w14:textId="02A736BE" w:rsidR="003D0165" w:rsidRPr="00E776F8" w:rsidRDefault="001621BA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الفضل العظیم کن م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اً فی کلّ الأحوال بتبلیغ امر ربّک بالحکمة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نزلّت فی لوح مبین انتهی</w:t>
      </w:r>
      <w:r w:rsidR="00974741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ذکرت فی جناب ال</w:t>
      </w:r>
      <w:r w:rsidR="003C31D5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سحق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لک المیثاق قد عرضت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 به ت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وجه القدم</w:t>
      </w:r>
      <w:r w:rsidR="00974741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و قوله الحقّ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اسحق انّا ذکرناک من قبل و فی هذا الحین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ینطق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العظمة انّه لا اله الّا اَنَا المهمین القیّوم قل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الهی و اله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فاطری و فاطر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السّما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محبوبی و محبوب من فی ملکوت ال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اسئلک بنار امرک و نور وجهک و ام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 سحاب رحمتک و شموس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ظهورک بان تکتب 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ینفعنی فی کلّ عالم من عوالمک ثمّ اقض 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یؤیّدنی علی خدمة امرک انّک انت تعلم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D016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یق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رّبنی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ینفعنی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یضرّنی و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ینفعنی انّی اکون غافلاً جاهلاً 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1F4AE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علمک لا اله الّا انت 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العلیم الخبیر ترانی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محبوبی مقبلاً الیک و م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اً بک فاکتب 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ینبغی ل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>فق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ری و یلیق لغن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ئک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یستح</w:t>
      </w:r>
      <w:r w:rsidR="00974741">
        <w:rPr>
          <w:rFonts w:ascii="Naskh MT for Bosch School" w:eastAsia="Adobe Gothic Std B" w:hAnsi="Naskh MT for Bosch School" w:cs="Naskh MT for Bosch School" w:hint="cs"/>
          <w:rtl/>
          <w:lang w:bidi="fa-IR"/>
        </w:rPr>
        <w:t>قّ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</w:p>
    <w:p w14:paraId="4D24014D" w14:textId="1BA0D97B" w:rsidR="0027156A" w:rsidRPr="00E776F8" w:rsidRDefault="00384D6B" w:rsidP="00974741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عجزی</w:t>
      </w:r>
    </w:p>
    <w:p w14:paraId="21A4BD3E" w14:textId="4500E141" w:rsidR="00384D6B" w:rsidRPr="00E776F8" w:rsidRDefault="00384D6B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580 ***</w:t>
      </w:r>
    </w:p>
    <w:p w14:paraId="3D810862" w14:textId="63EBD4D6" w:rsidR="0027156A" w:rsidRPr="00E776F8" w:rsidRDefault="0069640F" w:rsidP="00974741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عجزی و ینبغی لقوّتک و قدرتک و اقتدارک ای ربّ قد وجّهت الی وجهک و الق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نفسی و روحی و فؤادی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مل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کتنی 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امرک فافعل کیف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تشاء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نک انّک انت المعطی الباذل ا</w:t>
      </w:r>
      <w:r w:rsidR="008D055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لمقتدر الغفور الرّحیم انتهی</w:t>
      </w:r>
      <w:r w:rsidR="00974741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8D055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هذ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نزل لسمّی جنابک ابن موسی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بن موسی قد فاز اسمک بالمنظر الأکبر و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القدر و ذَکَرَک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یبقی به بدوام ا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ئی الحسنی ان اشکر ربّک بذلک و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قل لک الحمد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نادیتنی اذ کنت فی السّجن بین ایدی الغافلین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بن موسی قسم ب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آفتاب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حکمت الهی اگر لذّت 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>ز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حمت را در سبیل الهی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بی از جمیع لذ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>ّا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عالم بگذری و ب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آن 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ش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تت مشرکین و اعراض معرضین بنفسه شهادت می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دهند بر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اینکه تو از خلق بریدی و ب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حق پیوستی و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این دو دو منادیند که در هر حین ت</w:t>
      </w:r>
      <w:r w:rsidR="00585DD0">
        <w:rPr>
          <w:rFonts w:ascii="Naskh MT for Bosch School" w:eastAsia="Adobe Gothic Std B" w:hAnsi="Naskh MT for Bosch School" w:cs="Naskh MT for Bosch School" w:hint="cs"/>
          <w:rtl/>
          <w:lang w:bidi="fa-IR"/>
        </w:rPr>
        <w:t>و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</w:t>
      </w:r>
      <w:r w:rsidR="006E3D1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اخبار می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یند که از قبل و قبل قبل و قبل قبل قبل </w:t>
      </w:r>
    </w:p>
    <w:p w14:paraId="0527CB5A" w14:textId="77777777" w:rsidR="00384D6B" w:rsidRPr="00E776F8" w:rsidRDefault="00384D6B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581 ***</w:t>
      </w:r>
    </w:p>
    <w:p w14:paraId="1EABBA91" w14:textId="5BB0C337" w:rsidR="00772FCE" w:rsidRPr="00E776F8" w:rsidRDefault="0069640F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ملا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>ز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صف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الهی بوده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>‌ای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بن موسی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خداداد</w:t>
      </w:r>
      <w:r w:rsidR="005D5A2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قسم ب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لک که هیچ 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>نب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و رسولی در عالم ظاهر نشد مگر آنکه ش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تت قوم را ا</w:t>
      </w:r>
      <w:r w:rsidR="00777A57">
        <w:rPr>
          <w:rFonts w:ascii="Naskh MT for Bosch School" w:eastAsia="Adobe Gothic Std B" w:hAnsi="Naskh MT for Bosch School" w:cs="Naskh MT for Bosch School"/>
          <w:rtl/>
          <w:lang w:bidi="fa-IR"/>
        </w:rPr>
        <w:t>صغا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نمود و اعراض معرضین را مشاهده فرمود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در سبیل محبوب عالم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روح و ریحان با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خلق امکان معاشرت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این دو یوم فانی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بل نبوده و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نیست سوف یظهر فی الأرض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نزّل فی الکتاب امراً من لدن عزیز علیم انتهی و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نزّل لمن سمّی بمحمّد قبل تقی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بعد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عرضته لدی العرش قوله جلّ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محمّد قبل تقی فائز شدی ب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آنچه اگر خز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ئن عالم را صرف می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نمودی ب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مثل آن فائز نمی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گشتی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در ار</w:t>
      </w:r>
      <w:r w:rsidR="00585DD0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ض</w:t>
      </w:r>
      <w:r w:rsidR="00585DD0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جد و جوامع و ه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 و کنائس و پل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ها بنا می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لأجل اب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84D6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اسم و اجر 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 همچنین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لب اولادند لأجل اب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ذکر و اجری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که در نظر دارند اگر صالح باشد و این اسباب معلوم است نزد هر ذی درایتی که </w:t>
      </w:r>
    </w:p>
    <w:p w14:paraId="616D8AAB" w14:textId="04C410B7" w:rsidR="0027156A" w:rsidRPr="00E776F8" w:rsidRDefault="00772FCE" w:rsidP="00974741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585DD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76843">
        <w:rPr>
          <w:rFonts w:ascii="Naskh MT for Bosch School" w:eastAsia="Adobe Gothic Std B" w:hAnsi="Naskh MT for Bosch School" w:cs="Naskh MT for Bosch School"/>
          <w:rtl/>
          <w:lang w:bidi="fa-IR"/>
        </w:rPr>
        <w:t>فنا</w:t>
      </w:r>
    </w:p>
    <w:p w14:paraId="79440480" w14:textId="77777777" w:rsidR="00772FCE" w:rsidRPr="00E776F8" w:rsidRDefault="00772FCE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582 ***</w:t>
      </w:r>
    </w:p>
    <w:p w14:paraId="61399B36" w14:textId="48EDD856" w:rsidR="0027156A" w:rsidRPr="00E776F8" w:rsidRDefault="0069640F" w:rsidP="000002F3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585DD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876843">
        <w:rPr>
          <w:rFonts w:ascii="Naskh MT for Bosch School" w:eastAsia="Adobe Gothic Std B" w:hAnsi="Naskh MT for Bosch School" w:cs="Naskh MT for Bosch School"/>
          <w:rtl/>
          <w:lang w:bidi="fa-IR"/>
        </w:rPr>
        <w:t>فنا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راجع شود 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کلمه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>‌ای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که از برای تو از قلم اعلی جاری شد ب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دوام ملک و ملکوت باقی و پاینده است و ب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مثابه آفتاب از افق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کتاب مُشرق و لائح لعمر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از صد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هزار اولاد اَولی و از کنوز ارض ارفع و اعلی بوده و خواهد بود ینبغی لکلّ نفسٍ فاز بکلمة اللّه ا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ن 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تعرف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مها و تحفظها باسم ربّه المقتدر القدیر انّ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نذکر ضلعک فی 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و نکبّر علی وجهها طوبی لها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سمعت و</w:t>
      </w:r>
      <w:r w:rsidR="005D5A2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اجابت ر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0002F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ها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العزیز البدیع و نبشّرها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تحر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 علی ذکرها قلمی الأعلی انّ ربّک لهو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المشفق الکریم انتهی و اینکه درباره جناب محمّد صادق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نوشتید ت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عرش </w:t>
      </w:r>
      <w:r w:rsidR="005D5A2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عرض شد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D5A2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 به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5D5A2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العظمة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عنایت حق فائز باشند و از خلق فارغ و آزاد چون اعلای کلمه و تبلیغ امر را ب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همّت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لبند 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ان‌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اجر آن فائز خواهند</w:t>
      </w:r>
    </w:p>
    <w:p w14:paraId="59431202" w14:textId="77777777" w:rsidR="00772FCE" w:rsidRPr="00E776F8" w:rsidRDefault="00772FCE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583 ***</w:t>
      </w:r>
    </w:p>
    <w:p w14:paraId="1BD31A50" w14:textId="48B9B7C9" w:rsidR="00B03EBE" w:rsidRPr="00E776F8" w:rsidRDefault="0069640F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شد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خداداد ان اذکره من قِبَلی و بشّره بفضلی و رحمتی و عنایتی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سبقت الوجود انتهی</w:t>
      </w:r>
      <w:r w:rsidR="000002F3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اینکه ذکر جناب شاهویردی و جناب اسداللّه 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 xml:space="preserve">و رحمة اللّه و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یرین علیهم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که در کتاب آن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مذکور بودند و از رحیق رحمت رحمن در سیّد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آشامیدند کلّ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حت امنع اقدس اعزّ اعلی عرض شد مخصوص هر یک شمس عنایت مشرق طوبی لهم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فازت ا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72F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ئهم </w:t>
      </w:r>
      <w:r w:rsidR="007228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با</w:t>
      </w:r>
      <w:r w:rsidR="00777A57">
        <w:rPr>
          <w:rFonts w:ascii="Naskh MT for Bosch School" w:eastAsia="Adobe Gothic Std B" w:hAnsi="Naskh MT for Bosch School" w:cs="Naskh MT for Bosch School"/>
          <w:rtl/>
          <w:lang w:bidi="fa-IR"/>
        </w:rPr>
        <w:t>صغا</w:t>
      </w:r>
      <w:r w:rsidR="007228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مقصودنا و مقصودهم 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معبودنا و معبودهم و معبود من فی السّموات و الأرضین کلّ از بدایع فضلش ب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کوثر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نش فائز شدند و از بحر رحمتش قسمت و نصیب برداشتند هنیئا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لهم و مریئا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لهم اینکه درباره مغفرت از مطلع نور احدیّه استدعا نموده بودید عرض شد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 به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المقصود انت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فزت بفضل اللّه و رحمته انّه ایّدک و وف</w:t>
      </w:r>
      <w:r w:rsidR="0013479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قک و قرّبک </w:t>
      </w:r>
    </w:p>
    <w:p w14:paraId="1EFCCC47" w14:textId="17CC62ED" w:rsidR="00792049" w:rsidRPr="00E776F8" w:rsidRDefault="00B03EBE" w:rsidP="000002F3">
      <w:pPr>
        <w:pStyle w:val="NoSpacing"/>
        <w:bidi/>
        <w:jc w:val="right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 ایقظک </w:t>
      </w:r>
    </w:p>
    <w:p w14:paraId="61B0F9A1" w14:textId="77777777" w:rsidR="00B03EBE" w:rsidRPr="00E776F8" w:rsidRDefault="00B03EBE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584 ***</w:t>
      </w:r>
    </w:p>
    <w:p w14:paraId="5ED3A4AC" w14:textId="16FBEDD3" w:rsidR="0027156A" w:rsidRPr="00E776F8" w:rsidRDefault="0069640F" w:rsidP="000002F3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ایقظک و ا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مک علی خدمة امره العظیم الحمد</w:t>
      </w:r>
      <w:r w:rsidR="0022708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للّه رح</w:t>
      </w:r>
      <w:r w:rsidR="007228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و شفقت و عنایت الهی شامل حال تو بوده و هست ان افرح بهذا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الفضل البدیع الحمد لمن نطق بالحقّ فی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مه العزیز المنیع انتهی</w:t>
      </w:r>
      <w:r w:rsidR="000002F3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دیگر مراسلاتی</w:t>
      </w:r>
      <w:r w:rsidR="0022708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که ب</w:t>
      </w:r>
      <w:r w:rsidR="0022708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میرزا محمّد علی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ئنی علیه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الأبهی ار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شده بود جمیع لدی العرش عرض شد و مکرّراً آن ا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می ب</w:t>
      </w:r>
      <w:r w:rsidR="0022708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ذکر و عنایت و شفقت الهی فائز گشتند و همچنین مراسله که جناب عزیز</w:t>
      </w:r>
      <w:r w:rsidR="0022708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ب</w:t>
      </w:r>
      <w:r w:rsidR="0022708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آ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میرزا محمّد علیه من</w:t>
      </w:r>
      <w:r w:rsidR="0022708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کلّ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نوشته در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حت امنع اقدس عرض شد و ب</w:t>
      </w:r>
      <w:r w:rsidR="0022708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777A57">
        <w:rPr>
          <w:rFonts w:ascii="Naskh MT for Bosch School" w:eastAsia="Adobe Gothic Std B" w:hAnsi="Naskh MT for Bosch School" w:cs="Naskh MT for Bosch School"/>
          <w:rtl/>
          <w:lang w:bidi="fa-IR"/>
        </w:rPr>
        <w:t>صغا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فائز گشت از حق جلّ جلاله ای</w:t>
      </w:r>
      <w:r w:rsidR="0022708D">
        <w:rPr>
          <w:rFonts w:ascii="Naskh MT for Bosch School" w:eastAsia="Adobe Gothic Std B" w:hAnsi="Naskh MT for Bosch School" w:cs="Naskh MT for Bosch School" w:hint="cs"/>
          <w:rtl/>
          <w:lang w:bidi="fa-IR"/>
        </w:rPr>
        <w:t>ن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خادم فانی مسئلت می</w:t>
      </w:r>
      <w:r w:rsidR="0022708D">
        <w:rPr>
          <w:rFonts w:ascii="Naskh MT for Bosch School" w:eastAsia="Adobe Gothic Std B" w:hAnsi="Naskh MT for Bosch School" w:cs="Naskh MT for Bosch School" w:hint="cs"/>
          <w:rtl/>
          <w:lang w:bidi="fa-IR"/>
        </w:rPr>
        <w:t>‌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که جمیع من فی العالم را مؤیّد فر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 بر اینکه نفحات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را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بند و عَرف قمیص را ادراک کنند چه اگر ب</w:t>
      </w:r>
      <w:r w:rsidR="0022708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اقل</w:t>
      </w:r>
      <w:r w:rsidR="0022708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شعر ب</w:t>
      </w:r>
      <w:r w:rsidR="0022708D">
        <w:rPr>
          <w:rFonts w:ascii="Naskh MT for Bosch School" w:eastAsia="Adobe Gothic Std B" w:hAnsi="Naskh MT for Bosch School" w:cs="Naskh MT for Bosch School" w:hint="cs"/>
          <w:rtl/>
          <w:lang w:bidi="fa-IR"/>
        </w:rPr>
        <w:t>ه آ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فائز شوند کلّ ب</w:t>
      </w:r>
      <w:r w:rsidR="0022708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مطلع نور و مشرق ظهور اقبال ن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یند فی الحقیقه این شعر که</w:t>
      </w:r>
    </w:p>
    <w:p w14:paraId="4566D976" w14:textId="1D64BF86" w:rsidR="00B03EBE" w:rsidRPr="00E776F8" w:rsidRDefault="00B03EBE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585 ***</w:t>
      </w:r>
    </w:p>
    <w:p w14:paraId="60F92AAA" w14:textId="6C76AE29" w:rsidR="00661AFB" w:rsidRPr="00E776F8" w:rsidRDefault="0069640F" w:rsidP="000002F3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از قبل گفته شده در ذکر این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است</w:t>
      </w:r>
      <w:r w:rsidR="000002F3">
        <w:rPr>
          <w:rFonts w:ascii="Naskh MT for Bosch School" w:eastAsia="Adobe Gothic Std B" w:hAnsi="Naskh MT for Bosch School" w:cs="Naskh MT for Bosch School" w:hint="cs"/>
          <w:rtl/>
          <w:lang w:bidi="fa-IR"/>
        </w:rPr>
        <w:t>: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لو عبقت فی الشّرق انفاس طی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B03EB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فی الغرب </w:t>
      </w:r>
      <w:r w:rsidR="00E64A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مزکوم لعاد</w:t>
      </w:r>
      <w:r w:rsidR="0022708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64A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له الش</w:t>
      </w:r>
      <w:r w:rsidR="000002F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64A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مّ</w:t>
      </w:r>
      <w:r w:rsidR="0022708D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E64A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از جانب این</w:t>
      </w:r>
      <w:r w:rsidR="0022708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64A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فانی خدمت شاربان رحیق معانی تبلیغ تکبیر بدیع منوط ب</w:t>
      </w:r>
      <w:r w:rsidR="0022708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 </w:t>
      </w:r>
      <w:r w:rsidR="00E64A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مرحمت آن</w:t>
      </w:r>
      <w:r w:rsidR="0022708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64A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جناب است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E64A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جنابک و علی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E64A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نبذوا و اخذوا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64A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ینبغی لیوم اللّه رب ّ العالمین</w:t>
      </w:r>
      <w:r w:rsidR="000002F3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0002F3">
        <w:rPr>
          <w:rFonts w:ascii="Naskh MT for Bosch School" w:eastAsia="Adobe Gothic Std B" w:hAnsi="Naskh MT for Bosch School" w:cs="Naskh MT for Bosch School"/>
          <w:rtl/>
          <w:lang w:bidi="fa-IR"/>
        </w:rPr>
        <w:tab/>
      </w:r>
      <w:r w:rsidR="00E64A2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 ادم فی 12 شوّال سنه 98</w:t>
      </w:r>
      <w:r w:rsidR="000002F3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</w:p>
    <w:p w14:paraId="3D9235AF" w14:textId="2D2252EB" w:rsidR="0027156A" w:rsidRPr="00E776F8" w:rsidRDefault="00585DD0" w:rsidP="00585DD0">
      <w:pPr>
        <w:rPr>
          <w:rFonts w:ascii="Naskh MT for Bosch School" w:eastAsia="Adobe Gothic Std B" w:hAnsi="Naskh MT for Bosch School" w:cs="Naskh MT for Bosch School"/>
          <w:rtl/>
          <w:lang w:bidi="fa-IR"/>
        </w:rPr>
      </w:pPr>
      <w:r>
        <w:rPr>
          <w:rFonts w:ascii="Naskh MT for Bosch School" w:eastAsia="Adobe Gothic Std B" w:hAnsi="Naskh MT for Bosch School" w:cs="Naskh MT for Bosch School"/>
          <w:rtl/>
          <w:lang w:bidi="fa-IR"/>
        </w:rPr>
        <w:br w:type="page"/>
      </w:r>
    </w:p>
    <w:p w14:paraId="3468886D" w14:textId="0B5A029D" w:rsidR="00661AFB" w:rsidRDefault="00661AFB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>*** ص 2/2 ***</w:t>
      </w:r>
    </w:p>
    <w:p w14:paraId="1722ED52" w14:textId="70D30056" w:rsidR="00A71350" w:rsidRPr="00A71350" w:rsidRDefault="00A71350" w:rsidP="00A71350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</w:pPr>
      <w:r w:rsidRPr="00A71350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[نسخه</w:t>
      </w:r>
      <w:r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 xml:space="preserve"> دیگری</w:t>
      </w:r>
      <w:r w:rsidRPr="00A71350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 xml:space="preserve"> از تفسیر آیه نور و ال</w:t>
      </w:r>
      <w:r w:rsidR="00A32107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ف لام میم</w:t>
      </w:r>
      <w:r w:rsidRPr="00A71350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 xml:space="preserve"> </w:t>
      </w:r>
      <w:r w:rsidR="00F44C57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 xml:space="preserve">یا لوح حروفات مقطّعه </w:t>
      </w:r>
      <w:r w:rsidRPr="00A71350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 xml:space="preserve">مندرج در مائده آسمانی، جلد4، صفحات49 </w:t>
      </w:r>
      <w:r w:rsidR="00706D5E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تا 86</w:t>
      </w:r>
      <w:r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 xml:space="preserve"> با قدری تفاوت</w:t>
      </w:r>
      <w:r w:rsidRPr="00A71350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]</w:t>
      </w:r>
    </w:p>
    <w:p w14:paraId="47FCB6E2" w14:textId="0D14BB30" w:rsidR="00384D6B" w:rsidRPr="00E776F8" w:rsidRDefault="00661AFB" w:rsidP="00792049">
      <w:pPr>
        <w:pStyle w:val="NoSpacing"/>
        <w:bidi/>
        <w:jc w:val="center"/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>لا اله الّا هو العلی</w:t>
      </w:r>
      <w:r w:rsidR="0022708D">
        <w:rPr>
          <w:rFonts w:ascii="Naskh MT for Bosch School" w:eastAsia="Adobe Gothic Std B" w:hAnsi="Naskh MT for Bosch School" w:cs="Naskh MT for Bosch School" w:hint="cs"/>
          <w:b/>
          <w:bCs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b/>
          <w:bCs/>
          <w:rtl/>
          <w:lang w:bidi="fa-IR"/>
        </w:rPr>
        <w:t xml:space="preserve"> الاعلی</w:t>
      </w:r>
    </w:p>
    <w:p w14:paraId="223C6D4C" w14:textId="09685122" w:rsidR="0027156A" w:rsidRPr="00E776F8" w:rsidRDefault="0027156A" w:rsidP="000002F3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661A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الح</w:t>
      </w:r>
      <w:r w:rsidR="008D35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661A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</w:t>
      </w:r>
      <w:r w:rsidR="0022708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61A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للّه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661A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خلق الحروفات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661A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ع</w:t>
      </w:r>
      <w:r w:rsidR="008D35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661A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وال</w:t>
      </w:r>
      <w:r w:rsidR="008D356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661A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61A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خَلفَ </w:t>
      </w:r>
      <w:r w:rsidR="00695CC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سراد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95CC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القدس فی ر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695CC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فار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ِف الاسن</w:t>
      </w:r>
      <w:r w:rsidR="00695CC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ثمّ اس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قی</w:t>
      </w:r>
      <w:r w:rsidR="0022708D">
        <w:rPr>
          <w:rFonts w:ascii="Naskh MT for Bosch School" w:eastAsia="Adobe Gothic Std B" w:hAnsi="Naskh MT for Bosch School" w:cs="Naskh MT for Bosch School" w:hint="cs"/>
          <w:rtl/>
          <w:lang w:bidi="fa-IR"/>
        </w:rPr>
        <w:t>ٰ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هن</w:t>
      </w:r>
      <w:r w:rsidR="0022708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کئ</w:t>
      </w:r>
      <w:r w:rsidR="00695CC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وس الب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0002F3">
        <w:rPr>
          <w:rFonts w:ascii="Naskh MT for Bosch School" w:eastAsia="Adobe Gothic Std B" w:hAnsi="Naskh MT for Bosch School" w:cs="Naskh MT for Bosch School" w:hint="cs"/>
          <w:rtl/>
          <w:lang w:bidi="fa-IR"/>
        </w:rPr>
        <w:t>ء</w:t>
      </w:r>
      <w:r w:rsidR="00695CC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</w:t>
      </w:r>
      <w:r w:rsidR="000002F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95CC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قد</w:t>
      </w:r>
      <w:r w:rsidR="0022708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95CC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فی الواح الق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22708D">
        <w:rPr>
          <w:rFonts w:ascii="Naskh MT for Bosch School" w:eastAsia="Adobe Gothic Std B" w:hAnsi="Naskh MT for Bosch School" w:cs="Naskh MT for Bosch School" w:hint="cs"/>
          <w:rtl/>
          <w:lang w:bidi="fa-IR"/>
        </w:rPr>
        <w:t>ء</w:t>
      </w:r>
      <w:r w:rsidR="00695CC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لیح</w:t>
      </w:r>
      <w:r w:rsidR="0022708D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695CC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بهن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َّ</w:t>
      </w:r>
      <w:r w:rsidR="00695CC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افئدة المقرّبین فی ج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695CC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بروت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695CC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</w:t>
      </w:r>
      <w:r w:rsidR="0022708D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695CC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695CC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ثمّ اقمصهن</w:t>
      </w:r>
      <w:r w:rsidR="0022708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95CC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قمیص الس</w:t>
      </w:r>
      <w:r w:rsidR="009261A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95CC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ود</w:t>
      </w:r>
      <w:r w:rsidR="0022708D">
        <w:rPr>
          <w:rFonts w:ascii="Naskh MT for Bosch School" w:eastAsia="Adobe Gothic Std B" w:hAnsi="Naskh MT for Bosch School" w:cs="Naskh MT for Bosch School" w:hint="cs"/>
          <w:rtl/>
          <w:lang w:bidi="fa-IR"/>
        </w:rPr>
        <w:t>اء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95CC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95CC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قد</w:t>
      </w:r>
      <w:r w:rsidR="0022708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95CC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بتقدیره الازلی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ّ</w:t>
      </w:r>
      <w:r w:rsidR="00695CC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فی مکمن القدر علی قباب ال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حمراء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</w:t>
      </w:r>
      <w:r w:rsidR="00695CC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فی</w:t>
      </w:r>
      <w:r w:rsidR="0022708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95CC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سبق ال</w:t>
      </w:r>
      <w:r w:rsidR="0022708D">
        <w:rPr>
          <w:rFonts w:ascii="Naskh MT for Bosch School" w:eastAsia="Adobe Gothic Std B" w:hAnsi="Naskh MT for Bosch School" w:cs="Naskh MT for Bosch School" w:hint="cs"/>
          <w:rtl/>
          <w:lang w:bidi="fa-IR"/>
        </w:rPr>
        <w:t>ق</w:t>
      </w:r>
      <w:r w:rsidR="00695CC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لم بان یستر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ءَ</w:t>
      </w:r>
      <w:r w:rsidR="00695CC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الح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695CC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یوان فی ظل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95CC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695CC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عوال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695CC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عند سدرة المنتهی ثمّ انزلهن</w:t>
      </w:r>
      <w:r w:rsidR="0022708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 ملکوت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792049">
        <w:rPr>
          <w:rFonts w:ascii="Naskh MT for Bosch School" w:eastAsia="Adobe Gothic Std B" w:hAnsi="Naskh MT for Bosch School" w:cs="Naskh MT for Bosch School" w:hint="cs"/>
          <w:rtl/>
          <w:lang w:bidi="fa-IR"/>
        </w:rPr>
        <w:t>ن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هوا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الق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اذ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اً 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ظه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الص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وت ع</w:t>
      </w:r>
      <w:r w:rsidR="0022708D">
        <w:rPr>
          <w:rFonts w:ascii="Naskh MT for Bosch School" w:eastAsia="Adobe Gothic Std B" w:hAnsi="Naskh MT for Bosch School" w:cs="Naskh MT for Bosch School" w:hint="cs"/>
          <w:rtl/>
          <w:lang w:bidi="fa-IR"/>
        </w:rPr>
        <w:t>ن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9261A8">
        <w:rPr>
          <w:rFonts w:ascii="Naskh MT for Bosch School" w:eastAsia="Adobe Gothic Std B" w:hAnsi="Naskh MT for Bosch School" w:cs="Naskh MT for Bosch School" w:hint="cs"/>
          <w:rtl/>
          <w:lang w:bidi="fa-IR"/>
        </w:rPr>
        <w:t>من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الاعلی مخاطبا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لل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قلم ال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ولی بان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قلم ف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اکتب من اسرار</w:t>
      </w:r>
      <w:r w:rsidR="0069640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القدم ع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َی اللّوح المنیر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البی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اذ ا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عق القلم ش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261A8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له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ذا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النّدا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سبع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 الف سنة 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0002F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تحصوه اولی الاحص</w:t>
      </w:r>
      <w:r w:rsidR="0022708D">
        <w:rPr>
          <w:rFonts w:ascii="Naskh MT for Bosch School" w:eastAsia="Adobe Gothic Std B" w:hAnsi="Naskh MT for Bosch School" w:cs="Naskh MT for Bosch School" w:hint="cs"/>
          <w:rtl/>
          <w:lang w:bidi="fa-IR"/>
        </w:rPr>
        <w:t>اء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261A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A09A7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فاق فی</w:t>
      </w:r>
      <w:r w:rsidR="003A09A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 ع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حکم الق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مرّة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اخری اذا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کی سبعین الف سنة م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دام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ِع ال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حمراء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ثمّ و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قف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یدی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اللّه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ز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بقه حکم الأولیة فی ال</w:t>
      </w:r>
      <w:r w:rsidR="003A09A7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بتدا و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لای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سب</w:t>
      </w:r>
      <w:r w:rsidR="003A09A7">
        <w:rPr>
          <w:rFonts w:ascii="Naskh MT for Bosch School" w:eastAsia="Adobe Gothic Std B" w:hAnsi="Naskh MT for Bosch School" w:cs="Naskh MT for Bosch School" w:hint="cs"/>
          <w:rtl/>
          <w:lang w:bidi="fa-IR"/>
        </w:rPr>
        <w:t>قه</w:t>
      </w:r>
      <w:r w:rsidR="00B948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حکم الآخ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B948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ری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B948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فی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B948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الانتها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3A09A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اح</w:t>
      </w:r>
      <w:r w:rsidR="00586BA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رق بنار</w:t>
      </w:r>
      <w:r w:rsidR="004169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الفراق 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انقطع </w:t>
      </w:r>
      <w:r w:rsidR="0041699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عنه</w:t>
      </w:r>
    </w:p>
    <w:p w14:paraId="159A7496" w14:textId="61776479" w:rsidR="00B948A6" w:rsidRPr="00E776F8" w:rsidRDefault="00B948A6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2/3 ***</w:t>
      </w:r>
    </w:p>
    <w:p w14:paraId="71F91569" w14:textId="74EA3FE3" w:rsidR="00420312" w:rsidRPr="00E776F8" w:rsidRDefault="0069640F" w:rsidP="000002F3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الأحلی ظه</w:t>
      </w:r>
      <w:r w:rsidR="003A09A7">
        <w:rPr>
          <w:rFonts w:ascii="Naskh MT for Bosch School" w:eastAsia="Adobe Gothic Std B" w:hAnsi="Naskh MT for Bosch School" w:cs="Naskh MT for Bosch School" w:hint="cs"/>
          <w:rtl/>
          <w:lang w:bidi="fa-IR"/>
        </w:rPr>
        <w:t>َ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فی دمو</w:t>
      </w:r>
      <w:r w:rsidR="00B948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ُ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عه ل</w:t>
      </w:r>
      <w:r w:rsidR="003A09A7">
        <w:rPr>
          <w:rFonts w:ascii="Naskh MT for Bosch School" w:eastAsia="Adobe Gothic Std B" w:hAnsi="Naskh MT for Bosch School" w:cs="Naskh MT for Bosch School" w:hint="cs"/>
          <w:rtl/>
          <w:lang w:bidi="fa-IR"/>
        </w:rPr>
        <w:t>و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السوداء فی ج</w:t>
      </w:r>
      <w:r w:rsidR="00B948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بروت</w:t>
      </w:r>
      <w:r w:rsidR="00B948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الوفا و رش</w:t>
      </w:r>
      <w:r w:rsidR="003A09A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 قطرة م</w:t>
      </w:r>
      <w:r w:rsidR="00B948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ِن هذا </w:t>
      </w:r>
      <w:r w:rsidR="003A09A7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B948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لدموع الس</w:t>
      </w:r>
      <w:r w:rsidR="009261A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B948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وداء عَل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اللّوح ا</w:t>
      </w:r>
      <w:r w:rsidR="00B948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ذا</w:t>
      </w:r>
      <w:r w:rsidR="000002F3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ظه</w:t>
      </w:r>
      <w:r w:rsidR="00B948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رت</w:t>
      </w:r>
      <w:r w:rsidR="00B948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النقطة فی عال</w:t>
      </w:r>
      <w:r w:rsidR="00B948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البداء و</w:t>
      </w:r>
      <w:r w:rsidR="00B948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تجل</w:t>
      </w:r>
      <w:r w:rsidR="000002F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هذه النقطة بطراز</w:t>
      </w:r>
      <w:r w:rsidR="00B948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الأولیة ع</w:t>
      </w:r>
      <w:r w:rsidR="00B948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 مرا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الح</w:t>
      </w:r>
      <w:r w:rsidR="00B948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ُ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روف</w:t>
      </w:r>
      <w:r w:rsidR="00B948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ات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کینونات</w:t>
      </w:r>
      <w:r w:rsidR="00B948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B948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ذا اس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تقبلها الال</w:t>
      </w:r>
      <w:r w:rsidR="00B948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 ق</w:t>
      </w:r>
      <w:r w:rsidR="00B948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بل کلّ الحر</w:t>
      </w:r>
      <w:r w:rsidR="00B948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ُ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وفات فی ذر الا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</w:t>
      </w:r>
      <w:r w:rsidR="00B948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فص</w:t>
      </w:r>
      <w:r w:rsidR="003A09A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هذه</w:t>
      </w:r>
      <w:r w:rsidR="00B948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B948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لنقطة الالهیه فی طراز هذه </w:t>
      </w:r>
      <w:r w:rsidR="003A09A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الالف 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الا</w:t>
      </w:r>
      <w:r w:rsidR="00B948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زلی</w:t>
      </w:r>
      <w:r w:rsidR="00B948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فی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هب</w:t>
      </w:r>
      <w:r w:rsidR="003A09A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ع</w:t>
      </w:r>
      <w:r w:rsidR="00B948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B948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یه ن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الر</w:t>
      </w:r>
      <w:r w:rsidR="003A09A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نیة ع</w:t>
      </w:r>
      <w:r w:rsidR="00B948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</w:t>
      </w:r>
      <w:r w:rsidR="00B948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صدر</w:t>
      </w:r>
      <w:r w:rsidR="00B948A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الاح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َدیة 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ِذا کشف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وجه الواح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دی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ع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خلف حجبات الخ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ضراء و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ظ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هرت هیک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النقطة ع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 هیئة الال</w:t>
      </w:r>
      <w:r w:rsidR="003A09A7">
        <w:rPr>
          <w:rFonts w:ascii="Naskh MT for Bosch School" w:eastAsia="Adobe Gothic Std B" w:hAnsi="Naskh MT for Bosch School" w:cs="Naskh MT for Bosch School" w:hint="cs"/>
          <w:rtl/>
          <w:lang w:bidi="fa-IR"/>
        </w:rPr>
        <w:t>ِ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 و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اللّوح لق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مه عل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امر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3A09A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اللّه الع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لیّ الا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علی فی عال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الص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فات و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هذا م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تقم</w:t>
      </w:r>
      <w:r w:rsidR="003A09A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صت کینونة المشی</w:t>
      </w:r>
      <w:r w:rsidR="003A09A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قمیص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الاسمیة و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تخل</w:t>
      </w:r>
      <w:r w:rsidR="009261A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بخل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 الصفتیة فی م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َدینة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A09A7">
        <w:rPr>
          <w:rFonts w:ascii="Naskh MT for Bosch School" w:eastAsia="Adobe Gothic Std B" w:hAnsi="Naskh MT for Bosch School" w:cs="Naskh MT for Bosch School" w:hint="cs"/>
          <w:rtl/>
          <w:lang w:bidi="fa-IR"/>
        </w:rPr>
        <w:t>ء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3A09A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استقر</w:t>
      </w:r>
      <w:r w:rsidR="003A09A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هذهِ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الال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ئمة ع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الل</w:t>
      </w:r>
      <w:r w:rsidR="000002F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وح الن</w:t>
      </w:r>
      <w:r w:rsidR="003A09A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وری</w:t>
      </w:r>
      <w:r w:rsidR="003A09A7">
        <w:rPr>
          <w:rFonts w:ascii="Naskh MT for Bosch School" w:eastAsia="Adobe Gothic Std B" w:hAnsi="Naskh MT for Bosch School" w:cs="Naskh MT for Bosch School" w:hint="cs"/>
          <w:rtl/>
          <w:lang w:bidi="fa-IR"/>
        </w:rPr>
        <w:t>ٰ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تجلی بتجلی بدع اخری ا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ذا لاح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حروفات المقط</w:t>
      </w:r>
      <w:r w:rsidR="000002F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عات فی اوّل الظه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دل</w:t>
      </w:r>
      <w:r w:rsidR="003A09A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3A09A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 ع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وال</w:t>
      </w:r>
      <w:r w:rsidR="00BF3D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التفرید و الامر فی قصبات ال</w:t>
      </w:r>
      <w:r w:rsidR="00932D8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4858A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ثمّ ظهرت من هذه الحروفات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لاحت و اشر</w:t>
      </w:r>
      <w:r w:rsidR="00932D8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قت من الف الاولیة فی اوّل ظه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932D8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عوالم التحدید</w:t>
      </w:r>
      <w:r w:rsidR="00932D8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الکثرات</w:t>
      </w:r>
      <w:r w:rsidR="00932D8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3A09A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فص</w:t>
      </w:r>
      <w:r w:rsidR="003A09A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لت و تفر</w:t>
      </w:r>
      <w:r w:rsidR="00932D8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3A09A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قت و</w:t>
      </w:r>
      <w:r w:rsidR="00932D8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تقط</w:t>
      </w:r>
      <w:r w:rsidR="003A09A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عت ثم اجتمعت و</w:t>
      </w:r>
      <w:r w:rsidR="00932D8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ائتلفت و تمز</w:t>
      </w:r>
      <w:r w:rsidR="00932D8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3A09A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جت و تزو</w:t>
      </w:r>
      <w:r w:rsidR="003A09A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</w:t>
      </w:r>
      <w:r w:rsidR="00932D8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اذا ظهر</w:t>
      </w:r>
      <w:r w:rsidR="00932D8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الجام</w:t>
      </w:r>
      <w:r w:rsidR="00932D8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عات و الحروفات المرکبات فی عوالم الخ</w:t>
      </w:r>
      <w:r w:rsidR="00932D8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لق فی ه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الصّفات</w:t>
      </w:r>
      <w:r w:rsidR="00932D8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932D8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ذا تم</w:t>
      </w:r>
      <w:r w:rsidR="003A09A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خلق</w:t>
      </w:r>
      <w:r w:rsidR="00A3210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عوالم</w:t>
      </w:r>
      <w:r w:rsidR="00DD5D5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الملکیة و</w:t>
      </w:r>
      <w:r w:rsidR="00932D8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32D8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طَ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راز الق</w:t>
      </w:r>
      <w:r w:rsidR="00932D8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دریة فی م</w:t>
      </w:r>
      <w:r w:rsidR="00AE32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ظاهر الموجودات</w:t>
      </w:r>
      <w:r w:rsidR="00AE32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</w:t>
      </w:r>
      <w:r w:rsidR="00AE32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AE32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ستدل</w:t>
      </w:r>
      <w:r w:rsidR="003317F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3317F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الکلّ بل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الکینونات بان</w:t>
      </w:r>
      <w:r w:rsidR="00A3210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ه</w:t>
      </w:r>
      <w:r w:rsidR="00AE32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ُ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الباقی الدائم الخالق المقتدر العزیز السل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و</w:t>
      </w:r>
      <w:r w:rsidR="00AE32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</w:t>
      </w:r>
      <w:r w:rsidR="003317F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A3210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A32107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قبل محمّد مظهر الذات و</w:t>
      </w:r>
      <w:r w:rsidR="00AE32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مظهر الصفات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منه بدء الممکنات و</w:t>
      </w:r>
      <w:r w:rsidR="00AE32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الیه ت</w:t>
      </w:r>
      <w:r w:rsidR="003317F5">
        <w:rPr>
          <w:rFonts w:ascii="Naskh MT for Bosch School" w:eastAsia="Adobe Gothic Std B" w:hAnsi="Naskh MT for Bosch School" w:cs="Naskh MT for Bosch School" w:hint="cs"/>
          <w:rtl/>
          <w:lang w:bidi="fa-IR"/>
        </w:rPr>
        <w:t>ُ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رجع الکائنات و</w:t>
      </w:r>
      <w:r w:rsidR="00AE32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هو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E32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ظهَر 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من ن</w:t>
      </w:r>
      <w:r w:rsidR="00AE32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فس</w:t>
      </w:r>
      <w:r w:rsidR="00AE32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</w:t>
      </w:r>
      <w:r w:rsidR="00AE32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المن</w:t>
      </w:r>
      <w:r w:rsidR="003317F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 نفس الرّحمن و</w:t>
      </w:r>
      <w:r w:rsidR="00AE32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خل</w:t>
      </w:r>
      <w:r w:rsidR="00AE32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 الجوهر</w:t>
      </w:r>
      <w:r w:rsidR="003317F5">
        <w:rPr>
          <w:rFonts w:ascii="Naskh MT for Bosch School" w:eastAsia="Adobe Gothic Std B" w:hAnsi="Naskh MT for Bosch School" w:cs="Naskh MT for Bosch School" w:hint="cs"/>
          <w:rtl/>
          <w:lang w:bidi="fa-IR"/>
        </w:rPr>
        <w:t>یّ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ات و</w:t>
      </w:r>
      <w:r w:rsidR="00AE32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</w:p>
    <w:p w14:paraId="7BB748BD" w14:textId="7D5A7725" w:rsidR="00420312" w:rsidRPr="00E776F8" w:rsidRDefault="00420312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***ص 2/4 ***</w:t>
      </w:r>
    </w:p>
    <w:p w14:paraId="2C984E64" w14:textId="795ED0F7" w:rsidR="00CD440B" w:rsidRPr="00E776F8" w:rsidRDefault="0069640F" w:rsidP="00E40E90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فی عالم </w:t>
      </w:r>
      <w:r w:rsidR="00706D5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[خ ل: عوالم] 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الامکان و ظه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ُ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الموجودات فی ع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والم الاکوان و</w:t>
      </w:r>
      <w:r w:rsidR="001753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المرا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المستحکیة ع</w:t>
      </w:r>
      <w:r w:rsidR="001753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</w:t>
      </w:r>
      <w:r w:rsidR="001753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الحروفات الناطقة م</w:t>
      </w:r>
      <w:r w:rsidR="003317F5">
        <w:rPr>
          <w:rFonts w:ascii="Naskh MT for Bosch School" w:eastAsia="Adobe Gothic Std B" w:hAnsi="Naskh MT for Bosch School" w:cs="Naskh MT for Bosch School" w:hint="cs"/>
          <w:rtl/>
          <w:lang w:bidi="fa-IR"/>
        </w:rPr>
        <w:t>ن</w:t>
      </w:r>
      <w:r w:rsidR="001753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اول خلق الله و مبدء الظه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1753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و مرجع العباد فی یوم الت</w:t>
      </w:r>
      <w:r w:rsidR="003317F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753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نادِ و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</w:t>
      </w:r>
      <w:r w:rsidR="001753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ض</w:t>
      </w:r>
      <w:r w:rsidR="003317F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1753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</w:t>
      </w:r>
      <w:r w:rsidR="001753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ُ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اللّه</w:t>
      </w:r>
      <w:r w:rsidR="00706D5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[خ ل:به]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</w:t>
      </w:r>
      <w:r w:rsidR="001753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َلی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1753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الخلق فی عالم القد</w:t>
      </w:r>
      <w:r w:rsidR="003317F5">
        <w:rPr>
          <w:rFonts w:ascii="Naskh MT for Bosch School" w:eastAsia="Adobe Gothic Std B" w:hAnsi="Naskh MT for Bosch School" w:cs="Naskh MT for Bosch School" w:hint="cs"/>
          <w:rtl/>
          <w:lang w:bidi="fa-IR"/>
        </w:rPr>
        <w:t>ر</w:t>
      </w:r>
      <w:r w:rsidR="00706D5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[خ ل: القدم]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17533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بهم اشرقت</w:t>
      </w:r>
      <w:r w:rsidR="009B3D5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الانوار و لاح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الا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ُ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ئت الشّموس و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اباح</w:t>
      </w:r>
      <w:r w:rsidR="009B3D5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9B3D5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الن</w:t>
      </w:r>
      <w:r w:rsidR="003317F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جوم و کل</w:t>
      </w:r>
      <w:r w:rsidR="003317F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هم یحکین</w:t>
      </w:r>
      <w:r w:rsidR="003317F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</w:t>
      </w:r>
      <w:r w:rsidR="009B3D5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</w:t>
      </w:r>
      <w:r w:rsidR="009B3D5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ُ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9B3D5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ید</w:t>
      </w:r>
      <w:r w:rsidR="003317F5">
        <w:rPr>
          <w:rFonts w:ascii="Naskh MT for Bosch School" w:eastAsia="Adobe Gothic Std B" w:hAnsi="Naskh MT for Bosch School" w:cs="Naskh MT for Bosch School" w:hint="cs"/>
          <w:rtl/>
          <w:lang w:bidi="fa-IR"/>
        </w:rPr>
        <w:t>ُ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3317F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3317F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</w:t>
      </w:r>
      <w:r w:rsidR="009B3D5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B3D5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یه یح</w:t>
      </w:r>
      <w:r w:rsidR="009B3D5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یث لا</w:t>
      </w:r>
      <w:r w:rsidR="00E40E9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فرق بینه و</w:t>
      </w:r>
      <w:r w:rsidR="009B3D5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9B3D5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ینهم الّا بان</w:t>
      </w:r>
      <w:r w:rsidR="003317F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هم 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خلقوا بامره و بعثوا با</w:t>
      </w:r>
      <w:r w:rsidR="009B3D5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رادته و حشروا بقدرته هم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بهم تدو</w:t>
      </w:r>
      <w:r w:rsidR="003317F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الادوار و تکو</w:t>
      </w:r>
      <w:r w:rsidR="003317F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الاکوار و ت</w:t>
      </w:r>
      <w:r w:rsidR="00706D5E">
        <w:rPr>
          <w:rFonts w:ascii="Naskh MT for Bosch School" w:eastAsia="Adobe Gothic Std B" w:hAnsi="Naskh MT for Bosch School" w:cs="Naskh MT for Bosch School" w:hint="cs"/>
          <w:rtl/>
          <w:lang w:bidi="fa-IR"/>
        </w:rPr>
        <w:t>َ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غر</w:t>
      </w:r>
      <w:r w:rsidR="00706D5E">
        <w:rPr>
          <w:rFonts w:ascii="Naskh MT for Bosch School" w:eastAsia="Adobe Gothic Std B" w:hAnsi="Naskh MT for Bosch School" w:cs="Naskh MT for Bosch School" w:hint="cs"/>
          <w:rtl/>
          <w:lang w:bidi="fa-IR"/>
        </w:rPr>
        <w:t>َّ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 اشجار التوحید و تظهر اث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التفرید و</w:t>
      </w:r>
      <w:r w:rsidR="009B3D5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تنزل ام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التجرید الی ان ترجع الن</w:t>
      </w:r>
      <w:r w:rsidR="00E40E9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قطة الی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B3D5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ها الاولی ب</w:t>
      </w:r>
      <w:r w:rsidR="009B3D5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عد</w:t>
      </w:r>
      <w:r w:rsidR="009B3D5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دورها فی حول نفسها و بلوغها الی محل</w:t>
      </w:r>
      <w:r w:rsidR="00A3210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ها ا</w:t>
      </w:r>
      <w:r w:rsidR="009B3D5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ذا</w:t>
      </w:r>
      <w:r w:rsidR="00A32107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42031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یرجع الانتهاء الی الابتداء 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 حینئذ یظهر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الاولی ع</w:t>
      </w:r>
      <w:r w:rsidR="009B3D5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ش</w:t>
      </w:r>
      <w:r w:rsidR="009B3D5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جرة القصوی ع</w:t>
      </w:r>
      <w:r w:rsidR="009B3D5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ند</w:t>
      </w:r>
      <w:r w:rsidR="009B3D5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اشراق</w:t>
      </w:r>
      <w:r w:rsidR="009B3D5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الش</w:t>
      </w:r>
      <w:r w:rsidR="003317F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مس مرّة</w:t>
      </w:r>
      <w:r w:rsidR="009B3D5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اخری و</w:t>
      </w:r>
      <w:r w:rsidR="009B3D5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غنّت</w:t>
      </w:r>
      <w:r w:rsidR="009B3D5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الور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فی قطب</w:t>
      </w:r>
      <w:r w:rsidR="009B3D5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الب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فی هذه اللیل</w:t>
      </w:r>
      <w:r w:rsidR="009B3D5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</w:t>
      </w:r>
      <w:r w:rsidR="009B3D5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الاحدیة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توقد فیها نار</w:t>
      </w:r>
      <w:r w:rsidR="003317F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الاحدیة </w:t>
      </w:r>
      <w:r w:rsidR="003317F5">
        <w:rPr>
          <w:rFonts w:ascii="Naskh MT for Bosch School" w:eastAsia="Adobe Gothic Std B" w:hAnsi="Naskh MT for Bosch School" w:cs="Naskh MT for Bosch School" w:hint="cs"/>
          <w:rtl/>
          <w:lang w:bidi="fa-IR"/>
        </w:rPr>
        <w:t>ع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سدرة السینا فی ظ</w:t>
      </w:r>
      <w:r w:rsidR="009B3D5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لّ اسم</w:t>
      </w:r>
      <w:r w:rsidR="009B3D5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الاقد</w:t>
      </w:r>
      <w:r w:rsidR="009B3D5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میة و</w:t>
      </w:r>
      <w:r w:rsidR="003317F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السّر</w:t>
      </w:r>
      <w:r w:rsidR="00A3210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الازلیة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سمّی بالح</w:t>
      </w:r>
      <w:r w:rsidR="003317F5">
        <w:rPr>
          <w:rFonts w:ascii="Naskh MT for Bosch School" w:eastAsia="Adobe Gothic Std B" w:hAnsi="Naskh MT for Bosch School" w:cs="Naskh MT for Bosch School" w:hint="cs"/>
          <w:rtl/>
          <w:lang w:bidi="fa-IR"/>
        </w:rPr>
        <w:t>یّ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القدی</w:t>
      </w:r>
      <w:r w:rsidR="003317F5">
        <w:rPr>
          <w:rFonts w:ascii="Naskh MT for Bosch School" w:eastAsia="Adobe Gothic Std B" w:hAnsi="Naskh MT for Bosch School" w:cs="Naskh MT for Bosch School" w:hint="cs"/>
          <w:rtl/>
          <w:lang w:bidi="fa-IR"/>
        </w:rPr>
        <w:t>م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قیوم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لیشهدن</w:t>
      </w:r>
      <w:r w:rsidR="003317F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کلّ الظه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فی سرائر القلب بالخف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بانّه هو الع</w:t>
      </w:r>
      <w:r w:rsidR="009B3D5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زیز المقتدر المهیمن المنّان هذا کتاب من البا</w:t>
      </w:r>
      <w:r w:rsidR="00A3210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ء </w:t>
      </w:r>
      <w:r w:rsidR="0062593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قبل</w:t>
      </w:r>
      <w:r w:rsidR="003105C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32107">
        <w:rPr>
          <w:rFonts w:ascii="Naskh MT for Bosch School" w:eastAsia="Adobe Gothic Std B" w:hAnsi="Naskh MT for Bosch School" w:cs="Naskh MT for Bosch School" w:hint="cs"/>
          <w:rtl/>
          <w:lang w:bidi="fa-IR"/>
        </w:rPr>
        <w:t>ال</w:t>
      </w:r>
      <w:r w:rsidR="003105C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ها</w:t>
      </w:r>
      <w:r w:rsidR="0005743E">
        <w:rPr>
          <w:rFonts w:ascii="Naskh MT for Bosch School" w:eastAsia="Adobe Gothic Std B" w:hAnsi="Naskh MT for Bosch School" w:cs="Naskh MT for Bosch School" w:hint="cs"/>
          <w:rtl/>
          <w:lang w:bidi="fa-IR"/>
        </w:rPr>
        <w:t>ء</w:t>
      </w:r>
      <w:r w:rsidR="003105C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 الذینهم آمنو باللّه و فازوا بانوار</w:t>
      </w:r>
      <w:r w:rsidR="009B3D5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3105C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الهدی لیبل</w:t>
      </w:r>
      <w:r w:rsidR="0005743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105C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غهم ا</w:t>
      </w:r>
      <w:r w:rsidR="009B3D5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3105C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 سر</w:t>
      </w:r>
      <w:r w:rsidR="009B3D5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ادِ</w:t>
      </w:r>
      <w:r w:rsidR="003105C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</w:t>
      </w:r>
      <w:r w:rsidR="009B3D5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3105C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القدس و یقر</w:t>
      </w:r>
      <w:r w:rsidR="0005743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105C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بهم الی مق</w:t>
      </w:r>
      <w:r w:rsidR="0005743E">
        <w:rPr>
          <w:rFonts w:ascii="Naskh MT for Bosch School" w:eastAsia="Adobe Gothic Std B" w:hAnsi="Naskh MT for Bosch School" w:cs="Naskh MT for Bosch School" w:hint="cs"/>
          <w:rtl/>
          <w:lang w:bidi="fa-IR"/>
        </w:rPr>
        <w:t>ع</w:t>
      </w:r>
      <w:r w:rsidR="003105C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3105C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105C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وصل الیه احد من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3105C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کفروا باللّه و یشهد بذلک ه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105C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3105C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مداین الصّ</w:t>
      </w:r>
      <w:r w:rsidR="00AE0BB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3105C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فات</w:t>
      </w:r>
      <w:r w:rsidR="00AE0BB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ِ وَ </w:t>
      </w:r>
      <w:r w:rsidR="0005743E">
        <w:rPr>
          <w:rFonts w:ascii="Naskh MT for Bosch School" w:eastAsia="Adobe Gothic Std B" w:hAnsi="Naskh MT for Bosch School" w:cs="Naskh MT for Bosch School" w:hint="cs"/>
          <w:rtl/>
          <w:lang w:bidi="fa-IR"/>
        </w:rPr>
        <w:t>م</w:t>
      </w:r>
      <w:r w:rsidR="003105C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3105C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</w:t>
      </w:r>
      <w:r w:rsidR="00AE0BB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3105C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05743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105C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ملائکة القدس یشهدون قل ان</w:t>
      </w:r>
      <w:r w:rsidR="00E40E9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105C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تغن</w:t>
      </w:r>
      <w:r w:rsidR="001962F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105C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الور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105C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</w:t>
      </w:r>
      <w:r w:rsidR="00706D5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[خ ل: </w:t>
      </w:r>
      <w:r w:rsidR="003105C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علی الا</w:t>
      </w:r>
      <w:r w:rsidR="00876843">
        <w:rPr>
          <w:rFonts w:ascii="Naskh MT for Bosch School" w:eastAsia="Adobe Gothic Std B" w:hAnsi="Naskh MT for Bosch School" w:cs="Naskh MT for Bosch School"/>
          <w:rtl/>
          <w:lang w:bidi="fa-IR"/>
        </w:rPr>
        <w:t>فنا</w:t>
      </w:r>
      <w:r w:rsidR="003105C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706D5E">
        <w:rPr>
          <w:rFonts w:ascii="Naskh MT for Bosch School" w:eastAsia="Adobe Gothic Std B" w:hAnsi="Naskh MT for Bosch School" w:cs="Naskh MT for Bosch School" w:hint="cs"/>
          <w:rtl/>
          <w:lang w:bidi="fa-IR"/>
        </w:rPr>
        <w:t>]</w:t>
      </w:r>
      <w:r w:rsidR="0005743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105C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AE0BB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3105C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AE0BB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3105C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طوار</w:t>
      </w:r>
      <w:r w:rsidR="00AE0BB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3105C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105C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الفردوس و تمو</w:t>
      </w:r>
      <w:r w:rsidR="00A3210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105C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 ب</w:t>
      </w:r>
      <w:r w:rsidR="00AE0BB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3105C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حر</w:t>
      </w:r>
      <w:r w:rsidR="00AE0BB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105C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الاحدیة و تر</w:t>
      </w:r>
      <w:r w:rsidR="00A3210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105C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فع غ</w:t>
      </w:r>
      <w:r w:rsidR="00AE0BB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105C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AE0BB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3105C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الح</w:t>
      </w:r>
      <w:r w:rsidR="00AE0BB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3105C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کم</w:t>
      </w:r>
      <w:r w:rsidR="00AE0BB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3105C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</w:t>
      </w:r>
      <w:r w:rsidR="00AE0BB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05743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و</w:t>
      </w:r>
    </w:p>
    <w:p w14:paraId="6ADDD591" w14:textId="369646C4" w:rsidR="00392583" w:rsidRPr="00E776F8" w:rsidRDefault="00392583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2/5 ***</w:t>
      </w:r>
    </w:p>
    <w:p w14:paraId="307A1D22" w14:textId="45838193" w:rsidR="003C3BAC" w:rsidRPr="00E776F8" w:rsidRDefault="0069640F" w:rsidP="00E40E90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تنز</w:t>
      </w:r>
      <w:r w:rsidR="0005743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الام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وَ تج</w:t>
      </w:r>
      <w:r w:rsidR="0005743E">
        <w:rPr>
          <w:rFonts w:ascii="Naskh MT for Bosch School" w:eastAsia="Adobe Gothic Std B" w:hAnsi="Naskh MT for Bosch School" w:cs="Naskh MT for Bosch School" w:hint="cs"/>
          <w:rtl/>
          <w:lang w:bidi="fa-IR"/>
        </w:rPr>
        <w:t>ر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الانهار مِنَ الاحجارِ وَ استِواء هَیکَل الازلیة عَلی عَرشِ الانوارِ لآَ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لِلّذینهم کانوا فی حَ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یق الاَ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ببَصَرِ الله یَنظرون اِذاً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وا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مل</w:t>
      </w:r>
      <w:r w:rsidR="0005743E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الاحباب فی خَلِق السّمواتِ و الارضِ ثمّ فی انفسِکم ان انتم فی مَظاهِر القدرة بِانوارِ الهدایَةِ فی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الوَجهِ تهتدونَ وَ قد حَضر بَین یَدینا کِتاب مِن حَرف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فِ الذی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 مِن نفسَهِ وَ هاجَر الی اللهِ المهیمن القیّومِ وَ بَلغ الی مَواقِع القدسِ وَ دَخَل مصر الای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فی مَ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مِ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تَصطلی فیه نار</w:t>
      </w:r>
      <w:r w:rsidR="0005743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اللهِ خَلفَ حُجباتِ النّورِ وَ یشتعل فیه سراج الاحَدیة فی مِصباحِ عِزّ مَس</w:t>
      </w:r>
      <w:r w:rsidR="0005743E">
        <w:rPr>
          <w:rFonts w:ascii="Naskh MT for Bosch School" w:eastAsia="Adobe Gothic Std B" w:hAnsi="Naskh MT for Bosch School" w:cs="Naskh MT for Bosch School" w:hint="cs"/>
          <w:rtl/>
          <w:lang w:bidi="fa-IR"/>
        </w:rPr>
        <w:t>ت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ورٍ وَ بِذلک سَبقوا ال</w:t>
      </w:r>
      <w:r w:rsidR="0005743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ذینهم هاجَروا عن د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رهم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="00E40E90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لله عَن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نهم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05743E">
        <w:rPr>
          <w:rFonts w:ascii="Naskh MT for Bosch School" w:eastAsia="Adobe Gothic Std B" w:hAnsi="Naskh MT for Bosch School" w:cs="Naskh MT for Bosch School" w:hint="cs"/>
          <w:rtl/>
          <w:lang w:bidi="fa-IR"/>
        </w:rPr>
        <w:t>وا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اِلی شاطِی القدسِ فی مَدینَة التی تَطوفها المقرّبون وَ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05743E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فی کتابه من اسرار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سَبَقَها اَحَد فی الملک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کشف قناعها عَن وَجهِ اَحدٍ مِن الخلق وَ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ادرَکهَا العارِفونَ اِذاً فَاستمَعِ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یُنادیکَ مُنادی الرّوح فی هذهِ البُقعَة المبارکَة عَن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قلزم الرّوح فی طم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مِ بَحرٍ مَسجور ثمّ اعلم بانّ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سئلت مِن آیَة النّور ال</w:t>
      </w:r>
      <w:r w:rsidR="001962F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تی نزلت علی رسول الله من قَبل هذهِ ال</w:t>
      </w:r>
      <w:r w:rsidR="001962FC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یة یعجز عن اِدراکِهَا العالِمونَ ولو ان</w:t>
      </w:r>
      <w:r w:rsidR="001962F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علمِ اللهِ من اقلام و کل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فِی القدرة ل</w:t>
      </w:r>
      <w:r w:rsidR="001962FC">
        <w:rPr>
          <w:rFonts w:ascii="Naskh MT for Bosch School" w:eastAsia="Adobe Gothic Std B" w:hAnsi="Naskh MT for Bosch School" w:cs="Naskh MT for Bosch School" w:hint="cs"/>
          <w:rtl/>
          <w:lang w:bidi="fa-IR"/>
        </w:rPr>
        <w:t>َ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A17FA3">
        <w:rPr>
          <w:rFonts w:ascii="Naskh MT for Bosch School" w:eastAsia="Adobe Gothic Std B" w:hAnsi="Naskh MT for Bosch School" w:cs="Naskh MT for Bosch School" w:hint="cs"/>
          <w:rtl/>
          <w:lang w:bidi="fa-IR"/>
        </w:rPr>
        <w:t>َ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بحر مَن المِدادِ وَ تکتبه اَصابع القو</w:t>
      </w:r>
      <w:r w:rsidR="001962F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م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کانَ و یَکون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ینف</w:t>
      </w:r>
      <w:r w:rsidR="00A17FA3">
        <w:rPr>
          <w:rFonts w:ascii="Naskh MT for Bosch School" w:eastAsia="Adobe Gothic Std B" w:hAnsi="Naskh MT for Bosch School" w:cs="Naskh MT for Bosch School" w:hint="cs"/>
          <w:rtl/>
          <w:lang w:bidi="fa-IR"/>
        </w:rPr>
        <w:t>د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مَعانی حَرف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نزلتَ بل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نِ العِزة فی هذِه الآیةِ المنزلة المبارکة وَلکِن ارش</w:t>
      </w:r>
      <w:r w:rsidR="00A17FA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 عَلیَکَ رشحاً مِن قم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مِ</w:t>
      </w:r>
      <w:r w:rsidR="00A17FA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یمّ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العِلم وَ الحِکمةِ لتکونَ مَن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نهم کانوا اِلی مَ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دین العِلمِ یَسرعون وَ من کؤوس العنایة عَن یَد الو</w:t>
      </w:r>
      <w:r w:rsidR="00A17FA3">
        <w:rPr>
          <w:rFonts w:ascii="Naskh MT for Bosch School" w:eastAsia="Adobe Gothic Std B" w:hAnsi="Naskh MT for Bosch School" w:cs="Naskh MT for Bosch School" w:hint="cs"/>
          <w:rtl/>
          <w:lang w:bidi="fa-IR"/>
        </w:rPr>
        <w:t>ِ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لدانِ علی سر</w:t>
      </w:r>
      <w:r w:rsidR="00A17FA3">
        <w:rPr>
          <w:rFonts w:ascii="Naskh MT for Bosch School" w:eastAsia="Adobe Gothic Std B" w:hAnsi="Naskh MT for Bosch School" w:cs="Naskh MT for Bosch School" w:hint="cs"/>
          <w:rtl/>
          <w:lang w:bidi="fa-IR"/>
        </w:rPr>
        <w:t>ر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الخلد یشربون فَل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1962F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قضی لموسی اجَل الاِم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</w:p>
    <w:p w14:paraId="69673E63" w14:textId="50BE86D4" w:rsidR="00392583" w:rsidRPr="00E776F8" w:rsidRDefault="00392583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2/6 ***</w:t>
      </w:r>
    </w:p>
    <w:p w14:paraId="13F8AB3F" w14:textId="53D2E95F" w:rsidR="00392583" w:rsidRPr="00E776F8" w:rsidRDefault="00392583" w:rsidP="000352F3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9640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فی مَدینِ ال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رَجعَ باهَله وَ دخل بریّة السّیناء فی وادِی القدس عَن یمین بقعِة الفردَوسِ عَلی شاطِی الَب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اِذاً سمع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النّدا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 مکمن الاعلی مِن شطرِ الهوی</w:t>
      </w:r>
      <w:r w:rsidR="001962F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ة ان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موسی فَانظر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ذا تری انّی اَنا الله رَبّکَ وَ رَبّ آبائکَ اِسمعیل وَ اسحِق وَ یعقوب اِذاً</w:t>
      </w:r>
      <w:r w:rsidR="00A17FA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غط</w:t>
      </w:r>
      <w:r w:rsidR="00A17FA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</w:t>
      </w:r>
      <w:r w:rsidR="00A17FA3">
        <w:rPr>
          <w:rFonts w:ascii="Naskh MT for Bosch School" w:eastAsia="Adobe Gothic Std B" w:hAnsi="Naskh MT for Bosch School" w:cs="Naskh MT for Bosch School" w:hint="cs"/>
          <w:rtl/>
          <w:lang w:bidi="fa-IR"/>
        </w:rPr>
        <w:t>ال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موسی وجهه من خشیة اللهِ العزیز المقتدِر القیّوم وَ نودی مرّةً اخری عندَ شاطِی بحر العَظمة فی قب</w:t>
      </w:r>
      <w:r w:rsidR="00A17FA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ةِ ال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حمراء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فَارفَع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موسی رَأسَک فَل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E40E9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رفع رأی ناراً توقد وَ تضی</w:t>
      </w:r>
      <w:r w:rsidR="00A17FA3">
        <w:rPr>
          <w:rFonts w:ascii="Naskh MT for Bosch School" w:eastAsia="Adobe Gothic Std B" w:hAnsi="Naskh MT for Bosch School" w:cs="Naskh MT for Bosch School" w:hint="cs"/>
          <w:rtl/>
          <w:lang w:bidi="fa-IR"/>
        </w:rPr>
        <w:t>ئ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مِن شجَرةِ القصوی فی وادِی الخضر</w:t>
      </w:r>
      <w:r w:rsidR="00A17FA3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اِذا</w:t>
      </w:r>
      <w:r w:rsidR="00E40E90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اهتدی بهدایِةِ الکبری مِن نار الموقدة مِن سدرةِ الب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1962FC">
        <w:rPr>
          <w:rFonts w:ascii="Naskh MT for Bosch School" w:eastAsia="Adobe Gothic Std B" w:hAnsi="Naskh MT for Bosch School" w:cs="Naskh MT for Bosch School" w:hint="cs"/>
          <w:rtl/>
          <w:lang w:bidi="fa-IR"/>
        </w:rPr>
        <w:t>ء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ثمّ خلعَ نَعلیَن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</w:t>
      </w:r>
      <w:r w:rsidR="00D87307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1962FC">
        <w:rPr>
          <w:rFonts w:ascii="Naskh MT for Bosch School" w:eastAsia="Adobe Gothic Std B" w:hAnsi="Naskh MT for Bosch School" w:cs="Naskh MT for Bosch School"/>
          <w:rtl/>
          <w:lang w:bidi="fa-IR"/>
        </w:rPr>
        <w:t>ٰ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وَ انقطَع عَن ملک الآخِرة وَ الاولی کلّ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 xml:space="preserve">ذلکَ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قضی الله له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فی الالواح تقرئون و</w:t>
      </w:r>
      <w:r w:rsidR="001962F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بذلک رفع امرَه و عَلا</w:t>
      </w:r>
      <w:r w:rsidR="001962F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ذکره و کان من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نهم کانوا بِانوارِ النار الی مناهج العَدل ی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ون وَ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قضی علی موسی ابن عِمران فی قبّةِ الز</w:t>
      </w:r>
      <w:r w:rsidR="001962F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ان انتم تعلمون وَ کذلِکَ شهدَ فاران الحب</w:t>
      </w:r>
      <w:r w:rsidR="001962F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عِند فاران النّار فی حوریب القدس</w:t>
      </w:r>
      <w:r w:rsidR="000B4EB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سیناء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القرب ان انتم فی صَحائف العدل بعیَنِ الله تشهدون فل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1962F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کشف حجبات الواحدیة وَ اشرق انوار الاحدیة فی طلعة المحمّدیة اوقدت نار</w:t>
      </w:r>
      <w:r w:rsidR="001962F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الهویّة لنفسه فی نفسِه بنفسه وَ اشتعَلت نار السّدرة فی صَدر</w:t>
      </w:r>
      <w:r w:rsidR="000B4EBF">
        <w:rPr>
          <w:rFonts w:ascii="Naskh MT for Bosch School" w:eastAsia="Adobe Gothic Std B" w:hAnsi="Naskh MT for Bosch School" w:cs="Naskh MT for Bosch School" w:hint="cs"/>
          <w:rtl/>
          <w:lang w:bidi="fa-IR"/>
        </w:rPr>
        <w:t>ه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اِذا اخذته ش</w:t>
      </w:r>
      <w:r w:rsidR="000B4EBF">
        <w:rPr>
          <w:rFonts w:ascii="Naskh MT for Bosch School" w:eastAsia="Adobe Gothic Std B" w:hAnsi="Naskh MT for Bosch School" w:cs="Naskh MT for Bosch School" w:hint="cs"/>
          <w:rtl/>
          <w:lang w:bidi="fa-IR"/>
        </w:rPr>
        <w:t>غف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الحُبّ و جَذبات الشوق عن کلّ الجهاتِ وَ سمعَ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عَن شجرة الاِن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فی س</w:t>
      </w:r>
      <w:r w:rsidR="000B4EBF">
        <w:rPr>
          <w:rFonts w:ascii="Naskh MT for Bosch School" w:eastAsia="Adobe Gothic Std B" w:hAnsi="Naskh MT for Bosch School" w:cs="Naskh MT for Bosch School" w:hint="cs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</w:t>
      </w:r>
      <w:r w:rsidR="000B4EB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بانّه انتَ الله المَلِک المهیمن العزیز القدوس وَ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قض</w:t>
      </w:r>
      <w:r w:rsidR="000B4EBF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بریة الرّوح عَلی محمّد فی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یقر</w:t>
      </w:r>
      <w:r w:rsidR="001962F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بُ الیه افئدة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0B4EBF">
        <w:rPr>
          <w:rFonts w:ascii="Naskh MT for Bosch School" w:eastAsia="Adobe Gothic Std B" w:hAnsi="Naskh MT for Bosch School" w:cs="Naskh MT for Bosch School" w:hint="cs"/>
          <w:rtl/>
          <w:lang w:bidi="fa-IR"/>
        </w:rPr>
        <w:t>هم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کانوا مِن قَبل و کذلک نذکر علیک من اسرارِ العلم وَ جَواهِر الحِکمة لعل</w:t>
      </w:r>
      <w:r w:rsidR="000B4EB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النّاس هم کانوا بِنارِ اللهِ فی سدرة </w:t>
      </w:r>
      <w:r w:rsidR="00661BD1">
        <w:rPr>
          <w:rFonts w:ascii="Naskh MT for Bosch School" w:eastAsia="Adobe Gothic Std B" w:hAnsi="Naskh MT for Bosch School" w:cs="Naskh MT for Bosch School"/>
          <w:rtl/>
          <w:lang w:bidi="fa-IR"/>
        </w:rPr>
        <w:t>الذّکر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توقدونَ</w:t>
      </w:r>
    </w:p>
    <w:p w14:paraId="24EC0E5F" w14:textId="2A86FC8C" w:rsidR="00392583" w:rsidRPr="00E776F8" w:rsidRDefault="00392583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2/7 ***</w:t>
      </w:r>
    </w:p>
    <w:p w14:paraId="2FA05273" w14:textId="241A735E" w:rsidR="00F219A0" w:rsidRPr="00E776F8" w:rsidRDefault="0069640F" w:rsidP="00E40E90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وَ تشتعلونَ فل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E40E9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ارادَ محمّد رَسول الله ان یذکر هذا 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الاعلی لِیعر</w:t>
      </w:r>
      <w:r w:rsidR="000B4EB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فهم اسرار الاحَدیة فی شجرةِ نَفسه وَ یبل</w:t>
      </w:r>
      <w:r w:rsidR="000B4EB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غَهم استغنائه عَنِ النّارِ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تجل</w:t>
      </w:r>
      <w:r w:rsidR="000B4EB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فی سیناء الحکم عَلی موسَی الامر او</w:t>
      </w:r>
      <w:r w:rsidR="000B4EBF">
        <w:rPr>
          <w:rFonts w:ascii="Naskh MT for Bosch School" w:eastAsia="Adobe Gothic Std B" w:hAnsi="Naskh MT for Bosch School" w:cs="Naskh MT for Bosch School" w:hint="cs"/>
          <w:rtl/>
          <w:lang w:bidi="fa-IR"/>
        </w:rPr>
        <w:t>ْ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حَی الله الیه هذه الآیة ال</w:t>
      </w:r>
      <w:r w:rsidR="000B4EBF">
        <w:rPr>
          <w:rFonts w:ascii="Naskh MT for Bosch School" w:eastAsia="Adobe Gothic Std B" w:hAnsi="Naskh MT for Bosch School" w:cs="Naskh MT for Bosch School" w:hint="cs"/>
          <w:rtl/>
          <w:lang w:bidi="fa-IR"/>
        </w:rPr>
        <w:t>نّ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وریة لیکونَ دَلیلاً لِلّذینهم </w:t>
      </w:r>
      <w:r w:rsidR="00706D5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اوتی [خ ل: 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اوت</w:t>
      </w:r>
      <w:r w:rsidR="000B4EBF">
        <w:rPr>
          <w:rFonts w:ascii="Naskh MT for Bosch School" w:eastAsia="Adobe Gothic Std B" w:hAnsi="Naskh MT for Bosch School" w:cs="Naskh MT for Bosch School" w:hint="cs"/>
          <w:rtl/>
          <w:lang w:bidi="fa-IR"/>
        </w:rPr>
        <w:t>وا</w:t>
      </w:r>
      <w:r w:rsidR="00706D5E">
        <w:rPr>
          <w:rFonts w:ascii="Naskh MT for Bosch School" w:eastAsia="Adobe Gothic Std B" w:hAnsi="Naskh MT for Bosch School" w:cs="Naskh MT for Bosch School" w:hint="cs"/>
          <w:rtl/>
          <w:lang w:bidi="fa-IR"/>
        </w:rPr>
        <w:t>]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التوریة وَ هدایة للّذینَهم کانوا بانوار الهدایة فی سدرةِ المحمّدیة </w:t>
      </w:r>
      <w:r w:rsidR="00706D5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یهتدون [خ ل: </w:t>
      </w:r>
      <w:r w:rsidR="000B4EBF">
        <w:rPr>
          <w:rFonts w:ascii="Naskh MT for Bosch School" w:eastAsia="Adobe Gothic Std B" w:hAnsi="Naskh MT for Bosch School" w:cs="Naskh MT for Bosch School" w:hint="cs"/>
          <w:rtl/>
          <w:lang w:bidi="fa-IR"/>
        </w:rPr>
        <w:t>هم الم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هتدون</w:t>
      </w:r>
      <w:r w:rsidR="00706D5E">
        <w:rPr>
          <w:rFonts w:ascii="Naskh MT for Bosch School" w:eastAsia="Adobe Gothic Std B" w:hAnsi="Naskh MT for Bosch School" w:cs="Naskh MT for Bosch School" w:hint="cs"/>
          <w:rtl/>
          <w:lang w:bidi="fa-IR"/>
        </w:rPr>
        <w:t>]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وَ اَمر</w:t>
      </w:r>
      <w:r w:rsidR="000B4EB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موسی بان یَبش</w:t>
      </w:r>
      <w:r w:rsidR="000352F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 القَوم بِهَذا السیناء فی هذه البقعة الاَحمدیة وَ یشهَد بِذلکَ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</w:t>
      </w:r>
      <w:r w:rsidR="000352F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فی الکتاب وَ لقد ارسلنا موسی بآ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تنا ان اخرج القَوم من  الظل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الی النّورِ فَبش</w:t>
      </w:r>
      <w:r w:rsidR="00811FD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رهم با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مِ اللهِ وَ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سُطِرَ فی الالواحِ اِن انتم تعلمون وَ ان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یبش</w:t>
      </w:r>
      <w:r w:rsidR="00811FD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</w:t>
      </w:r>
      <w:r w:rsidR="00706D5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[خ ل: الناس]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مه کیف یصل اَلی مَ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مِه ان انتم تشعرون ثمّ اعلم باَن  الموسی لَ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0352F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811FDD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نس بنار الشجرة فی شاطِی وادِی الایمن اذا اهتدی به و کان من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نهم کانوا فی بقعة المبارکة باذِن الله </w:t>
      </w:r>
      <w:r w:rsidR="00951CD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یدخلون [خ ل: </w:t>
      </w:r>
      <w:r w:rsidR="00811FDD">
        <w:rPr>
          <w:rFonts w:ascii="Naskh MT for Bosch School" w:eastAsia="Adobe Gothic Std B" w:hAnsi="Naskh MT for Bosch School" w:cs="Naskh MT for Bosch School" w:hint="cs"/>
          <w:rtl/>
          <w:lang w:bidi="fa-IR"/>
        </w:rPr>
        <w:t>هم دا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خلون</w:t>
      </w:r>
      <w:r w:rsidR="00951CD3">
        <w:rPr>
          <w:rFonts w:ascii="Naskh MT for Bosch School" w:eastAsia="Adobe Gothic Std B" w:hAnsi="Naskh MT for Bosch School" w:cs="Naskh MT for Bosch School" w:hint="cs"/>
          <w:rtl/>
          <w:lang w:bidi="fa-IR"/>
        </w:rPr>
        <w:t>]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وَ ان</w:t>
      </w:r>
      <w:r w:rsidR="000352F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محمّداً مِن قبل ان یستأنِسَ بشیء او یمَسَ</w:t>
      </w:r>
      <w:r w:rsidR="00811FDD">
        <w:rPr>
          <w:rFonts w:ascii="Naskh MT for Bosch School" w:eastAsia="Adobe Gothic Std B" w:hAnsi="Naskh MT for Bosch School" w:cs="Naskh MT for Bosch School" w:hint="cs"/>
          <w:rtl/>
          <w:lang w:bidi="fa-IR"/>
        </w:rPr>
        <w:t>س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من نار جَعَله الله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نورا</w:t>
      </w:r>
      <w:r w:rsidR="00811FDD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لمن فی السّمواتِ و الاَرضِ وَ هدی بهذا النور مَن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خَلقه و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رقمَ فی الکِتاب وَ انتم فی الفر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نِ تقرئون اِذاً فَاعرِف بِان</w:t>
      </w:r>
      <w:r w:rsidR="00811FD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مَ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المِشکوة فی هذهِ الآیَة نفسه وَ المِصباح قلبه المنیر</w:t>
      </w:r>
      <w:r w:rsidR="00811FDD">
        <w:rPr>
          <w:rFonts w:ascii="Naskh MT for Bosch School" w:eastAsia="Adobe Gothic Std B" w:hAnsi="Naskh MT for Bosch School" w:cs="Naskh MT for Bosch School" w:hint="cs"/>
          <w:rtl/>
          <w:lang w:bidi="fa-IR"/>
        </w:rPr>
        <w:t>ة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الزجاج هَیکله القدسَی</w:t>
      </w:r>
      <w:r w:rsidR="00811FDD">
        <w:rPr>
          <w:rFonts w:ascii="Naskh MT for Bosch School" w:eastAsia="Adobe Gothic Std B" w:hAnsi="Naskh MT for Bosch School" w:cs="Naskh MT for Bosch School" w:hint="cs"/>
          <w:rtl/>
          <w:lang w:bidi="fa-IR"/>
        </w:rPr>
        <w:t>ة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فیه</w:t>
      </w:r>
      <w:r w:rsidR="00811FD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السّراج الاحَدیة وَ یوقد و یضی</w:t>
      </w:r>
      <w:r w:rsidR="00811FDD">
        <w:rPr>
          <w:rFonts w:ascii="Naskh MT for Bosch School" w:eastAsia="Adobe Gothic Std B" w:hAnsi="Naskh MT for Bosch School" w:cs="Naskh MT for Bosch School" w:hint="cs"/>
          <w:rtl/>
          <w:lang w:bidi="fa-IR"/>
        </w:rPr>
        <w:t>ئ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منه النّور وَ به ا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کل من فی السّمواتِ و الاَرض کذلِکَ نذکر لکم اَن انتم بهذَا</w:t>
      </w:r>
      <w:r w:rsidR="00811FD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النّور فی ایّام الرّوح تستضیئون و بعد ما اضاء هذا 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النور فی مِصباحِ المحمّدیة و</w:t>
      </w:r>
      <w:r w:rsidR="00811FD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اوقد عَلی مِشکوةِ الأَحمدیة وَ</w:t>
      </w:r>
      <w:r w:rsidR="00811FD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ت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مّ خلق الاحدیة فی هیکله القدَمیَة امره الله بان یذکر النّاس ب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 فی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مة الاخری وَ یبشِّرهم بم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قدسٍ محمودٍ فی مقرّ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یستجمع فیه مل</w:t>
      </w:r>
      <w:r w:rsidR="00E40E90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39258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العالین</w:t>
      </w:r>
    </w:p>
    <w:p w14:paraId="55026EF2" w14:textId="64B80A67" w:rsidR="00F219A0" w:rsidRPr="00E776F8" w:rsidRDefault="00F219A0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2/8 ***</w:t>
      </w:r>
    </w:p>
    <w:p w14:paraId="0EE196C6" w14:textId="1E0FF161" w:rsidR="00F219A0" w:rsidRPr="00E776F8" w:rsidRDefault="00F219A0" w:rsidP="00E40E90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9640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وَ ارواح المقربین وَ یرفع فیه غ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الفَضل وَ المؤمنون حینئذ بفرَح الله یفرحونَ وَ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هو الموعود فی الواحِ عِزّ محفوظ فی قوله عزّ 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نه یَومَ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تی رَبّک اَو بَعض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ربَّکَ وَ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وعِدوا به کل مَن فی السّمواتِ وَ الاَرضِ لیشهَدنَ</w:t>
      </w:r>
      <w:r w:rsidR="00811FD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الکل</w:t>
      </w:r>
      <w:r w:rsidR="000352F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انفسهِمِ بان</w:t>
      </w:r>
      <w:r w:rsidR="00811FD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هذا لهو الحقّ لا الهَ الّا هو وَ انّه لهو الحق عَلّام الغیوب اِذاً فَاعرِف مَ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اتی بقَمیص عَلی</w:t>
      </w:r>
      <w:r w:rsidR="00811FDD">
        <w:rPr>
          <w:rFonts w:ascii="Naskh MT for Bosch School" w:eastAsia="Adobe Gothic Std B" w:hAnsi="Naskh MT for Bosch School" w:cs="Naskh MT for Bosch School" w:hint="cs"/>
          <w:rtl/>
          <w:lang w:bidi="fa-IR"/>
        </w:rPr>
        <w:t>ٍّ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غ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مٍ مِنَ النّورِ وَ کان محمّد رَسول اللهِ مبِشّراً ب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ئه فی یَوم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یستبشِرُ فیهِ المخلِصونَ ثمّ اعرف بَعدَ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</w:t>
      </w:r>
      <w:r w:rsidR="00811FDD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ئَهم بآ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تٍ بَیناتٍ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لوا المفترونَ وَ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فَعلوا به بحیث یستحیی القلم ان یَجریَ عَلَیهِ وَ کانَ الله شیهداً بِذلِکَ اِن انتم لاتشهدونَ وَ کذبوهَ وَ انکروه وَ منهُم من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لَ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افتَری عَلَی الله امر به سِحر یسحر النّاس وَ بِذلِکَ احتجبوا عَن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اللهِ وَ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اجابوه اَمره وَ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 وَجهِ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اِلیه یَ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المقر</w:t>
      </w:r>
      <w:r w:rsidR="00811FD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بون وَ انتم 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مَل</w:t>
      </w:r>
      <w:r w:rsidR="000352F3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فَاشکرو</w:t>
      </w:r>
      <w:r w:rsidR="002053C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ا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فی</w:t>
      </w:r>
      <w:r w:rsidR="00E40E9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کم بجوده بحیث عر</w:t>
      </w:r>
      <w:r w:rsidR="002053CB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فکم نَفسَه وَ شر</w:t>
      </w:r>
      <w:r w:rsidR="002053CB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فکم ب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ئِه وَ بَعثکم بالحقّ وَ</w:t>
      </w:r>
      <w:r w:rsidR="002053C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انزلَ عَلیکم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یغنیکم عَن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نهم کَفروا وَ اشرَکوا بَعد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کلّ انتظرُوا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مه و کلّ کانوا به یوعدونَ کذلک فَاعرف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القیناک بالحق و اکر</w:t>
      </w:r>
      <w:r w:rsidR="002053CB">
        <w:rPr>
          <w:rFonts w:ascii="Naskh MT for Bosch School" w:eastAsia="Adobe Gothic Std B" w:hAnsi="Naskh MT for Bosch School" w:cs="Naskh MT for Bosch School" w:hint="cs"/>
          <w:rtl/>
          <w:lang w:bidi="fa-IR"/>
        </w:rPr>
        <w:t>م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ناک بالفَضل حَیث </w:t>
      </w:r>
      <w:r w:rsidR="002053CB">
        <w:rPr>
          <w:rFonts w:ascii="Naskh MT for Bosch School" w:eastAsia="Adobe Gothic Std B" w:hAnsi="Naskh MT for Bosch School" w:cs="Naskh MT for Bosch School" w:hint="cs"/>
          <w:rtl/>
          <w:lang w:bidi="fa-IR"/>
        </w:rPr>
        <w:t>آو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یناکَ فی شاط</w:t>
      </w:r>
      <w:r w:rsidR="002053CB">
        <w:rPr>
          <w:rFonts w:ascii="Naskh MT for Bosch School" w:eastAsia="Adobe Gothic Std B" w:hAnsi="Naskh MT for Bosch School" w:cs="Naskh MT for Bosch School" w:hint="cs"/>
          <w:rtl/>
          <w:lang w:bidi="fa-IR"/>
        </w:rPr>
        <w:t>ئ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العِلم وَ علّمناک سبُل العِرفانِ وَ قر</w:t>
      </w:r>
      <w:r w:rsidR="002053CB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بناک بنور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اشتَعَلَت قلوب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نهم </w:t>
      </w:r>
      <w:r w:rsidR="000352F3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مَنوا وَ کانوا علی اللهِ رَبّهم </w:t>
      </w:r>
      <w:r w:rsidR="002053C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فی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کلّ حین یتوکّلون ثمّ اعلم بان</w:t>
      </w:r>
      <w:r w:rsidR="000352F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المقصود مِن ال</w:t>
      </w:r>
      <w:r w:rsidR="002053CB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یة لم یکن اِلّا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</w:t>
      </w:r>
      <w:r w:rsidR="002053CB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مناک بالحق وَلکن لایعرفه الّا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نهم صَبَروا فی الله وَ لایدرکه الّا المخلصونَ و هذا مِن فضل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سبقه الاو</w:t>
      </w:r>
      <w:r w:rsidR="000352F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لونَ و لن یَسبقه الآخِرون وَلکِن انّک انت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ایّها ال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E91CB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ئِل ال</w:t>
      </w:r>
      <w:r w:rsidR="002053CB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مل فی تلکَ</w:t>
      </w:r>
    </w:p>
    <w:p w14:paraId="283A7E66" w14:textId="66CE3D3A" w:rsidR="00F219A0" w:rsidRPr="00E776F8" w:rsidRDefault="00F219A0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2/9 ***</w:t>
      </w:r>
    </w:p>
    <w:p w14:paraId="521D803C" w14:textId="6BF80035" w:rsidR="0069640F" w:rsidRPr="00E776F8" w:rsidRDefault="0069640F" w:rsidP="00E40E90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فیها اشرَقَت شمس العِنایَة عَن مشرق الاحدیة و ا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ئت سراج الهویّة فی مِشکوةِ القدمیة لن تشهدَ هذِهِ الآیة الّا فی هَیکل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استره الله خَلفَ سرادِق العِزّة فی رفارِف قرب محبوبٍ ا</w:t>
      </w:r>
      <w:r w:rsidR="00E91CB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َ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تشهد کَیفَ اوقده الله لِنَفسِه بنارِ نَفسه فی مشکوة الب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053CB">
        <w:rPr>
          <w:rFonts w:ascii="Naskh MT for Bosch School" w:eastAsia="Adobe Gothic Std B" w:hAnsi="Naskh MT for Bosch School" w:cs="Naskh MT for Bosch School" w:hint="cs"/>
          <w:rtl/>
          <w:lang w:bidi="fa-IR"/>
        </w:rPr>
        <w:t>ء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وَ حَفظه بِمصباح القدرة بَین الارض و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السّما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لئلّا یهَب</w:t>
      </w:r>
      <w:r w:rsidR="002053CB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 عَلیهِ ن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الشِرکیة و ظهرَ منه النّور عَن خلف سبعین الف حجاب عَلی قدر سم</w:t>
      </w:r>
      <w:r w:rsidR="002053CB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الاَبرة وَ است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منه زجاجات وجودِ الممکناتِ بِحَیث کلهن</w:t>
      </w:r>
      <w:r w:rsidR="002053CB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یَحکین عَلی الله بار</w:t>
      </w:r>
      <w:r w:rsidR="002053CB">
        <w:rPr>
          <w:rFonts w:ascii="Naskh MT for Bosch School" w:eastAsia="Adobe Gothic Std B" w:hAnsi="Naskh MT for Bosch School" w:cs="Naskh MT for Bosch School" w:hint="cs"/>
          <w:rtl/>
          <w:lang w:bidi="fa-IR"/>
        </w:rPr>
        <w:t>ئ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هن</w:t>
      </w:r>
      <w:r w:rsidR="002053CB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</w:t>
      </w:r>
      <w:r w:rsidR="00E40E9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تجل</w:t>
      </w:r>
      <w:r w:rsidR="002053CB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عَلیهن</w:t>
      </w:r>
      <w:r w:rsidR="002053CB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هذه النّار الالهی</w:t>
      </w:r>
      <w:r w:rsidR="00E40E90">
        <w:rPr>
          <w:rFonts w:ascii="Naskh MT for Bosch School" w:eastAsia="Adobe Gothic Std B" w:hAnsi="Naskh MT for Bosch School" w:cs="Naskh MT for Bosch School" w:hint="cs"/>
          <w:rtl/>
          <w:lang w:bidi="fa-IR"/>
        </w:rPr>
        <w:t>ة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وَ</w:t>
      </w:r>
      <w:r w:rsidR="002053C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نلقی عَلَیک من بَدایع عِلم مکنونٍ لتشکر</w:t>
      </w:r>
      <w:r w:rsidR="002053C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ربّک فی کلّ حینکَ ثمّ کل</w:t>
      </w:r>
      <w:r w:rsidR="00E91CB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المؤمن</w:t>
      </w:r>
      <w:r w:rsidR="00E91CBC">
        <w:rPr>
          <w:rFonts w:ascii="Naskh MT for Bosch School" w:eastAsia="Adobe Gothic Std B" w:hAnsi="Naskh MT for Bosch School" w:cs="Naskh MT for Bosch School" w:hint="cs"/>
          <w:rtl/>
          <w:lang w:bidi="fa-IR"/>
        </w:rPr>
        <w:t>و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نَ وَ لِتکون راض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053CB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عَن نَفسِک فی</w:t>
      </w:r>
      <w:r w:rsidR="00E40E9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قل</w:t>
      </w:r>
      <w:r w:rsidR="00E91CB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بتک الی شاطِ</w:t>
      </w:r>
      <w:r w:rsidR="002053CB">
        <w:rPr>
          <w:rFonts w:ascii="Naskh MT for Bosch School" w:eastAsia="Adobe Gothic Std B" w:hAnsi="Naskh MT for Bosch School" w:cs="Naskh MT for Bosch School" w:hint="cs"/>
          <w:rtl/>
          <w:lang w:bidi="fa-IR"/>
        </w:rPr>
        <w:t>ئ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وَقع عَلَیه رِجل اَحَدٍ من الخلق</w:t>
      </w:r>
      <w:r w:rsidR="002053CB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الّا الّذینهم بنار الحبّ فی کل حین یحرقون و لن یقرّبه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</w:t>
      </w:r>
      <w:r w:rsidR="00E40E9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نهم انقطعوا عن کلّ من فی جَبُروتِ الامرِ وَ الخَلق و هم فی مَناهِج التّسلیم باذنِ اللهِ یسلکون اذا</w:t>
      </w:r>
      <w:r w:rsidR="00E40E90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استکفینا بِ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فس</w:t>
      </w:r>
      <w:r w:rsidR="002053CB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رناه لَکَ فی هذه ال</w:t>
      </w:r>
      <w:r w:rsidR="00E40E90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یة ال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وَ اختصرنا فی بَ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نِ معانیها لانّا فسرناه مِن قبل بعباراتٍ شت</w:t>
      </w:r>
      <w:r w:rsidR="002053CB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وَ اشاراتٍ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تَذهَل عَنها عقول العارفینَ وَ انّک فاکف</w:t>
      </w:r>
      <w:r w:rsidR="002053CB">
        <w:rPr>
          <w:rFonts w:ascii="Naskh MT for Bosch School" w:eastAsia="Adobe Gothic Std B" w:hAnsi="Naskh MT for Bosch School" w:cs="Naskh MT for Bosch School" w:hint="cs"/>
          <w:rtl/>
          <w:lang w:bidi="fa-IR"/>
        </w:rPr>
        <w:t>ِ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نزل عَلَیک فی هذا اللّیل المبارک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جَعَلَه الله من 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فیه قدر کلّ امرٍ محتومٍ مِن لدن عزیز قیّومٍ و ان لن </w:t>
      </w:r>
      <w:r w:rsidR="00951CD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تستکفِ [خ ل: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944828">
        <w:rPr>
          <w:rFonts w:ascii="Naskh MT for Bosch School" w:eastAsia="Adobe Gothic Std B" w:hAnsi="Naskh MT for Bosch School" w:cs="Naskh MT for Bosch School" w:hint="cs"/>
          <w:rtl/>
          <w:lang w:bidi="fa-IR"/>
        </w:rPr>
        <w:t>کت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</w:t>
      </w:r>
      <w:r w:rsidR="00951CD3">
        <w:rPr>
          <w:rFonts w:ascii="Naskh MT for Bosch School" w:eastAsia="Adobe Gothic Std B" w:hAnsi="Naskh MT for Bosch School" w:cs="Naskh MT for Bosch School" w:hint="cs"/>
          <w:rtl/>
          <w:lang w:bidi="fa-IR"/>
        </w:rPr>
        <w:t>]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رقم قَلَم القدرة عَلی تلک الالواح المنیرة فَارجع الی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سطِر من قبل من اصبَع عزّ مشهودٍ لانّ فی سدرة تلکَ الکل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اوقدت نار</w:t>
      </w:r>
      <w:r w:rsidR="0094482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الاحدیة و لن یقتبِسَ عنها الّا الموحِدونَ وَ عَلی ا</w:t>
      </w:r>
      <w:r w:rsidR="00876843">
        <w:rPr>
          <w:rFonts w:ascii="Naskh MT for Bosch School" w:eastAsia="Adobe Gothic Std B" w:hAnsi="Naskh MT for Bosch School" w:cs="Naskh MT for Bosch School"/>
          <w:rtl/>
          <w:lang w:bidi="fa-IR"/>
        </w:rPr>
        <w:t>فنا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نِها </w:t>
      </w:r>
      <w:r w:rsidR="00944828">
        <w:rPr>
          <w:rFonts w:ascii="Naskh MT for Bosch School" w:eastAsia="Adobe Gothic Std B" w:hAnsi="Naskh MT for Bosch School" w:cs="Naskh MT for Bosch School" w:hint="cs"/>
          <w:rtl/>
          <w:lang w:bidi="fa-IR"/>
        </w:rPr>
        <w:t>لَ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کلهن</w:t>
      </w:r>
      <w:r w:rsidR="0094482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خلقن من نار الهویة وَ لن یسمَع نَغ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تها اِلّا المنقطعون فوَ</w:t>
      </w:r>
      <w:r w:rsidR="0094482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اللهِ لو تدق</w:t>
      </w:r>
      <w:r w:rsidR="0094482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بَصَرک لتعرف کلَّ</w:t>
      </w:r>
    </w:p>
    <w:p w14:paraId="7C926F78" w14:textId="478D9B14" w:rsidR="00F219A0" w:rsidRPr="00E776F8" w:rsidRDefault="00F219A0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2/10 ***</w:t>
      </w:r>
    </w:p>
    <w:p w14:paraId="36149759" w14:textId="4125BB05" w:rsidR="003C3BAC" w:rsidRPr="00E776F8" w:rsidRDefault="0069640F" w:rsidP="00E40E90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العلوم 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E40E9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سطِرَ فی هذهِ الالواح وَ تستغنی عَن دونه و انّ هذا لحق معلوم وَ 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E40E9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لت عَن حروفاتِ المقطعاتِ فی الصّحائفِ و الزّبرات فَاعلم بان</w:t>
      </w:r>
      <w:r w:rsidR="00FF133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لکل</w:t>
      </w:r>
      <w:r w:rsidR="00FF133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واحِد مِن هذهِ الحروفاتِ لا</w:t>
      </w:r>
      <w:r w:rsidR="00FF1339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للّذی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نهم یعرفون وَ فیها رموزات وَ اشارات وَ معانی وَ دلالات لا یعقل حَرفاً مِنها الّا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نهم کانوا فی ر</w:t>
      </w:r>
      <w:r w:rsidR="00FF1339">
        <w:rPr>
          <w:rFonts w:ascii="Naskh MT for Bosch School" w:eastAsia="Adobe Gothic Std B" w:hAnsi="Naskh MT for Bosch School" w:cs="Naskh MT for Bosch School" w:hint="cs"/>
          <w:rtl/>
          <w:lang w:bidi="fa-IR"/>
        </w:rPr>
        <w:t>ِ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ض</w:t>
      </w:r>
      <w:r w:rsidR="00FF1339">
        <w:rPr>
          <w:rFonts w:ascii="Naskh MT for Bosch School" w:eastAsia="Adobe Gothic Std B" w:hAnsi="Naskh MT for Bosch School" w:cs="Naskh MT for Bosch School" w:hint="cs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الله یسلکون وَ فی رضوانِ العلم یحبرونَ وَ لم یزل کانت اسرارها مکنونةً فی کنائِز العصمة وَ مختو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44828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بختامِ القدرة وَ مقنوعاً بِقناع العزّة ولکن حینئذ </w:t>
      </w:r>
      <w:r w:rsidR="00944828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فک</w:t>
      </w:r>
      <w:r w:rsidR="0094482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ختامه عَلی شأنک وَ</w:t>
      </w:r>
      <w:r w:rsidR="0094482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قدرک و</w:t>
      </w:r>
      <w:r w:rsidR="0094482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کان النّ</w:t>
      </w:r>
      <w:r w:rsidR="00944828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 یقدرون ان یعرفون لیشهدن</w:t>
      </w:r>
      <w:r w:rsidR="00FF133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سبق</w:t>
      </w:r>
      <w:r w:rsidR="00944828">
        <w:rPr>
          <w:rFonts w:ascii="Naskh MT for Bosch School" w:eastAsia="Adobe Gothic Std B" w:hAnsi="Naskh MT for Bosch School" w:cs="Naskh MT for Bosch School" w:hint="cs"/>
          <w:rtl/>
          <w:lang w:bidi="fa-IR"/>
        </w:rPr>
        <w:t>ته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الهدایة من اللهِ بان</w:t>
      </w:r>
      <w:r w:rsidR="0094482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کل</w:t>
      </w:r>
      <w:r w:rsidR="00FF133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ذلِک خلق فی هیکل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ینطق بالحقّ وَ یَطوف فی حوله کل الحروفات العالِیة و الکل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الجامِعَة لو انتم تفقهون فاعلم بان</w:t>
      </w:r>
      <w:r w:rsidR="0094482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تلک الحروفاتِ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>فی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تدل</w:t>
      </w:r>
      <w:r w:rsidR="0094482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نَ</w:t>
      </w:r>
      <w:r w:rsidR="0094482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الکینوناتِ الازلیة و الح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یق الاحدیة و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FF133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وا</w:t>
      </w:r>
      <w:r w:rsidR="00944828">
        <w:rPr>
          <w:rFonts w:ascii="Naskh MT for Bosch School" w:eastAsia="Adobe Gothic Std B" w:hAnsi="Naskh MT for Bosch School" w:cs="Naskh MT for Bosch School" w:hint="cs"/>
          <w:rtl/>
          <w:lang w:bidi="fa-IR"/>
        </w:rPr>
        <w:t>ذ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 الهوی</w:t>
      </w:r>
      <w:r w:rsidR="00FF133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فی الفر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270CB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تقر</w:t>
      </w:r>
      <w:r w:rsidR="00944828">
        <w:rPr>
          <w:rFonts w:ascii="Naskh MT for Bosch School" w:eastAsia="Adobe Gothic Std B" w:hAnsi="Naskh MT for Bosch School" w:cs="Naskh MT for Bosch School" w:hint="cs"/>
          <w:rtl/>
          <w:lang w:bidi="fa-IR"/>
        </w:rPr>
        <w:t>ؤ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ون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عَزّ نوره فی اوّل الکتاب</w:t>
      </w:r>
      <w:r w:rsidR="0094482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الم ذلک الکتاب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لاریب فیه هدی للمتقین وَ فی هذا 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مِ سَمّی الله حَبیبَه بهذه الحروفاتِ المنبسَطة المقط</w:t>
      </w:r>
      <w:r w:rsidR="00FF133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عة لیوقنن</w:t>
      </w:r>
      <w:r w:rsidR="0094482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بذلک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نهم کانوا فی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الرّوح بجناحَین الانق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 یطیرون ان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محمّد هذا الکتاب ای کتاب نفسک وَ هذا من کتاب غیبٍ محفوظٍ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لن یحیط بعلم</w:t>
      </w:r>
      <w:r w:rsidR="00944828">
        <w:rPr>
          <w:rFonts w:ascii="Naskh MT for Bosch School" w:eastAsia="Adobe Gothic Std B" w:hAnsi="Naskh MT for Bosch School" w:cs="Naskh MT for Bosch School" w:hint="cs"/>
          <w:rtl/>
          <w:lang w:bidi="fa-IR"/>
        </w:rPr>
        <w:t>ه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احد الّا الله وَ منه یفص</w:t>
      </w:r>
      <w:r w:rsidR="0094482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کلّ الکتب لو انتم توقنون و هذا مِن کتاب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فص</w:t>
      </w:r>
      <w:r w:rsidR="0094482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</w:t>
      </w:r>
      <w:r w:rsidR="0094482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فیه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علم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B7588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کانَ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یَکون وَ یهتدی به المهتدون و کلّ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نزل من قبل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</w:t>
      </w:r>
      <w:r w:rsidR="0094482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قبل</w:t>
      </w:r>
      <w:r w:rsidR="0094482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له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مِن الکتبِ وَ الزّبر حَرفاً من ذلِک الکتاب و لایعرف ذلک اِلّا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نهم کانوا اِلی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القرب ببراق العزّ یَصعدونَ و کل ذلکَ</w:t>
      </w:r>
    </w:p>
    <w:p w14:paraId="1193FCBF" w14:textId="76762A73" w:rsidR="00F219A0" w:rsidRPr="00E776F8" w:rsidRDefault="00F219A0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2/11 ***</w:t>
      </w:r>
    </w:p>
    <w:p w14:paraId="72C1792B" w14:textId="70A2E250" w:rsidR="00F219A0" w:rsidRPr="00E776F8" w:rsidRDefault="00F219A0" w:rsidP="00B75882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9640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یذکر فی مَ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مِ الوَصف وَ ال</w:t>
      </w:r>
      <w:r w:rsidR="00A7135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 لِهذا الکتابِ الکینونی</w:t>
      </w:r>
      <w:r w:rsidR="0087695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ینقطع عَنه کلّ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یذکر و کلّ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یَصفه الواصِفونَ وَ یخلق کلّ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کان و</w:t>
      </w:r>
      <w:r w:rsidR="009E6C2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یکون بقوله کن فیکون اِذاً فاعرف کتاب نفس محمّد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رقم فیه کلّ الاسرار من قلم الله المهیمن  القیّوم لتشهَدَ بانّه لا اله الّ</w:t>
      </w:r>
      <w:r w:rsidR="00A71350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</w:t>
      </w:r>
      <w:r w:rsidR="008769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9E6C2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لمل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 المهیمن العَزیز المَحبوبُ وَ بذلکَ نز</w:t>
      </w:r>
      <w:r w:rsidR="00A7135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من قَبل بان اقرء کتابَ نفسکَ وَ هذا</w:t>
      </w:r>
      <w:r w:rsidR="008F770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لکتاب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یکفی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نهم آمَنوا و یَبلغهم الی شاط</w:t>
      </w:r>
      <w:r w:rsidR="008F770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ئ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اسمٍ مخزونٍ و فی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مٍ </w:t>
      </w:r>
      <w:r w:rsidR="00876957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خر</w:t>
      </w:r>
      <w:r w:rsidR="0087695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یطلق علی کتاب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</w:t>
      </w:r>
      <w:r w:rsidR="008F770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عَلیهِ بالحق وَ جَعَله الله فر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ناً بَین 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نهم آمنوا عَن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نهم کفروا وَ</w:t>
      </w:r>
      <w:r w:rsidR="008F770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عَلی ربِّهم یعدِلونَ و فی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مٍ </w:t>
      </w:r>
      <w:r w:rsidR="00876957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خر فاعرف بان</w:t>
      </w:r>
      <w:r w:rsidR="00B7588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الله 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8F770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سم</w:t>
      </w:r>
      <w:r w:rsidR="008F770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حَبیبَه بالحروفاتِ المرک</w:t>
      </w:r>
      <w:r w:rsidR="0087695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بة وَ الکل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تِ الجامِعَة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فی ا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ئِهّ بمحمّد وَ احمَدَ وَ محمودٍ فی مَلکوتِ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تنطِقون وَ کذلِکَ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8F770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بالحروفاتِ المنبسطة وَ الرقو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تِ المقط</w:t>
      </w:r>
      <w:r w:rsidR="0087695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عة لیعلم کل من له دِرایة من الله  بان</w:t>
      </w:r>
      <w:r w:rsidR="0087695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کلّ الحروفات الابهی وَ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الحسنی خلق له لاَن</w:t>
      </w:r>
      <w:r w:rsidR="00BB704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لایظهر مِنَ المحبوب شیئاً الّا و قد ارادَ به حبیبه وَ هذا حبیبه لو انتم ببَصَرِ الرّوح تنظرون و لیثبت القول فی</w:t>
      </w:r>
      <w:r w:rsidR="00B7588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نطقت به ور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الازلیة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BB704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BB7040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تدعوا ف</w:t>
      </w:r>
      <w:r w:rsidR="009E6C2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له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الحسنی و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</w:t>
      </w:r>
      <w:r w:rsidR="00BB704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من قبل و انتم قرأتم فی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87695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مه وَ اذاً اکثر النّاس یقر</w:t>
      </w:r>
      <w:r w:rsidR="00876957">
        <w:rPr>
          <w:rFonts w:ascii="Naskh MT for Bosch School" w:eastAsia="Adobe Gothic Std B" w:hAnsi="Naskh MT for Bosch School" w:cs="Naskh MT for Bosch School" w:hint="cs"/>
          <w:rtl/>
          <w:lang w:bidi="fa-IR"/>
        </w:rPr>
        <w:t>ؤ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ثمّ اعلم بانّ الله خلق بهذه الحروفات المنبسطة المقطعة فی اسم حبیبه جَوهَر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87695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المنبسطة و</w:t>
      </w:r>
      <w:r w:rsidR="00B7588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ذج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الرّفیعة </w:t>
      </w:r>
      <w:r w:rsidR="00BB704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[خ ل: الممتنعة]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اللّطیفة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فی مرا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E6C2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المن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طبعة عَن شمسِ المحمدّیة تشهدونَ وکذلک خلق من 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المرکبة فی اسمه هَ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 المحدودةِ المرکبة من عَناصِر الواحدیة وَ کلّ علی قدر مَراتِبهم عَن هذا الشَّمسِ منطبعون اَذاً فک</w:t>
      </w:r>
      <w:r w:rsidR="00BB704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فی خَلق السّمواتِ</w:t>
      </w:r>
    </w:p>
    <w:p w14:paraId="049472D9" w14:textId="7025DB84" w:rsidR="00F219A0" w:rsidRPr="00E776F8" w:rsidRDefault="00F219A0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2/12 ***</w:t>
      </w:r>
    </w:p>
    <w:p w14:paraId="55648ABE" w14:textId="5CB1E0A3" w:rsidR="0069640F" w:rsidRPr="00E776F8" w:rsidRDefault="0069640F" w:rsidP="00B75882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وَ الاَرض لتعرف کلّ اسم فی ظ</w:t>
      </w:r>
      <w:r w:rsidR="00C75A0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لّ اسمه و کلّ صَفةٍ </w:t>
      </w:r>
      <w:r w:rsidR="00876957">
        <w:rPr>
          <w:rFonts w:ascii="Naskh MT for Bosch School" w:eastAsia="Adobe Gothic Std B" w:hAnsi="Naskh MT for Bosch School" w:cs="Naskh MT for Bosch School" w:hint="cs"/>
          <w:rtl/>
          <w:lang w:bidi="fa-IR"/>
        </w:rPr>
        <w:t>فی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ظلّ وصفه و توقن بان</w:t>
      </w:r>
      <w:r w:rsidR="00BB704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کلّ شیء فی قَبضةِ قدرَته و یخلق من حروفاتِ اس</w:t>
      </w:r>
      <w:r w:rsidR="00BB7040">
        <w:rPr>
          <w:rFonts w:ascii="Naskh MT for Bosch School" w:eastAsia="Adobe Gothic Std B" w:hAnsi="Naskh MT for Bosch School" w:cs="Naskh MT for Bosch School" w:hint="cs"/>
          <w:rtl/>
          <w:lang w:bidi="fa-IR"/>
        </w:rPr>
        <w:t>میة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لتکون من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نهم کانوا فی مَظاهِر الصنع بعینِ الله یتفر</w:t>
      </w:r>
      <w:r w:rsidR="0087695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سون وَ فی مَ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آخر الال</w:t>
      </w:r>
      <w:r w:rsidR="00C75A0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 </w:t>
      </w:r>
      <w:r w:rsidR="00BB7040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دل</w:t>
      </w:r>
      <w:r w:rsidR="00BB704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عَلَی الالوهیة المطلقة وَ اللّام علی الولایة المطلقة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ترجع الی نفسِه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ئمة بقوله ان</w:t>
      </w:r>
      <w:r w:rsidR="00BB704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ولی</w:t>
      </w:r>
      <w:r w:rsidR="00BB704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کم الله و هذا م</w:t>
      </w:r>
      <w:r w:rsidR="00913E4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ولایة</w:t>
      </w:r>
      <w:r w:rsidR="00913E4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الله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العزیز المحمود و المیم عن کینونة المحمّدیة و</w:t>
      </w:r>
      <w:r w:rsidR="00BB704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الط</w:t>
      </w:r>
      <w:r w:rsidR="00E5056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راز الاحمدیة وَ خاطَبه الله بهذه الحروفات لیوقن </w:t>
      </w:r>
      <w:r w:rsidR="00913E4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الکل</w:t>
      </w:r>
      <w:r w:rsidR="00E5056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بان</w:t>
      </w:r>
      <w:r w:rsidR="00BB704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کلّ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</w:t>
      </w:r>
      <w:r w:rsidR="00E5056D">
        <w:rPr>
          <w:rFonts w:ascii="Naskh MT for Bosch School" w:eastAsia="Adobe Gothic Std B" w:hAnsi="Naskh MT for Bosch School" w:cs="Naskh MT for Bosch School" w:hint="cs"/>
          <w:rtl/>
          <w:lang w:bidi="fa-IR"/>
        </w:rPr>
        <w:t>ُ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عب</w:t>
      </w:r>
      <w:r w:rsidR="00BB704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بالعبارة وَ یذکر بالالسن الخلیقة او یدرک فی ارضِ ال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انشا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ئی</w:t>
      </w:r>
      <w:r w:rsidR="00E5056D">
        <w:rPr>
          <w:rFonts w:ascii="Naskh MT for Bosch School" w:eastAsia="Adobe Gothic Std B" w:hAnsi="Naskh MT for Bosch School" w:cs="Naskh MT for Bosch School" w:hint="cs"/>
          <w:rtl/>
          <w:lang w:bidi="fa-IR"/>
        </w:rPr>
        <w:t>ة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کلّ ذلکَ ظهَر فی قمیص المحمّدیة کذلک یغن</w:t>
      </w:r>
      <w:r w:rsidR="00BB704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علیکم الور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من کل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13E4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ٍ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13E4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تغ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ینات الر</w:t>
      </w:r>
      <w:r w:rsidR="00E5056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وح لعل</w:t>
      </w:r>
      <w:r w:rsidR="00E5056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بشیء م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BB704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913E4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یلقی علیکم تسمعون فو</w:t>
      </w:r>
      <w:r w:rsidR="00BB704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لو ارید ان افص</w:t>
      </w:r>
      <w:r w:rsidR="00E5056D">
        <w:rPr>
          <w:rFonts w:ascii="Naskh MT for Bosch School" w:eastAsia="Adobe Gothic Std B" w:hAnsi="Naskh MT for Bosch School" w:cs="Naskh MT for Bosch School" w:hint="cs"/>
          <w:rtl/>
          <w:lang w:bidi="fa-IR"/>
        </w:rPr>
        <w:t>ِّ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لَ هذِه 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الثل</w:t>
      </w:r>
      <w:r w:rsidR="00BB7040">
        <w:rPr>
          <w:rFonts w:ascii="Naskh MT for Bosch School" w:eastAsia="Adobe Gothic Std B" w:hAnsi="Naskh MT for Bosch School" w:cs="Naskh MT for Bosch School" w:hint="cs"/>
          <w:rtl/>
          <w:lang w:bidi="fa-IR"/>
        </w:rPr>
        <w:t>ٰ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ثة فی هذه</w:t>
      </w:r>
      <w:r w:rsidR="00913E4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الحروفات الثل</w:t>
      </w:r>
      <w:r w:rsidR="00BB7040">
        <w:rPr>
          <w:rFonts w:ascii="Naskh MT for Bosch School" w:eastAsia="Adobe Gothic Std B" w:hAnsi="Naskh MT for Bosch School" w:cs="Naskh MT for Bosch School" w:hint="cs"/>
          <w:rtl/>
          <w:lang w:bidi="fa-IR"/>
        </w:rPr>
        <w:t>ٰ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ثة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تکفیه</w:t>
      </w:r>
      <w:r w:rsidR="00913E4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 الالواح و لاینتهیها المداد ولکن نختصر فی کلّ 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ان انتم تعلمون لان</w:t>
      </w:r>
      <w:r w:rsidR="00E5056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ز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القلم لم یکن فی قبضتی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خوفاً من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نهم کفروا و </w:t>
      </w:r>
      <w:r w:rsidR="00913E4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اش</w:t>
      </w:r>
      <w:r w:rsidR="00870ACC">
        <w:rPr>
          <w:rFonts w:ascii="Naskh MT for Bosch School" w:eastAsia="Adobe Gothic Std B" w:hAnsi="Naskh MT for Bosch School" w:cs="Naskh MT for Bosch School" w:hint="cs"/>
          <w:rtl/>
          <w:lang w:bidi="fa-IR"/>
        </w:rPr>
        <w:t>رک</w:t>
      </w:r>
      <w:r w:rsidR="00913E4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13E4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کان فی صدورهم غل</w:t>
      </w:r>
      <w:r w:rsidR="00870AC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هذا الغلام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سکن فی شطر العراق و یدعو الکل الی الم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 و استشرق عن افق الاحدیة بالاشراق الذی احاط الآفاق و کذلِکَ نذکر لکم من اسرار الامر لعل</w:t>
      </w:r>
      <w:r w:rsidR="00B7588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تطّلعون و الّا فو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نفس الحسین بیَده لو لن </w:t>
      </w:r>
      <w:r w:rsidR="00870ACC">
        <w:rPr>
          <w:rFonts w:ascii="Naskh MT for Bosch School" w:eastAsia="Adobe Gothic Std B" w:hAnsi="Naskh MT for Bosch School" w:cs="Naskh MT for Bosch School" w:hint="cs"/>
          <w:rtl/>
          <w:lang w:bidi="fa-IR"/>
        </w:rPr>
        <w:t>ت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منعنی خطرات اهل النّفاق ل</w:t>
      </w:r>
      <w:r w:rsidR="00870ACC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ذکر فی اللّوح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ینقطعکم عَن کلّ من فی السّموات و الارض وَ یبل</w:t>
      </w:r>
      <w:r w:rsidR="00870AC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غکم الی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سمعه الا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 وَ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ادرکه العیون و لن ینته</w:t>
      </w:r>
      <w:r w:rsidR="00913E4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913E4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هذا الفضل الجاریة و لو یجری من اوّل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 اوّل الی آخِر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لن یراه ال</w:t>
      </w:r>
      <w:r w:rsidR="00870ACC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خِرونَ لانّ منبع هذا المَعینِ</w:t>
      </w:r>
    </w:p>
    <w:p w14:paraId="637A9DA9" w14:textId="69FDE8DE" w:rsidR="00F219A0" w:rsidRPr="00E776F8" w:rsidRDefault="00F219A0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2/13 ***</w:t>
      </w:r>
    </w:p>
    <w:p w14:paraId="5694272A" w14:textId="3D3792B6" w:rsidR="00F219A0" w:rsidRPr="00E776F8" w:rsidRDefault="0069640F" w:rsidP="00B75882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الاِلهیَة وَ هذا البَحر الاحَدیة  لم یکن ال</w:t>
      </w:r>
      <w:r w:rsidR="00870AC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 حقیقة فَضلِ الر</w:t>
      </w:r>
      <w:r w:rsidR="00E5056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بانیة وَ کینونة عِلم الصَ</w:t>
      </w:r>
      <w:r w:rsidR="00B7588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مدانیة وَ</w:t>
      </w:r>
      <w:r w:rsidR="00870AC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مَعَ ذلکَ کَیفَ ینفدُ هذا ال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العذبیَة الجارِیَة لا فوَ ربّی لاینفد وَ لایبید وَ یشهد بذلِکَ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استدَللنا به وَ من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ذلِکَ سکّان مَل</w:t>
      </w:r>
      <w:r w:rsidR="00870ACC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870ACC">
        <w:rPr>
          <w:rFonts w:ascii="Naskh MT for Bosch School" w:eastAsia="Adobe Gothic Std B" w:hAnsi="Naskh MT for Bosch School" w:cs="Naskh MT for Bosch School" w:hint="cs"/>
          <w:rtl/>
          <w:lang w:bidi="fa-IR"/>
        </w:rPr>
        <w:t>ال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اعلی یشهدونَ هَل ینتهی فضل الله و ینقطع الفَیض من عنده لا</w:t>
      </w:r>
      <w:r w:rsidR="00870AC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فَو رَبّ السَّمواتِ وَ الارضِ بَل سبقت رَحمته کلّ شیء وَ اَحاطت فضله کلّ الوجود قل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قَوم هذا مِن فَضلِه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ینز</w:t>
      </w:r>
      <w:r w:rsidR="00870AC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علیکم مَن غ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العِلم ام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الحکمة وَ یَهب</w:t>
      </w:r>
      <w:r w:rsidR="00870AC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عَلَی الممکناتِ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یدخلهم فی رضوانِ القدس وَ یلبسهم قَمیص البَ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870AC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اِن انتم فی اَسرار هذَا الفَضل ت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ون قل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قوم کیف رَقدتم علی الفراشِ و لاتقومونَ عَن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عد الغفلَة بَعدَ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طلعَت شمس الحبّ و کلّ الاج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دِ الرمیمة عَن حرارَتها متحر</w:t>
      </w:r>
      <w:r w:rsidR="00870AC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کونَ و انتم کالجبل البرد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تذوبون من اشراق هذه النّار بعد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کلّ من سکن فی رفارف الخلد عنها مشتعلون قل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قوم ان لن تسمعوا من هذا العبد الموقن بالله اذا</w:t>
      </w:r>
      <w:r w:rsidR="00870ACC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مراتب الحبّ عن هذا السّراج تتعلمون کیف یوقد بنار الحبّ و یحترق بنار نفسه فی کلّ حین اذا</w:t>
      </w:r>
      <w:r w:rsidR="00870ACC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فی احتراقه بدایع </w:t>
      </w:r>
      <w:r w:rsidR="00661BD1">
        <w:rPr>
          <w:rFonts w:ascii="Naskh MT for Bosch School" w:eastAsia="Adobe Gothic Std B" w:hAnsi="Naskh MT for Bosch School" w:cs="Naskh MT for Bosch School"/>
          <w:rtl/>
          <w:lang w:bidi="fa-IR"/>
        </w:rPr>
        <w:t>الذّکر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فاستمعون و یدعو</w:t>
      </w:r>
      <w:r w:rsidR="00870AC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فی سرّه بل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المودعة فیه ف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الهی و سیّدی اسئلک بسراجک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جعلته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 المصباح بان تبعثنی فی محضر العشّاق فی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یذکر فیه اسم الله العزیز المهیمن الموعود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تی بالحقّ علی ظ</w:t>
      </w:r>
      <w:r w:rsidR="00870ACC">
        <w:rPr>
          <w:rFonts w:ascii="Naskh MT for Bosch School" w:eastAsia="Adobe Gothic Std B" w:hAnsi="Naskh MT for Bosch School" w:cs="Naskh MT for Bosch School" w:hint="cs"/>
          <w:rtl/>
          <w:lang w:bidi="fa-IR"/>
        </w:rPr>
        <w:t>ل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870ACC">
        <w:rPr>
          <w:rFonts w:ascii="Naskh MT for Bosch School" w:eastAsia="Adobe Gothic Std B" w:hAnsi="Naskh MT for Bosch School" w:cs="Naskh MT for Bosch School" w:hint="cs"/>
          <w:rtl/>
          <w:lang w:bidi="fa-IR"/>
        </w:rPr>
        <w:t>ٍ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النّار و فی حوله ملائکة الامر یطوفون اذا ی</w:t>
      </w:r>
      <w:r w:rsidR="00E5056D">
        <w:rPr>
          <w:rFonts w:ascii="Naskh MT for Bosch School" w:eastAsia="Adobe Gothic Std B" w:hAnsi="Naskh MT for Bosch School" w:cs="Naskh MT for Bosch School" w:hint="cs"/>
          <w:rtl/>
          <w:lang w:bidi="fa-IR"/>
        </w:rPr>
        <w:t>ُ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رفع غ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القدس و </w:t>
      </w:r>
      <w:r w:rsidR="00E5056D">
        <w:rPr>
          <w:rFonts w:ascii="Naskh MT for Bosch School" w:eastAsia="Adobe Gothic Std B" w:hAnsi="Naskh MT for Bosch School" w:cs="Naskh MT for Bosch School" w:hint="cs"/>
          <w:rtl/>
          <w:lang w:bidi="fa-IR"/>
        </w:rPr>
        <w:t>ت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غنّ الور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بلحن </w:t>
      </w:r>
      <w:r w:rsidR="00000749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جتذب عنه افئدة المقرّبین قل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قوم اسمعوا قولی ثمّ</w:t>
      </w:r>
    </w:p>
    <w:p w14:paraId="5A5A4D09" w14:textId="1A6B35C2" w:rsidR="00F219A0" w:rsidRPr="00E776F8" w:rsidRDefault="00F219A0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2/14 ***</w:t>
      </w:r>
    </w:p>
    <w:p w14:paraId="30E90AAA" w14:textId="47FC31C2" w:rsidR="00F219A0" w:rsidRPr="00E776F8" w:rsidRDefault="0069640F" w:rsidP="00B75882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اعرفوا قدر تلک الا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و</w:t>
      </w:r>
      <w:r w:rsidR="00AC19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وا بالخیط الدّری المکنون و لا تلتفتوا</w:t>
      </w:r>
      <w:r w:rsidR="00AC19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الی الدّن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زخرفها و</w:t>
      </w:r>
      <w:r w:rsidR="0000074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لایحزنکم الضّراء و</w:t>
      </w:r>
      <w:r w:rsidR="0000074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لایقل</w:t>
      </w:r>
      <w:r w:rsidR="0000074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بکم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یمس</w:t>
      </w:r>
      <w:r w:rsidR="0000074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کم من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نهم کفروا و اشرکوا بال</w:t>
      </w:r>
      <w:r w:rsidR="00AC19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له العزیز المحبوب و کونوا من خیرة الخلق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لایسد</w:t>
      </w:r>
      <w:r w:rsidR="0000074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هم منع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نع و</w:t>
      </w:r>
      <w:r w:rsidR="0000074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لایحجبهم لومة لائم و لایمنعهم اعراض معرض ولو یقومن</w:t>
      </w:r>
      <w:r w:rsidR="0000074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علیهم کلّ من فی الارض ان انتم تعرفون اولئک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لایقبلون الی وجه و لای</w:t>
      </w:r>
      <w:r w:rsidR="00000749">
        <w:rPr>
          <w:rFonts w:ascii="Naskh MT for Bosch School" w:eastAsia="Adobe Gothic Std B" w:hAnsi="Naskh MT for Bosch School" w:cs="Naskh MT for Bosch School" w:hint="cs"/>
          <w:rtl/>
          <w:lang w:bidi="fa-IR"/>
        </w:rPr>
        <w:t>عتن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بشیء فی الملک ولو یمر</w:t>
      </w:r>
      <w:r w:rsidR="0000074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ون علی </w:t>
      </w:r>
      <w:r w:rsidR="00AC19E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مدائِ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الذّهب کالبرق عنها یمر</w:t>
      </w:r>
      <w:r w:rsidR="002B5C4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و لایلتفتون علیها و هم فی غ</w:t>
      </w:r>
      <w:r w:rsidR="008577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مرات الانق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 یسبحون اولئک</w:t>
      </w:r>
      <w:r w:rsidR="008577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00074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[خ ل: هم]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اذا تتلی علیهم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ربّک تحدث فی قلوبهم نار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الاحدیة و ترجف ارکانهم من الش</w:t>
      </w:r>
      <w:r w:rsidR="00B7588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وق ثمّ علی وجوههم یخر</w:t>
      </w:r>
      <w:r w:rsidR="0000074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خض</w:t>
      </w:r>
      <w:r w:rsidR="0000074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عا</w:t>
      </w:r>
      <w:r w:rsidR="008577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ً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لله الملک المهیمن العزیز القدّوس کلّ ذلک من س</w:t>
      </w:r>
      <w:r w:rsidR="008577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</w:t>
      </w:r>
      <w:r w:rsidR="002B5C4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یة المنقطعین القیناکم بالحقّ لعل</w:t>
      </w:r>
      <w:r w:rsidR="0000074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الی شاط</w:t>
      </w:r>
      <w:r w:rsidR="00000749">
        <w:rPr>
          <w:rFonts w:ascii="Naskh MT for Bosch School" w:eastAsia="Adobe Gothic Std B" w:hAnsi="Naskh MT for Bosch School" w:cs="Naskh MT for Bosch School" w:hint="cs"/>
          <w:rtl/>
          <w:lang w:bidi="fa-IR"/>
        </w:rPr>
        <w:t>ئ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الفضل باعینکم تسرعون ثمّ اعلم فی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8577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ٍ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اخری</w:t>
      </w:r>
      <w:r w:rsidR="002B5C46">
        <w:rPr>
          <w:rFonts w:ascii="Naskh MT for Bosch School" w:eastAsia="Adobe Gothic Std B" w:hAnsi="Naskh MT for Bosch School" w:cs="Naskh MT for Bosch School" w:hint="cs"/>
          <w:rtl/>
          <w:lang w:bidi="fa-IR"/>
        </w:rPr>
        <w:t>ٰ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اراد</w:t>
      </w:r>
      <w:r w:rsidR="0000074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بهذه الحروفات اسرار</w:t>
      </w:r>
      <w:r w:rsidR="00000749">
        <w:rPr>
          <w:rFonts w:ascii="Naskh MT for Bosch School" w:eastAsia="Adobe Gothic Std B" w:hAnsi="Naskh MT for Bosch School" w:cs="Naskh MT for Bosch School" w:hint="cs"/>
          <w:rtl/>
          <w:lang w:bidi="fa-IR"/>
        </w:rPr>
        <w:t>اً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لانها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و منها اشارة الی مدة </w:t>
      </w:r>
      <w:r w:rsidR="008577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اخف</w:t>
      </w:r>
      <w:r w:rsidR="00000749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8577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الج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خلف </w:t>
      </w:r>
      <w:r w:rsidR="008577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سرادق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الجلال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فی آثار ائم</w:t>
      </w:r>
      <w:r w:rsidR="0000074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الفر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تشهدون بعد انق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ال</w:t>
      </w:r>
      <w:r w:rsidR="008577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ص بالمرا یقوم المهدی و کذلک انتم فی کلّ الحروفات هذه الاسرار فاعرفون الی حین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یستشرق فیه الانوار من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>فجر قدس</w:t>
      </w:r>
      <w:r w:rsidR="008577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ٍ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محبوب</w:t>
      </w:r>
      <w:r w:rsidR="008577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ٍ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قل انتم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مل</w:t>
      </w:r>
      <w:r w:rsidR="00B75882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کل ذلک فی مرات</w:t>
      </w:r>
      <w:r w:rsidR="008577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 الخلق و</w:t>
      </w:r>
      <w:r w:rsidR="008577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الإبداع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مظاهر الایجاد و الاختراع فاشهدون 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00074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 فی </w:t>
      </w:r>
      <w:r w:rsidR="008577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8577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</w:t>
      </w:r>
      <w:r w:rsidR="008577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8577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لهن</w:t>
      </w:r>
      <w:r w:rsidR="0000074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الله محلاً لتجل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ته القدسیة لن یشیرن</w:t>
      </w:r>
      <w:r w:rsidR="0000074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باشارة و لن یحکین</w:t>
      </w:r>
      <w:r w:rsidR="0000074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بحکایة و</w:t>
      </w:r>
      <w:r w:rsidR="0000074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لایدل</w:t>
      </w:r>
      <w:r w:rsidR="00B7588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00074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بدلالة و کلهن</w:t>
      </w:r>
      <w:r w:rsidR="0000074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مقرّ القدس ل</w:t>
      </w:r>
      <w:r w:rsidR="002B5C46">
        <w:rPr>
          <w:rFonts w:ascii="Naskh MT for Bosch School" w:eastAsia="Adobe Gothic Std B" w:hAnsi="Naskh MT for Bosch School" w:cs="Naskh MT for Bosch School" w:hint="cs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واقفون قل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مل</w:t>
      </w:r>
      <w:r w:rsidR="00B75882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الفر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قد ص</w:t>
      </w:r>
      <w:r w:rsidR="008577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عدت</w:t>
      </w:r>
      <w:r w:rsidR="008577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الحروفات</w:t>
      </w:r>
      <w:r w:rsidR="008577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 مواق</w:t>
      </w:r>
      <w:r w:rsidR="00000749">
        <w:rPr>
          <w:rFonts w:ascii="Naskh MT for Bosch School" w:eastAsia="Adobe Gothic Std B" w:hAnsi="Naskh MT for Bosch School" w:cs="Naskh MT for Bosch School" w:hint="cs"/>
          <w:rtl/>
          <w:lang w:bidi="fa-IR"/>
        </w:rPr>
        <w:t>ع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هن</w:t>
      </w:r>
      <w:r w:rsidR="0000074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8577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الی م</w:t>
      </w:r>
      <w:r w:rsidR="008577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85778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دهن</w:t>
      </w:r>
      <w:r w:rsidR="0000074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</w:p>
    <w:p w14:paraId="4A439918" w14:textId="3EF8CBA8" w:rsidR="00F219A0" w:rsidRPr="00E776F8" w:rsidRDefault="00F219A0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2/15 ***</w:t>
      </w:r>
    </w:p>
    <w:p w14:paraId="791F138A" w14:textId="078D1043" w:rsidR="00F219A0" w:rsidRPr="00E776F8" w:rsidRDefault="0069640F" w:rsidP="00B75882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و</w:t>
      </w:r>
      <w:r w:rsidR="00672CC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الی حینئذ</w:t>
      </w:r>
      <w:r w:rsidR="00672CC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ٍ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تستشعرون 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سم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عتم یوم ینادی المناد و</w:t>
      </w:r>
      <w:r w:rsidR="00672CC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سم</w:t>
      </w:r>
      <w:r w:rsidR="00672CC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عتم الص</w:t>
      </w:r>
      <w:r w:rsidR="002B5C4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یحة بالحق کیف انتم الی حینئذ فی حجبات</w:t>
      </w:r>
      <w:r w:rsidR="00672CC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انفس</w:t>
      </w:r>
      <w:r w:rsidR="00672CC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کم می</w:t>
      </w:r>
      <w:r w:rsidR="0000074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تون قوموا عن مراق</w:t>
      </w:r>
      <w:r w:rsidR="00672CC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الغفلة ثمّ الج</w:t>
      </w:r>
      <w:r w:rsidR="00672CC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هل و الب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غ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ثمّ </w:t>
      </w:r>
      <w:r w:rsidR="00672CC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اس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عوا الی ذکر</w:t>
      </w:r>
      <w:r w:rsidR="0000074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ذلک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خیر لکم 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لو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تم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تریدون الی 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او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نِ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القرب ترجعون و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ون فی 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قرون ال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ض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یة و فی</w:t>
      </w:r>
      <w:r w:rsidR="0000074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قضی ع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لیهم حیث اعترضوا برس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الله و کانوا عن 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ته معرضون ب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عد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ارسل الله من رسول ال</w:t>
      </w:r>
      <w:r w:rsidR="0000074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 و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00074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قد انزل م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م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حج</w:t>
      </w:r>
      <w:r w:rsidR="0000074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تعجز عنها البالغون و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بش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کلّ ر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سول برسول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ٍ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تی بعده و کل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کانوا به یوعدون اذا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فانظر الی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اوتوا الت</w:t>
      </w:r>
      <w:r w:rsidR="002B5C4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وری</w:t>
      </w:r>
      <w:r w:rsidR="002B5C46">
        <w:rPr>
          <w:rFonts w:ascii="Naskh MT for Bosch School" w:eastAsia="Adobe Gothic Std B" w:hAnsi="Naskh MT for Bosch School" w:cs="Naskh MT for Bosch School" w:hint="cs"/>
          <w:rtl/>
          <w:lang w:bidi="fa-IR"/>
        </w:rPr>
        <w:t>ٰ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م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ق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بل ان 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یبع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ث ع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لیهم موسی بش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روا م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ع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لله المهیمن القیّوم بنبی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2B5C46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تی م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عد فل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B7588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جائهم موسی ب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صا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>ء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الامر و فاران الحبّ اعرضوا ع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 و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لوا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هذا الّ</w:t>
      </w:r>
      <w:r w:rsidR="00B75882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</w:t>
      </w:r>
      <w:r w:rsidR="002B5C46">
        <w:rPr>
          <w:rFonts w:ascii="Naskh MT for Bosch School" w:eastAsia="Adobe Gothic Std B" w:hAnsi="Naskh MT for Bosch School" w:cs="Naskh MT for Bosch School" w:hint="cs"/>
          <w:rtl/>
          <w:lang w:bidi="fa-IR"/>
        </w:rPr>
        <w:t>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جنون و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انکروه و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حاج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جوا م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و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جادلوا به الی ان قضی سنین م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عدودات اذا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ارفعه الله بامره و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بلغه الی م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قد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له حیث اجری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کمه و اثبت برهانه و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قطع دابر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هم کفروا و اش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>رک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وا و ظلموا بغیر حقّ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الیوم تصل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ع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لی موسی و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نهم آمنوا و 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تلع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نون الفرعون و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2B5C4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جنوده کذلک نقص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لیکم من قص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 الحقّ ل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علّ انتم فی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الله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تتذکرون ثمّ ب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موسی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القوم الی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تی من بعده فل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B7588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B75882">
        <w:rPr>
          <w:rFonts w:ascii="Naskh MT for Bosch School" w:eastAsia="Adobe Gothic Std B" w:hAnsi="Naskh MT for Bosch School" w:cs="Naskh MT for Bosch School" w:hint="cs"/>
          <w:rtl/>
          <w:lang w:bidi="fa-IR"/>
        </w:rPr>
        <w:t>ئ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عیسی ببی</w:t>
      </w:r>
      <w:r w:rsidR="002B5C4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نات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قدس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ٍ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مشهود اذا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استکبروا ع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یه و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لوا ا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نت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لست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بذل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 ال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 ر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جل م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سحور و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کذلک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عیسی ب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رهم ب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نب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تی ب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عد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با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شارات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عزّ محمود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ٍ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ف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B7588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هم محمّد ر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سول الله</w:t>
      </w:r>
      <w:r w:rsidR="002E23D6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383B4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عرضوا</w:t>
      </w:r>
    </w:p>
    <w:p w14:paraId="71F9974B" w14:textId="25A8AB83" w:rsidR="00F219A0" w:rsidRPr="00E776F8" w:rsidRDefault="00F219A0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2/16 ***</w:t>
      </w:r>
    </w:p>
    <w:p w14:paraId="51C6467F" w14:textId="5CE854A3" w:rsidR="003C3BAC" w:rsidRPr="00E776F8" w:rsidRDefault="0069640F" w:rsidP="009A16F1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 و انکروه و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لوا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هذا ال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 ر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جل افتری ع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 الله المهیمن القیّوم فل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2B5C4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فع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 الله اذا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اجتمعوا ع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 امره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ری الیوم و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کلّ 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ری ع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یبکون و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یت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ضرّعون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ثمّ ع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 م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ظل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مه 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یلعن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و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َ 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حین ارتفاعه الی ر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فیق الاعلی و صعوده الی رفار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 القصوی و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عد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القوم الی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تیهم م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بعد و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الفر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کلّهم بذلک م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>ُ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قر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و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قضی الامر و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ضی المد</w:t>
      </w:r>
      <w:r w:rsidR="002B5C4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الی ا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جاء علی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قبل محمّد بآ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 واضحات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ٍ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F219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حجج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باهرات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ٍ 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دلائل م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حک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ٍ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براهین لائحات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ٍ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ذا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کل استکبروا علی الله فی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امره ب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عد</w:t>
      </w:r>
      <w:r w:rsidR="00EF70F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کلّ ب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 یوع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دون و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شهد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بذلک کل</w:t>
      </w:r>
      <w:r w:rsidR="002B5C4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رقم فی الواح المحفوظ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تقر</w:t>
      </w:r>
      <w:r w:rsidR="002B5C46">
        <w:rPr>
          <w:rFonts w:ascii="Naskh MT for Bosch School" w:eastAsia="Adobe Gothic Std B" w:hAnsi="Naskh MT for Bosch School" w:cs="Naskh MT for Bosch School" w:hint="cs"/>
          <w:rtl/>
          <w:lang w:bidi="fa-IR"/>
        </w:rPr>
        <w:t>ؤ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فی الک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تاب بانّ ال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>ل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ختم النبوّة بحبیبه بش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الع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>با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ب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 و کان ذلک حت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محتو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2B5C4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اتی الله فی ظل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>ل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الغ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و نفخ فی صور الامر و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انشق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السّما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اندک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الجبال اذا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کلّهم علی اع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بهم ینکصون و ینتظرون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A16F1">
        <w:rPr>
          <w:rFonts w:ascii="Naskh MT for Bosch School" w:eastAsia="Adobe Gothic Std B" w:hAnsi="Naskh MT for Bosch School" w:cs="Naskh MT for Bosch School" w:hint="cs"/>
          <w:rtl/>
          <w:lang w:bidi="fa-IR"/>
        </w:rPr>
        <w:t>ئ</w:t>
      </w:r>
      <w:r w:rsidR="002B5C46">
        <w:rPr>
          <w:rFonts w:ascii="Naskh MT for Bosch School" w:eastAsia="Adobe Gothic Std B" w:hAnsi="Naskh MT for Bosch School" w:cs="Naskh MT for Bosch School" w:hint="cs"/>
          <w:rtl/>
          <w:lang w:bidi="fa-IR"/>
        </w:rPr>
        <w:t>ه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ینتظرون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الیهود و النّصاری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وعدوا م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ق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بل و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یومئذ الی حینئذ کلّهم منتظرون و کم من رسل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ٍ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ارسلهم الله 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بالح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 بعد موسی الی حینئذ و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ستشعروا بذل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الیهود و فی کلّ سنین ی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قولون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AE23F2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تی فی سنة اخری کذلک فاعرف مقدار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هم و مقدار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هم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ظ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انفس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هم مست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َظِل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ّون اذا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فانظر الی هولاء المشرکین فی</w:t>
      </w:r>
      <w:r w:rsidR="00AE23F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فعلوا م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قبل و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</w:t>
      </w:r>
      <w:r w:rsidR="00AE23F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E23F2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هم 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الیوم کانوا ان یعملون کذلک فص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لنا لکم من کلّ ن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9A16F1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تفصیلاً و القیناکم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قضی ع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 رس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الله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4408C4">
        <w:rPr>
          <w:rFonts w:ascii="Naskh MT for Bosch School" w:eastAsia="Adobe Gothic Std B" w:hAnsi="Naskh MT for Bosch School" w:cs="Naskh MT for Bosch School"/>
          <w:rtl/>
          <w:lang w:bidi="fa-IR"/>
        </w:rPr>
        <w:t>طّلع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باسرار الامر و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تکونن</w:t>
      </w:r>
      <w:r w:rsidR="009A16F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نهم کانوا 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لیوم فی ظ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3C3BA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ّ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الوجه داخ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لون و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6409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هم الله الی</w:t>
      </w:r>
      <w:r w:rsidR="00005F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005F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005F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005F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005F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005F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فهم نفس</w:t>
      </w:r>
      <w:r w:rsidR="004E7F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005FB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</w:t>
      </w:r>
    </w:p>
    <w:p w14:paraId="7BA90ADC" w14:textId="2423383E" w:rsidR="00D25818" w:rsidRPr="00E776F8" w:rsidRDefault="00D64094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2 /17 ***</w:t>
      </w:r>
    </w:p>
    <w:p w14:paraId="0CAB6F9D" w14:textId="1B3B9427" w:rsidR="00E31005" w:rsidRPr="00E776F8" w:rsidRDefault="0069640F" w:rsidP="009A16F1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BA1E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عد</w:t>
      </w:r>
      <w:r w:rsidR="00BA1E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کلّ کانوا عنه معرضون و </w:t>
      </w:r>
      <w:r w:rsidR="00AE23F2">
        <w:rPr>
          <w:rFonts w:ascii="Naskh MT for Bosch School" w:eastAsia="Adobe Gothic Std B" w:hAnsi="Naskh MT for Bosch School" w:cs="Naskh MT for Bosch School" w:hint="cs"/>
          <w:rtl/>
          <w:lang w:bidi="fa-IR"/>
        </w:rPr>
        <w:t>ن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رجع حینئذ 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کن</w:t>
      </w:r>
      <w:r w:rsidR="00D61C6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 فی ذکره و نجد</w:t>
      </w:r>
      <w:r w:rsidR="00C9684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قمیص المعانی علی ه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 الکل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</w:t>
      </w:r>
      <w:r w:rsidR="00C96846">
        <w:rPr>
          <w:rFonts w:ascii="Naskh MT for Bosch School" w:eastAsia="Adobe Gothic Std B" w:hAnsi="Naskh MT for Bosch School" w:cs="Naskh MT for Bosch School" w:hint="cs"/>
          <w:rtl/>
          <w:lang w:bidi="fa-IR"/>
        </w:rPr>
        <w:t>ب</w:t>
      </w:r>
      <w:r w:rsidR="00BA1E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حریر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بدع منسوج </w:t>
      </w:r>
      <w:r w:rsidR="00BA1E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لتوقن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بان</w:t>
      </w:r>
      <w:r w:rsidR="00C9684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ز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</w:t>
      </w:r>
      <w:r w:rsidR="00BA1E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الا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مر فی قبضة مقتدر مرهوب و </w:t>
      </w:r>
      <w:r w:rsidR="00BA1E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نقلب کیف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یشاء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اذا جاء امره علی کلّ من فی الملک ف</w:t>
      </w:r>
      <w:r w:rsidR="00BA1E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انقلب اذا</w:t>
      </w:r>
      <w:r w:rsidR="00BA1E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کلهم منقلبون فاعلم بان</w:t>
      </w:r>
      <w:r w:rsidR="00C9684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لو اذکر معانی الالف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</w:t>
      </w:r>
      <w:r w:rsidR="00AE23F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فی الکتاب 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قد</w:t>
      </w:r>
      <w:r w:rsidR="00C9684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</w:t>
      </w:r>
      <w:r w:rsidR="00BA1E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فیه</w:t>
      </w:r>
      <w:r w:rsidR="00BA1E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لؤلؤ علم مکنون لینصعق کلّ من فی السموات و الارض الّا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نهم فی طم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</w:t>
      </w:r>
      <w:r w:rsidR="00BA1E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یَ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AE23F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القدرة فی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بلة الوجه</w:t>
      </w:r>
      <w:r w:rsidR="00BA1E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یس</w:t>
      </w:r>
      <w:r w:rsidR="00C96846">
        <w:rPr>
          <w:rFonts w:ascii="Naskh MT for Bosch School" w:eastAsia="Adobe Gothic Std B" w:hAnsi="Naskh MT for Bosch School" w:cs="Naskh MT for Bosch School" w:hint="cs"/>
          <w:rtl/>
          <w:lang w:bidi="fa-IR"/>
        </w:rPr>
        <w:t>ب</w:t>
      </w:r>
      <w:r w:rsidR="009A16F1">
        <w:rPr>
          <w:rFonts w:ascii="Naskh MT for Bosch School" w:eastAsia="Adobe Gothic Std B" w:hAnsi="Naskh MT for Bosch School" w:cs="Naskh MT for Bosch School" w:hint="cs"/>
          <w:rtl/>
          <w:lang w:bidi="fa-IR"/>
        </w:rPr>
        <w:t>ح</w:t>
      </w:r>
      <w:r w:rsidR="00BA1E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و یت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غمس</w:t>
      </w:r>
      <w:r w:rsidR="009A16F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و یجتمعون علی</w:t>
      </w:r>
      <w:r w:rsidR="00C96846">
        <w:rPr>
          <w:rFonts w:ascii="Naskh MT for Bosch School" w:eastAsia="Adobe Gothic Std B" w:hAnsi="Naskh MT for Bosch School" w:cs="Naskh MT for Bosch School" w:hint="cs"/>
          <w:rtl/>
          <w:lang w:bidi="fa-IR"/>
        </w:rPr>
        <w:t>َّ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کلاب الارض و </w:t>
      </w:r>
      <w:r w:rsidR="00336FF1">
        <w:rPr>
          <w:rFonts w:ascii="Naskh MT for Bosch School" w:eastAsia="Adobe Gothic Std B" w:hAnsi="Naskh MT for Bosch School" w:cs="Naskh MT for Bosch School"/>
          <w:rtl/>
          <w:lang w:bidi="fa-IR"/>
        </w:rPr>
        <w:t>یأخذ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ونی بمخالیب البغ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 ینکرون</w:t>
      </w:r>
      <w:r w:rsidR="00BA1E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</w:t>
      </w:r>
      <w:r w:rsidR="00BA1E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ضل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نزل من غ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BA1E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ٍ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ارتفعت</w:t>
      </w:r>
      <w:r w:rsidR="00C9684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[خ ل: ارتفع]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باسم</w:t>
      </w:r>
      <w:r w:rsidR="00BA1E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الله</w:t>
      </w:r>
      <w:r w:rsidR="00BA1E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یسکن به </w:t>
      </w:r>
      <w:r w:rsidR="00C96846">
        <w:rPr>
          <w:rFonts w:ascii="Naskh MT for Bosch School" w:eastAsia="Adobe Gothic Std B" w:hAnsi="Naskh MT for Bosch School" w:cs="Naskh MT for Bosch School" w:hint="cs"/>
          <w:rtl/>
          <w:lang w:bidi="fa-IR"/>
        </w:rPr>
        <w:t>ظ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C96846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نهم فی فاران الفراق عند</w:t>
      </w:r>
      <w:r w:rsidR="004878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النّار یحرقون و بعضهم یموتون علی شأن</w:t>
      </w:r>
      <w:r w:rsidR="004878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ٍ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لو ینفخ فیهم روح الح</w:t>
      </w:r>
      <w:r w:rsidR="004878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یوان لن </w:t>
      </w:r>
      <w:r w:rsidR="004878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یحی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و قلیلاً م</w:t>
      </w:r>
      <w:r w:rsidR="004878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هم یشربون من هذا المعین الحی</w:t>
      </w:r>
      <w:r w:rsidR="00C96846">
        <w:rPr>
          <w:rFonts w:ascii="Naskh MT for Bosch School" w:eastAsia="Adobe Gothic Std B" w:hAnsi="Naskh MT for Bosch School" w:cs="Naskh MT for Bosch School" w:hint="cs"/>
          <w:rtl/>
          <w:lang w:bidi="fa-IR"/>
        </w:rPr>
        <w:t>َ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وان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جرت فی ظل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تلک الکل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و یحمدون الله بارئهم فی</w:t>
      </w:r>
      <w:r w:rsidR="009A16F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878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اشرق علیهم من شطر العراق نیّر الآفاق بعد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انصعقت الارواح ثم</w:t>
      </w:r>
      <w:r w:rsidR="00C96846">
        <w:rPr>
          <w:rFonts w:ascii="Naskh MT for Bosch School" w:eastAsia="Adobe Gothic Std B" w:hAnsi="Naskh MT for Bosch School" w:cs="Naskh MT for Bosch School" w:hint="cs"/>
          <w:rtl/>
          <w:lang w:bidi="fa-IR"/>
        </w:rPr>
        <w:t>َّ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96846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فاق و کذلک ف</w:t>
      </w:r>
      <w:r w:rsidR="004878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اعرف تشتّت النّاس</w:t>
      </w:r>
      <w:r w:rsidR="004878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</w:t>
      </w:r>
      <w:r w:rsidR="009A16F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هم یختل</w:t>
      </w:r>
      <w:r w:rsidR="004878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فون و</w:t>
      </w:r>
      <w:r w:rsidR="004878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بذلک نز</w:t>
      </w:r>
      <w:r w:rsidR="004151D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من قبل علی محمّد رسول الله بان</w:t>
      </w:r>
      <w:r w:rsidR="009A16F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قلیلاً من عبادی الشّکور ولکن م</w:t>
      </w:r>
      <w:r w:rsidR="004878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4878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کلّ ذلک 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C9684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878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احبّ ان اخی</w:t>
      </w:r>
      <w:r w:rsidR="00C9684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4878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انقطع و</w:t>
      </w:r>
      <w:r w:rsidR="004878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فر الیه و</w:t>
      </w:r>
      <w:r w:rsidR="004878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هاج</w:t>
      </w:r>
      <w:r w:rsidR="004878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 به لذا القی علی قدر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تحمله العباد و تطیقه النّ</w:t>
      </w:r>
      <w:r w:rsidR="00C96846">
        <w:rPr>
          <w:rFonts w:ascii="Naskh MT for Bosch School" w:eastAsia="Adobe Gothic Std B" w:hAnsi="Naskh MT for Bosch School" w:cs="Naskh MT for Bosch School" w:hint="cs"/>
          <w:rtl/>
          <w:lang w:bidi="fa-IR"/>
        </w:rPr>
        <w:t>ف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وس و تعرفه العقول لیکون تذکرة و بشارة من لدی العبد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للّذی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نهم یسرعون الی دار</w:t>
      </w:r>
      <w:r w:rsidR="00C9684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السّلام فی ظلّ شجرة</w:t>
      </w:r>
      <w:r w:rsidR="004878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الو</w:t>
      </w:r>
      <w:r w:rsidR="004878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صل هم یدخلون</w:t>
      </w:r>
      <w:r w:rsidR="004878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اذاً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فاستمع 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یوحی</w:t>
      </w:r>
      <w:r w:rsidR="004151D1">
        <w:rPr>
          <w:rFonts w:ascii="Naskh MT for Bosch School" w:eastAsia="Adobe Gothic Std B" w:hAnsi="Naskh MT for Bosch School" w:cs="Naskh MT for Bosch School" w:hint="cs"/>
          <w:rtl/>
          <w:lang w:bidi="fa-IR"/>
        </w:rPr>
        <w:t>ٰ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4878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عَ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لیک</w:t>
      </w:r>
      <w:r w:rsidR="004878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هذه</w:t>
      </w:r>
      <w:r w:rsidR="004878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البقعة المبارکة ع</w:t>
      </w:r>
      <w:r w:rsidR="004878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هذ</w:t>
      </w:r>
      <w:r w:rsidR="004878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</w:t>
      </w:r>
      <w:r w:rsidR="004878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الشّجرة</w:t>
      </w:r>
      <w:r w:rsidR="004878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السّرمدیّة  ال</w:t>
      </w:r>
      <w:r w:rsidR="00C9684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258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قبس</w:t>
      </w:r>
      <w:r w:rsidR="0048787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</w:p>
    <w:p w14:paraId="6E77E379" w14:textId="2EF5D95A" w:rsidR="00E31005" w:rsidRPr="00E776F8" w:rsidRDefault="00E31005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2/18 ***</w:t>
      </w:r>
    </w:p>
    <w:p w14:paraId="59D65191" w14:textId="7AEB65FB" w:rsidR="00EB4ABB" w:rsidRPr="00E776F8" w:rsidRDefault="0069640F" w:rsidP="009A16F1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عنها </w:t>
      </w:r>
      <w:r w:rsidR="00C9684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[خ ل: النار]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یقر</w:t>
      </w:r>
      <w:r w:rsidR="00C9684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اح</w:t>
      </w:r>
      <w:r w:rsidR="00591C8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 الّا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نهم فی حولها یطوفون و </w:t>
      </w:r>
      <w:r w:rsidR="00591C8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یف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دون انفسهم فی سبیله بعد اذنه ثمّ بذلک یشکرون فاعلم </w:t>
      </w:r>
      <w:r w:rsidR="00591C8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با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4151D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الالف فی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</w:t>
      </w:r>
      <w:r w:rsidR="00AF294E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شیر ع</w:t>
      </w:r>
      <w:r w:rsidR="00591C8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591C8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اسمه الاعظم ف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</w:t>
      </w:r>
      <w:r w:rsidR="00AF294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لله و اللام </w:t>
      </w:r>
      <w:r w:rsidR="00591C8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عَ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علم</w:t>
      </w:r>
      <w:r w:rsidR="00591C8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  <w:r w:rsidR="00591C8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مکنون</w:t>
      </w:r>
      <w:r w:rsidR="00591C8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المیم عن اسمه المعطی </w:t>
      </w:r>
      <w:r w:rsidR="00AF294E">
        <w:rPr>
          <w:rFonts w:ascii="Naskh MT for Bosch School" w:eastAsia="Adobe Gothic Std B" w:hAnsi="Naskh MT for Bosch School" w:cs="Naskh MT for Bosch School" w:hint="cs"/>
          <w:rtl/>
          <w:lang w:bidi="fa-IR"/>
        </w:rPr>
        <w:t>ای انا الله ال</w:t>
      </w:r>
      <w:r w:rsidR="004151D1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AF294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علم المعطی 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هذه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اختص</w:t>
      </w:r>
      <w:r w:rsidR="00AF294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الله بنفسه فی اوّل کتابه و بذلک اراد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اراد</w:t>
      </w:r>
      <w:r w:rsidR="00AF294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و لن یعرف احد کیف اراد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لانّه لایسبقه احد</w:t>
      </w:r>
      <w:r w:rsidR="004151D1">
        <w:rPr>
          <w:rFonts w:ascii="Naskh MT for Bosch School" w:eastAsia="Adobe Gothic Std B" w:hAnsi="Naskh MT for Bosch School" w:cs="Naskh MT for Bosch School" w:hint="cs"/>
          <w:rtl/>
          <w:lang w:bidi="fa-IR"/>
        </w:rPr>
        <w:t>ٌ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بعلمه و انّا کل</w:t>
      </w:r>
      <w:r w:rsidR="004151D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بذلک موقنون و معترفون ثمّ فی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8C7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ٍ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اراد الله سبحانه من الال</w:t>
      </w:r>
      <w:r w:rsidR="008C7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 احدیّة ذاته و</w:t>
      </w:r>
      <w:r w:rsidR="008C7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اللّام ولایة ولی</w:t>
      </w:r>
      <w:r w:rsidR="00AF294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لان</w:t>
      </w:r>
      <w:r w:rsidR="004151D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اللّام حرف الولایة لو انتم تعلمون و من المیم نبو</w:t>
      </w:r>
      <w:r w:rsidR="00AF294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حبیبه لان</w:t>
      </w:r>
      <w:r w:rsidR="008C7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ّ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ح</w:t>
      </w:r>
      <w:r w:rsidR="008C7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رف النبوّة</w:t>
      </w:r>
      <w:r w:rsidR="008C7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C7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ظهر فی اول اسم رسوله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C7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تشهدون و قد</w:t>
      </w:r>
      <w:r w:rsidR="00AF294E">
        <w:rPr>
          <w:rFonts w:ascii="Naskh MT for Bosch School" w:eastAsia="Adobe Gothic Std B" w:hAnsi="Naskh MT for Bosch School" w:cs="Naskh MT for Bosch School" w:hint="cs"/>
          <w:rtl/>
          <w:lang w:bidi="fa-IR"/>
        </w:rPr>
        <w:t>ّم</w:t>
      </w:r>
      <w:r w:rsidR="008C7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حرف الولایة علی حرف الن</w:t>
      </w:r>
      <w:r w:rsidR="009A16F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8C7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بوة 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8C7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یشهدن</w:t>
      </w:r>
      <w:r w:rsidR="00AF294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اولو الافئدة بان</w:t>
      </w:r>
      <w:r w:rsidR="00AF294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هذا بشار</w:t>
      </w:r>
      <w:r w:rsidR="008C7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ة من </w:t>
      </w:r>
      <w:r w:rsidR="008C7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</w:t>
      </w:r>
      <w:r w:rsidR="008C7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 کلّ من فی السّموات</w:t>
      </w:r>
      <w:r w:rsidR="008C7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والارض</w:t>
      </w:r>
      <w:r w:rsidR="008C7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بان</w:t>
      </w:r>
      <w:r w:rsidR="004151D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AF294E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تی ب</w:t>
      </w:r>
      <w:r w:rsidR="008C7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عد</w:t>
      </w:r>
      <w:r w:rsidR="008C7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محمّد یقد</w:t>
      </w:r>
      <w:r w:rsidR="00AF294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فی اسمه العظیم اسم الولایة علی اسم النبوّة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فی علی</w:t>
      </w:r>
      <w:r w:rsidR="00AF294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قبل محمّد</w:t>
      </w:r>
      <w:r w:rsidR="008C7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ٍ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تعرفون و</w:t>
      </w:r>
      <w:r w:rsidR="008C7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یدل</w:t>
      </w:r>
      <w:r w:rsidR="00AF294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ذلک آیة الثّانیة م</w:t>
      </w:r>
      <w:r w:rsidR="008C7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الفر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</w:t>
      </w:r>
      <w:r w:rsidR="00AF294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بالحقّ ذلک الکتاب لار</w:t>
      </w:r>
      <w:r w:rsidR="008C7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یب فیه هدی ل</w:t>
      </w:r>
      <w:r w:rsidR="008C7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لمتّقین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یؤمنون بالغیب  و الغیب لم یکن فی عصر محمّد ال</w:t>
      </w:r>
      <w:r w:rsidR="00AF294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 علی</w:t>
      </w:r>
      <w:r w:rsidR="00AF294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قبل نبیل لو انتم بهذا الغیب تؤمنون و بهذا الغیب اخذ الله العهد فی </w:t>
      </w:r>
      <w:r w:rsidR="00AF294E">
        <w:rPr>
          <w:rFonts w:ascii="Naskh MT for Bosch School" w:eastAsia="Adobe Gothic Std B" w:hAnsi="Naskh MT for Bosch School" w:cs="Naskh MT for Bosch School" w:hint="cs"/>
          <w:rtl/>
          <w:lang w:bidi="fa-IR"/>
        </w:rPr>
        <w:t>ذ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</w:t>
      </w:r>
      <w:r w:rsidR="008C7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ِّ</w:t>
      </w:r>
      <w:r w:rsidR="00AF294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الفر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عن کلّ من فی السّموات و الارض ولکن اکثر النّاس هم لایفقهون اذا</w:t>
      </w:r>
      <w:r w:rsidR="008C7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فاعرف کیف</w:t>
      </w:r>
      <w:r w:rsidR="008C7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</w:t>
      </w:r>
      <w:r w:rsidR="008C7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لع</w:t>
      </w:r>
      <w:r w:rsidR="008C7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دیک العرش و یغن</w:t>
      </w:r>
      <w:r w:rsidR="00AF294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رفرف الب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 یعل</w:t>
      </w:r>
      <w:r w:rsidR="00AF294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مک</w:t>
      </w:r>
      <w:r w:rsidR="008C7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تطمئ</w:t>
      </w:r>
      <w:r w:rsidR="008C7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AF294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عقولکم و تستریح به نفوسکم و تستبشر به قلوبکم و </w:t>
      </w:r>
      <w:r w:rsidR="00AF294E">
        <w:rPr>
          <w:rFonts w:ascii="Naskh MT for Bosch School" w:eastAsia="Adobe Gothic Std B" w:hAnsi="Naskh MT for Bosch School" w:cs="Naskh MT for Bosch School" w:hint="cs"/>
          <w:rtl/>
          <w:lang w:bidi="fa-IR"/>
        </w:rPr>
        <w:t>ت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ستفرح عنه الموحّ</w:t>
      </w:r>
      <w:r w:rsidR="008C7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دون ثمّ اعرف ع</w:t>
      </w:r>
      <w:r w:rsidR="008C7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ظمة هذا الامر بحیث ذکره الله فی اوّل کتابه </w:t>
      </w:r>
      <w:r w:rsidR="004151D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و اوّل قوله 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8C7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اوّل خ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به م</w:t>
      </w:r>
      <w:r w:rsidR="008C7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8C7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</w:t>
      </w:r>
      <w:r w:rsidR="008C7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بیبه و م</w:t>
      </w:r>
      <w:r w:rsidR="008C7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8C7A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َ 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ذلک ه</w:t>
      </w:r>
      <w:r w:rsidR="004151D1">
        <w:rPr>
          <w:rFonts w:ascii="Naskh MT for Bosch School" w:eastAsia="Adobe Gothic Std B" w:hAnsi="Naskh MT for Bosch School" w:cs="Naskh MT for Bosch School" w:hint="cs"/>
          <w:rtl/>
          <w:lang w:bidi="fa-IR"/>
        </w:rPr>
        <w:t>ؤ</w:t>
      </w:r>
      <w:r w:rsidR="00E310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لاء الفجّار ناقضوا</w:t>
      </w:r>
    </w:p>
    <w:p w14:paraId="55D6B38B" w14:textId="6DAC55D7" w:rsidR="00EB4ABB" w:rsidRPr="00E776F8" w:rsidRDefault="00EB4ABB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>*** ص 2/19 ***</w:t>
      </w:r>
    </w:p>
    <w:p w14:paraId="65457D7D" w14:textId="3EADC32A" w:rsidR="00455A82" w:rsidRPr="00E776F8" w:rsidRDefault="0069640F" w:rsidP="009A16F1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9110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هد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و نکثوا میثاقه و</w:t>
      </w:r>
      <w:r w:rsidR="009110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انکروا برهانه و</w:t>
      </w:r>
      <w:r w:rsidR="009110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F294E">
        <w:rPr>
          <w:rFonts w:ascii="Naskh MT for Bosch School" w:eastAsia="Adobe Gothic Std B" w:hAnsi="Naskh MT for Bosch School" w:cs="Naskh MT for Bosch School" w:hint="cs"/>
          <w:rtl/>
          <w:lang w:bidi="fa-IR"/>
        </w:rPr>
        <w:t>رَ</w:t>
      </w:r>
      <w:r w:rsidR="0031059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ضوا بکل</w:t>
      </w:r>
      <w:r w:rsidR="00AF294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1059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ذلِکَ وَ فَعلوا به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31059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ینقطع عَنه صَبر الصابرین کذلک نلقی عَلیکم من اسرار الامر لو انتم ب</w:t>
      </w:r>
      <w:r w:rsidR="00AF294E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31059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ذانِ القدس تسمعون 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فو</w:t>
      </w:r>
      <w:r w:rsidR="00AF294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الله لو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فی الل</w:t>
      </w:r>
      <w:r w:rsidR="00AF294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</w:t>
      </w:r>
      <w:r w:rsidR="00AF294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بین الحر</w:t>
      </w:r>
      <w:r w:rsidR="00AF294E">
        <w:rPr>
          <w:rFonts w:ascii="Naskh MT for Bosch School" w:eastAsia="Adobe Gothic Std B" w:hAnsi="Naskh MT for Bosch School" w:cs="Naskh MT for Bosch School" w:hint="cs"/>
          <w:rtl/>
          <w:lang w:bidi="fa-IR"/>
        </w:rPr>
        <w:t>ف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 ل</w:t>
      </w:r>
      <w:r w:rsidR="00BB39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BB39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صلن</w:t>
      </w:r>
      <w:r w:rsidR="00AF294E">
        <w:rPr>
          <w:rFonts w:ascii="Naskh MT for Bosch School" w:eastAsia="Adobe Gothic Std B" w:hAnsi="Naskh MT for Bosch School" w:cs="Naskh MT for Bosch School" w:hint="cs"/>
          <w:rtl/>
          <w:lang w:bidi="fa-IR"/>
        </w:rPr>
        <w:t>َّ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 کلّ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تریدون لان</w:t>
      </w:r>
      <w:r w:rsidR="009A16F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اللّام فی هیئت</w:t>
      </w:r>
      <w:r w:rsidR="00AF294E">
        <w:rPr>
          <w:rFonts w:ascii="Naskh MT for Bosch School" w:eastAsia="Adobe Gothic Std B" w:hAnsi="Naskh MT for Bosch School" w:cs="Naskh MT for Bosch School" w:hint="cs"/>
          <w:rtl/>
          <w:lang w:bidi="fa-IR"/>
        </w:rPr>
        <w:t>ه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BB39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ثل</w:t>
      </w:r>
      <w:r w:rsidR="004151D1">
        <w:rPr>
          <w:rFonts w:ascii="Naskh MT for Bosch School" w:eastAsia="Adobe Gothic Std B" w:hAnsi="Naskh MT for Bosch School" w:cs="Naskh MT for Bosch School" w:hint="cs"/>
          <w:rtl/>
          <w:lang w:bidi="fa-IR"/>
        </w:rPr>
        <w:t>ٰ</w:t>
      </w:r>
      <w:r w:rsidR="00BB39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ثة 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</w:t>
      </w:r>
      <w:r w:rsidR="00AF294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اهل الح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 فی استن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</w:t>
      </w:r>
      <w:r w:rsidR="00BB39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یحسبون و</w:t>
      </w:r>
      <w:r w:rsidR="00BB39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</w:t>
      </w:r>
      <w:r w:rsidR="00BB39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صیر بن</w:t>
      </w:r>
      <w:r w:rsidR="00BB39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فسه </w:t>
      </w:r>
      <w:r w:rsidR="003741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ثل</w:t>
      </w:r>
      <w:r w:rsidR="004151D1">
        <w:rPr>
          <w:rFonts w:ascii="Naskh MT for Bosch School" w:eastAsia="Adobe Gothic Std B" w:hAnsi="Naskh MT for Bosch School" w:cs="Naskh MT for Bosch School" w:hint="cs"/>
          <w:rtl/>
          <w:lang w:bidi="fa-IR"/>
        </w:rPr>
        <w:t>ٰ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ثة اللّام و</w:t>
      </w:r>
      <w:r w:rsidR="003741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الال</w:t>
      </w:r>
      <w:r w:rsidR="003741E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 و المیم اذا اجتمع فیه کلّ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کن</w:t>
      </w:r>
      <w:r w:rsidR="00530A3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 </w:t>
      </w:r>
      <w:r w:rsidR="008F7B0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30A31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لون</w:t>
      </w:r>
      <w:r w:rsidR="00530A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[خ ل: ذاکرون]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لان</w:t>
      </w:r>
      <w:r w:rsidR="00530A3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المیم قد ظهر عن نفسه و هذا یدل</w:t>
      </w:r>
      <w:r w:rsidR="00530A3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استغنائه لو انتم فی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هوا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التجرید و</w:t>
      </w:r>
      <w:r w:rsidR="00705E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705E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التوحید تطیرون و</w:t>
      </w:r>
      <w:r w:rsidR="00705E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705E1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هذا یستدل</w:t>
      </w:r>
      <w:r w:rsidR="00530A3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530A3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المستدلّون علی انّه لا</w:t>
      </w:r>
      <w:r w:rsidR="00530A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اله الّا هو قد کان واحداً فی ذاته و واحداً فی صفاته و واحداً فی اسم</w:t>
      </w:r>
      <w:r w:rsidR="00530A31">
        <w:rPr>
          <w:rFonts w:ascii="Naskh MT for Bosch School" w:eastAsia="Adobe Gothic Std B" w:hAnsi="Naskh MT for Bosch School" w:cs="Naskh MT for Bosch School" w:hint="cs"/>
          <w:rtl/>
          <w:lang w:bidi="fa-IR"/>
        </w:rPr>
        <w:t>ائ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و واحداً فی صنعه هل من اله غیره قل سبحان الله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اله الّا هو و ان</w:t>
      </w:r>
      <w:r w:rsidR="00530A3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 کلّ </w:t>
      </w:r>
      <w:r w:rsidR="00530A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عباد 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له و کلّ فی صنعه متحیّرون</w:t>
      </w:r>
      <w:r w:rsidR="00530A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بذلک ت</w:t>
      </w:r>
      <w:r w:rsidR="00530A31">
        <w:rPr>
          <w:rFonts w:ascii="Naskh MT for Bosch School" w:eastAsia="Adobe Gothic Std B" w:hAnsi="Naskh MT for Bosch School" w:cs="Naskh MT for Bosch School" w:hint="cs"/>
          <w:rtl/>
          <w:lang w:bidi="fa-IR"/>
        </w:rPr>
        <w:t>خ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رق حجبات الشّرکی</w:t>
      </w:r>
      <w:r w:rsidR="009A16F1">
        <w:rPr>
          <w:rFonts w:ascii="Naskh MT for Bosch School" w:eastAsia="Adobe Gothic Std B" w:hAnsi="Naskh MT for Bosch School" w:cs="Naskh MT for Bosch School" w:hint="cs"/>
          <w:rtl/>
          <w:lang w:bidi="fa-IR"/>
        </w:rPr>
        <w:t>ة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تضمحل</w:t>
      </w:r>
      <w:r w:rsidR="00530A3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اشارات الحدیة </w:t>
      </w:r>
      <w:r w:rsidR="00530A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و ترتفع اعلام الموحّدین ثمّ </w:t>
      </w:r>
      <w:r w:rsidR="009B32FE">
        <w:rPr>
          <w:rFonts w:ascii="Naskh MT for Bosch School" w:eastAsia="Adobe Gothic Std B" w:hAnsi="Naskh MT for Bosch School" w:cs="Naskh MT for Bosch School" w:hint="cs"/>
          <w:rtl/>
          <w:lang w:bidi="fa-IR"/>
        </w:rPr>
        <w:t>تفکّر</w:t>
      </w:r>
      <w:r w:rsidR="00530A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فی الالف الّذی جعله الله 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واسطة بین اللّام و المیم و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لایعرف بالادراک و لایفهم بالعلم ولو کلّ من فی السّموات فی ازل الآزال ت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اذا</w:t>
      </w:r>
      <w:r w:rsidR="009A16F1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سد</w:t>
      </w:r>
      <w:r w:rsidR="00530A3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ابواب المعانی فی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هذ</w:t>
      </w:r>
      <w:r w:rsidR="00530A31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الحرف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الصّمدانی </w:t>
      </w:r>
      <w:r w:rsidR="00530A3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و 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افتح ابواب الالفاظ 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تستطیعون ان تسمعون ثمّ اعلم بانّک لو تدور هذا الالف الالهی</w:t>
      </w:r>
      <w:r w:rsidR="00530A3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حول نفسه یظهر الالفین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ئمین و بعد ذلک اذا ترفعه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 العشرات یظهر عدد العشرین اذا</w:t>
      </w:r>
      <w:r w:rsidR="009A16F1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ظهر کا</w:t>
      </w:r>
      <w:r w:rsidR="00530A31">
        <w:rPr>
          <w:rFonts w:ascii="Naskh MT for Bosch School" w:eastAsia="Adobe Gothic Std B" w:hAnsi="Naskh MT for Bosch School" w:cs="Naskh MT for Bosch School" w:hint="cs"/>
          <w:rtl/>
          <w:lang w:bidi="fa-IR"/>
        </w:rPr>
        <w:t>ف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الامر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خلقت ه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 التوحید و مظاهر التّفرید و مواقع التّجرید و ذلک یکون قبل اقترانه برکن النّون ان انتم تعلمون و بعد اقترانه خلقت الاشارات فی عوالم التّحدید و الدّلالات الملکیة فی عوالم التّرکیب و بذلک یشهدون اولوالعلم اسرار الحکمة 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A16F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EB4AB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جری من قلم عزّ مشهود</w:t>
      </w:r>
    </w:p>
    <w:p w14:paraId="1AB4A3D8" w14:textId="2015717D" w:rsidR="00455A82" w:rsidRPr="00E776F8" w:rsidRDefault="00455A82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2/20 ***</w:t>
      </w:r>
    </w:p>
    <w:p w14:paraId="6FBBD58C" w14:textId="42363BCB" w:rsidR="00455A82" w:rsidRPr="00E776F8" w:rsidRDefault="0069640F" w:rsidP="009A16F1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ثمّ اعل</w:t>
      </w:r>
      <w:r w:rsidR="0087534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بان</w:t>
      </w:r>
      <w:r w:rsidR="00530A3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کل</w:t>
      </w:r>
      <w:r w:rsidR="00217C1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الحروفات</w:t>
      </w:r>
      <w:r w:rsidR="0087534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الکل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87534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یرجع</w:t>
      </w:r>
      <w:r w:rsidR="009A16F1">
        <w:rPr>
          <w:rFonts w:ascii="Naskh MT for Bosch School" w:eastAsia="Adobe Gothic Std B" w:hAnsi="Naskh MT for Bosch School" w:cs="Naskh MT for Bosch School" w:hint="cs"/>
          <w:rtl/>
          <w:lang w:bidi="fa-IR"/>
        </w:rPr>
        <w:t>ْ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الی هذا الالف</w:t>
      </w:r>
      <w:r w:rsidR="0087534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الصّمدانی</w:t>
      </w:r>
      <w:r w:rsidR="00217C1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هذا الرّقم </w:t>
      </w:r>
      <w:r w:rsidR="0087534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الر</w:t>
      </w:r>
      <w:r w:rsidR="00530A3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87534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بانی</w:t>
      </w:r>
      <w:r w:rsidR="00217C1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 انتم بب</w:t>
      </w:r>
      <w:r w:rsidR="0087534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</w:t>
      </w:r>
      <w:r w:rsidR="0087534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القلب تشهدون و</w:t>
      </w:r>
      <w:r w:rsidR="0087534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انّه لمظهر الحروفات م</w:t>
      </w:r>
      <w:r w:rsidR="0087534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غیر ا</w:t>
      </w:r>
      <w:r w:rsidR="0087534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شارة و کذلک نز</w:t>
      </w:r>
      <w:r w:rsidR="00217C1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الع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>ل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من ع</w:t>
      </w:r>
      <w:r w:rsidR="0087534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نده بالحقّ ان انتم تقدرون ان تفقهون و</w:t>
      </w:r>
      <w:r w:rsidR="0087534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 </w:t>
      </w:r>
      <w:r w:rsidR="0087534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فا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الله ربّک </w:t>
      </w:r>
      <w:r w:rsidR="0087534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 یعل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مک بعلم</w:t>
      </w:r>
      <w:r w:rsidR="0087534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و یلقیک</w:t>
      </w:r>
      <w:r w:rsidR="0087534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یغنیک </w:t>
      </w:r>
      <w:r w:rsidR="0087534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نهم بآ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87534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الله</w:t>
      </w:r>
      <w:r w:rsidR="0087534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لا 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یهتدون و</w:t>
      </w:r>
      <w:r w:rsidR="0087534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یمشون فی ظل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لجی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تغشی</w:t>
      </w:r>
      <w:r w:rsidR="00217C12">
        <w:rPr>
          <w:rFonts w:ascii="Naskh MT for Bosch School" w:eastAsia="Adobe Gothic Std B" w:hAnsi="Naskh MT for Bosch School" w:cs="Naskh MT for Bosch School" w:hint="cs"/>
          <w:rtl/>
          <w:lang w:bidi="fa-IR"/>
        </w:rPr>
        <w:t>ٰ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هم امواج النّار</w:t>
      </w:r>
      <w:r w:rsidR="0087534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</w:t>
      </w:r>
      <w:r w:rsidR="0087534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کلّ الجهات</w:t>
      </w:r>
      <w:r w:rsidR="0087534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87534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هم فیه</w:t>
      </w:r>
      <w:r w:rsidR="0087534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87534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>غ</w:t>
      </w:r>
      <w:r w:rsidR="0087534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رق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ولکن لایشعرون ثمّ انظر اسرار المودعة فی هذا الال</w:t>
      </w:r>
      <w:r w:rsidR="009818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 بحیث فی کلّ الحروفات تجلّ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هذا الال</w:t>
      </w:r>
      <w:r w:rsidR="009818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</w:t>
      </w:r>
      <w:r w:rsidR="009818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</w:t>
      </w:r>
      <w:r w:rsidR="009818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انظرون م</w:t>
      </w:r>
      <w:r w:rsidR="009818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ثلاً فاشه</w:t>
      </w:r>
      <w:r w:rsidR="009818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فی هذا الالف ح</w:t>
      </w:r>
      <w:r w:rsidR="009818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رف</w:t>
      </w:r>
      <w:r w:rsidR="009818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الباء 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>ل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خضوعه بارئه ک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818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اکب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التّراب بت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818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خش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عاً لله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ع</w:t>
      </w:r>
      <w:r w:rsidR="009818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 هیئ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>ته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تشهدون ثمّ ظ</w:t>
      </w:r>
      <w:r w:rsidR="009818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</w:t>
      </w:r>
      <w:r w:rsidR="009818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ع</w:t>
      </w:r>
      <w:r w:rsidR="0098188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 هیکل الدّال لر</w:t>
      </w:r>
      <w:r w:rsidR="0075019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کوعه ب</w:t>
      </w:r>
      <w:r w:rsidR="0075019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 ید</w:t>
      </w:r>
      <w:r w:rsidR="0075019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75019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الله</w:t>
      </w:r>
      <w:r w:rsidR="0075019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المهیمن المحبوب و</w:t>
      </w:r>
      <w:r w:rsidR="0075019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اذا 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سجَ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 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لله ظهر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عین الصّاد و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رت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منه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ا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حیی الله کلّ من فی السّموات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الارض فی مراتب الخلق لو انتم فی آثار الخلق تتفرّسون و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کذلک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فاعرف کلّ الحروفات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کل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هن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تجل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ع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لیهن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تجل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هذا الال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ظ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</w:t>
      </w:r>
      <w:r w:rsidR="00217C12">
        <w:rPr>
          <w:rFonts w:ascii="Naskh MT for Bosch School" w:eastAsia="Adobe Gothic Std B" w:hAnsi="Naskh MT for Bosch School" w:cs="Naskh MT for Bosch School" w:hint="cs"/>
          <w:rtl/>
          <w:lang w:bidi="fa-IR"/>
        </w:rPr>
        <w:t>ن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ه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المختلفة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فی 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حروفِ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الهجائیه تنظرون و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اذا اراد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ان یظهر تجل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هذا الال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 اشرق ع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لیهن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تجل</w:t>
      </w:r>
      <w:r w:rsidR="00217C1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مثاله اذا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کلهن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کن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لیه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ق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یص 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هذه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الحروفات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تظهرون و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لو یخلص</w:t>
      </w:r>
      <w:r w:rsidR="00217C12">
        <w:rPr>
          <w:rFonts w:ascii="Naskh MT for Bosch School" w:eastAsia="Adobe Gothic Std B" w:hAnsi="Naskh MT for Bosch School" w:cs="Naskh MT for Bosch School" w:hint="cs"/>
          <w:rtl/>
          <w:lang w:bidi="fa-IR"/>
        </w:rPr>
        <w:t>ن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انفسه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>نّ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 هذه الاشارات المحدودة اذا</w:t>
      </w:r>
      <w:r w:rsidR="00217C12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کلهن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هیکل هذا الالف و علی هیئ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>ته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یبعثون و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ترید ان تشهد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تجلی هذا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الال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ئمة فی الحروفات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هیئت</w:t>
      </w:r>
      <w:r w:rsidR="00217C12">
        <w:rPr>
          <w:rFonts w:ascii="Naskh MT for Bosch School" w:eastAsia="Adobe Gothic Std B" w:hAnsi="Naskh MT for Bosch School" w:cs="Naskh MT for Bosch School" w:hint="cs"/>
          <w:rtl/>
          <w:lang w:bidi="fa-IR"/>
        </w:rPr>
        <w:t>ه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مه لتکون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نفس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 موق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ناً بان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کان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17C12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فوق کلّ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شیء فانظر فی الرقو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فی ا</w:t>
      </w:r>
      <w:r w:rsidR="00647773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عداد</w:t>
      </w:r>
    </w:p>
    <w:p w14:paraId="13FC61FC" w14:textId="5E9B52CC" w:rsidR="00455A82" w:rsidRPr="00E776F8" w:rsidRDefault="00455A82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2/21 ***</w:t>
      </w:r>
    </w:p>
    <w:p w14:paraId="169C4B6D" w14:textId="1F0F23A8" w:rsidR="00455A82" w:rsidRPr="00E776F8" w:rsidRDefault="0069640F" w:rsidP="00CE6ADA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الهندس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تشهدون مثلاً هذا الال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 لو تغمسه فی ابحر الع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شرات یظهر الالف بهیئته 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بز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النقطة و یظهر م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 ال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لان</w:t>
      </w:r>
      <w:r w:rsidR="00217C12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ده ع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َشرة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فی الح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 تعد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و کذلک لو تصعد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217C12">
        <w:rPr>
          <w:rFonts w:ascii="Naskh MT for Bosch School" w:eastAsia="Adobe Gothic Std B" w:hAnsi="Naskh MT for Bosch School" w:cs="Naskh MT for Bosch School" w:hint="cs"/>
          <w:rtl/>
          <w:lang w:bidi="fa-IR"/>
        </w:rPr>
        <w:t>ِ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یظهر الالف بعینه 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>ب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ز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دة النقطتین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انتم حرف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حینئذ فانظرون و کذلک یترق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>ٰ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 ان ینتهی الی آخ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الاعداد اذا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یظهر حرف الال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 فی رتبة الرابع بز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الن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 و یظهر ع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دد الال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>ْ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 و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بذل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حرف الغین فاشهدون اذا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فاشهد کیف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آثار التّوحید فی ج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بروت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الحروفات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تشهدن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بذلک 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فی آفاق الممکنات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انفس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المعقولات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بان</w:t>
      </w:r>
      <w:r w:rsidR="00342409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لا اله الّا هو کلّ الیه یرجعون فل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CE6AD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شهد هذا الال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 نفسه فی اوّل الحروفات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آخ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رها شهد فی ذاته بل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س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</w:t>
      </w:r>
      <w:r w:rsidR="00353E0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بان</w:t>
      </w:r>
      <w:r w:rsidR="007F0EA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</w:t>
      </w:r>
      <w:r w:rsidR="00353E0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لاوّل و الآخ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و الظّاه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و</w:t>
      </w:r>
      <w:r w:rsidR="00D9435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الباطن و کلّ بذلک یوح</w:t>
      </w:r>
      <w:r w:rsidR="00353E0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دون بارئهم ثمّ بین یدیه یسجدون و</w:t>
      </w:r>
      <w:r w:rsidR="006B287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ذلک 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ی</w:t>
      </w:r>
      <w:r w:rsidR="006B287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صدق علی هذا</w:t>
      </w:r>
      <w:r w:rsidR="007F0EA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الال</w:t>
      </w:r>
      <w:r w:rsidR="006B287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 کلّ الحروفات</w:t>
      </w:r>
      <w:r w:rsidR="006B287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کذلک</w:t>
      </w:r>
      <w:r w:rsidR="006B287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یَصدق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</w:t>
      </w:r>
      <w:r w:rsidR="006B287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 الحروفات</w:t>
      </w:r>
      <w:r w:rsidR="006B287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تجلّی هذا الال</w:t>
      </w:r>
      <w:r w:rsidR="006B287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 بن</w:t>
      </w:r>
      <w:r w:rsidR="006B287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فسه لو انتم فی رضوان التّوحید تحبرون و فی حین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یکون الفا</w:t>
      </w:r>
      <w:r w:rsidR="006B287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یصدق علیه حرف البا</w:t>
      </w:r>
      <w:r w:rsidR="007F0EAE">
        <w:rPr>
          <w:rFonts w:ascii="Naskh MT for Bosch School" w:eastAsia="Adobe Gothic Std B" w:hAnsi="Naskh MT for Bosch School" w:cs="Naskh MT for Bosch School" w:hint="cs"/>
          <w:rtl/>
          <w:lang w:bidi="fa-IR"/>
        </w:rPr>
        <w:t>ء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کذلک انتم بالعکس فاشهدون ثمّ اعرف الن</w:t>
      </w:r>
      <w:r w:rsidR="007F0EA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 ال</w:t>
      </w:r>
      <w:r w:rsidR="00353E0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تی یزدن علیه فی کلّ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ته و</w:t>
      </w:r>
      <w:r w:rsidR="006B287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مراتبه هذا یدل</w:t>
      </w:r>
      <w:r w:rsidR="00353E0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</w:t>
      </w:r>
      <w:r w:rsidR="006B287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لی الاشارات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36FF1">
        <w:rPr>
          <w:rFonts w:ascii="Naskh MT for Bosch School" w:eastAsia="Adobe Gothic Std B" w:hAnsi="Naskh MT for Bosch School" w:cs="Naskh MT for Bosch School" w:hint="cs"/>
          <w:rtl/>
          <w:lang w:bidi="fa-IR"/>
        </w:rPr>
        <w:t>یأخذ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فی تنزلات</w:t>
      </w:r>
      <w:r w:rsidR="00353E0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تجلّیاتها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لیقدر</w:t>
      </w:r>
      <w:r w:rsidR="006472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353E0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النّاس ان یحص</w:t>
      </w:r>
      <w:r w:rsidR="006472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ُ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وها علی مقدارهم و 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هم ع</w:t>
      </w:r>
      <w:r w:rsidR="006472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6472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یه مقتد</w:t>
      </w:r>
      <w:r w:rsidR="00353E0F">
        <w:rPr>
          <w:rFonts w:ascii="Naskh MT for Bosch School" w:eastAsia="Adobe Gothic Std B" w:hAnsi="Naskh MT for Bosch School" w:cs="Naskh MT for Bosch School" w:hint="cs"/>
          <w:rtl/>
          <w:lang w:bidi="fa-IR"/>
        </w:rPr>
        <w:t>ر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و</w:t>
      </w:r>
      <w:r w:rsidR="006472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َ 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353E0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 لو کان فی م</w:t>
      </w:r>
      <w:r w:rsidR="006472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مه و لن یلبس قمیص الحدود لن یدرکه افئدة اولی الابصار و لایعقله العاقلون اذا فاشهد تجلّی هذا الال</w:t>
      </w:r>
      <w:r w:rsidR="006472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 فی نفس</w:t>
      </w:r>
      <w:r w:rsidR="006472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 بانّک ان</w:t>
      </w:r>
      <w:r w:rsidR="006472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6472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حین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تسمع و ت</w:t>
      </w:r>
      <w:r w:rsidR="006472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بصر</w:t>
      </w:r>
      <w:r w:rsidR="006472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</w:t>
      </w:r>
      <w:r w:rsidR="006472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نط</w:t>
      </w:r>
      <w:r w:rsidR="006472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ترید بح</w:t>
      </w:r>
      <w:r w:rsidR="006472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یث لایمنع</w:t>
      </w:r>
      <w:r w:rsidR="006472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ُ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6472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امر ع</w:t>
      </w:r>
      <w:r w:rsidR="006472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امر و</w:t>
      </w:r>
      <w:r w:rsidR="006472C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353E0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</w:t>
      </w:r>
    </w:p>
    <w:p w14:paraId="75C2E3F4" w14:textId="6759065E" w:rsidR="00455A82" w:rsidRPr="00E776F8" w:rsidRDefault="00455A82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2/22 ***</w:t>
      </w:r>
    </w:p>
    <w:p w14:paraId="42C78D32" w14:textId="57899823" w:rsidR="004402E4" w:rsidRPr="00E776F8" w:rsidRDefault="0069640F" w:rsidP="00CE6ADA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یسد</w:t>
      </w:r>
      <w:r w:rsidR="00353E0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 فعل عن فعل</w:t>
      </w:r>
      <w:r w:rsidR="00353E0F">
        <w:rPr>
          <w:rFonts w:ascii="Naskh MT for Bosch School" w:eastAsia="Adobe Gothic Std B" w:hAnsi="Naskh MT for Bosch School" w:cs="Naskh MT for Bosch School" w:hint="cs"/>
          <w:rtl/>
          <w:lang w:bidi="fa-IR"/>
        </w:rPr>
        <w:t>ٍ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کلّ ذلک فی انفس</w:t>
      </w:r>
      <w:r w:rsidR="00FE0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کم تشهدون و</w:t>
      </w:r>
      <w:r w:rsidR="00FE0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َ 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کذلک</w:t>
      </w:r>
      <w:r w:rsidR="00FE0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</w:t>
      </w:r>
      <w:r w:rsidR="00FE0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اشهد فی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حین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یصدق علیک ا</w:t>
      </w:r>
      <w:r w:rsidR="00FE0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سم السّمیع کذلک ی</w:t>
      </w:r>
      <w:r w:rsidR="00FE0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صدق</w:t>
      </w:r>
      <w:r w:rsidR="007F0EA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علیک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</w:t>
      </w:r>
      <w:r w:rsidR="00FE0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سم الب</w:t>
      </w:r>
      <w:r w:rsidR="00FE0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صیر و </w:t>
      </w:r>
      <w:r w:rsidR="00FE0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کذلک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اخری لو انتم بعیون الصّاف</w:t>
      </w:r>
      <w:r w:rsidR="00FE0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یة فی انفس</w:t>
      </w:r>
      <w:r w:rsidR="00FE0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کم تنظرون و کلّ ذلک </w:t>
      </w:r>
      <w:r w:rsidR="00FE0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مِن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صفات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کلّ النّاس الی حینئذ یرجعونها الی خال</w:t>
      </w:r>
      <w:r w:rsidR="00FE0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قهم من حیث لایشعرون اذا</w:t>
      </w:r>
      <w:r w:rsidR="00FE0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فاشهد فی ن</w:t>
      </w:r>
      <w:r w:rsidR="00FE0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فس</w:t>
      </w:r>
      <w:r w:rsidR="00FE0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 بان</w:t>
      </w:r>
      <w:r w:rsidR="00353E0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کلّ ذلک خلق فی ملکه و</w:t>
      </w:r>
      <w:r w:rsidR="00FE0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</w:t>
      </w:r>
      <w:r w:rsidR="00FE0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</w:t>
      </w:r>
      <w:r w:rsidR="007F0EAE">
        <w:rPr>
          <w:rFonts w:ascii="Naskh MT for Bosch School" w:eastAsia="Adobe Gothic Std B" w:hAnsi="Naskh MT for Bosch School" w:cs="Naskh MT for Bosch School" w:hint="cs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7F0EAE">
        <w:rPr>
          <w:rFonts w:ascii="Naskh MT for Bosch School" w:eastAsia="Adobe Gothic Std B" w:hAnsi="Naskh MT for Bosch School" w:cs="Naskh MT for Bosch School" w:hint="cs"/>
          <w:rtl/>
          <w:lang w:bidi="fa-IR"/>
        </w:rPr>
        <w:t>ُ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من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یشاء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عباد</w:t>
      </w:r>
      <w:r w:rsidR="00FE0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و ان</w:t>
      </w:r>
      <w:r w:rsidR="003E400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لا اله الّا هو لایدرک بکلّ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ت</w:t>
      </w:r>
      <w:r w:rsidR="00FE0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ُ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درکون و</w:t>
      </w:r>
      <w:r w:rsidR="00FE0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353E0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لایعرف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تعرفون ب</w:t>
      </w:r>
      <w:r w:rsidR="00FE0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خلق هذه</w:t>
      </w:r>
      <w:r w:rsidR="00FE0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فی انفس عباده لیستدل</w:t>
      </w:r>
      <w:r w:rsidR="00353E0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353E0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الکلّ بذلک بانّه خلق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کان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353E0F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عنها و</w:t>
      </w:r>
      <w:r w:rsidR="00FE0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جعل الصّفات و کان منزّها</w:t>
      </w:r>
      <w:r w:rsidR="00FE0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FE0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نها و</w:t>
      </w:r>
      <w:r w:rsidR="00BF776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انّه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مبدع ال</w:t>
      </w:r>
      <w:r w:rsidR="003E400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 ه</w:t>
      </w:r>
      <w:r w:rsidR="00FE0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ُ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FE0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له الامر و الخلق و کلّ بامره یخلقون اذا</w:t>
      </w:r>
      <w:r w:rsidR="00FE0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قل فتعالی الله الم</w:t>
      </w:r>
      <w:r w:rsidR="00FE0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المهیمن القیّوم فتعالی الله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</w:t>
      </w:r>
      <w:r w:rsidR="00FE0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</w:t>
      </w:r>
      <w:r w:rsidR="00FE0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ُ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الخالق المقتدر العزیز المحبوب ولکن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مل</w:t>
      </w:r>
      <w:r w:rsidR="003E4001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فاجهدوا بارواح</w:t>
      </w:r>
      <w:r w:rsidR="00FE0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کم و انفس</w:t>
      </w:r>
      <w:r w:rsidR="00FE0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کم لتدخلن</w:t>
      </w:r>
      <w:r w:rsidR="00BF776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هذا 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FE0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BF776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لاتکونن</w:t>
      </w:r>
      <w:r w:rsidR="003E400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لن یصدق عل</w:t>
      </w:r>
      <w:r w:rsidR="00FE0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یهم لا</w:t>
      </w:r>
      <w:r w:rsidR="007F0EA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اسم من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BF776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</w:t>
      </w:r>
      <w:r w:rsidR="007F0EA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بهذه</w:t>
      </w:r>
      <w:r w:rsidR="00FE03D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الصّفات هم مت</w:t>
      </w:r>
      <w:r w:rsidR="00BF776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صفون و</w:t>
      </w:r>
      <w:r w:rsidR="00BF776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لاتکونن</w:t>
      </w:r>
      <w:r w:rsidR="007F0EA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لهم اعین لایبصرون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لهم آذان لایسمعون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BF776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لهم قلوب </w:t>
      </w:r>
      <w:r w:rsidR="00D5409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ولکن 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لایفقهون ثمّ اشهد فی ن</w:t>
      </w:r>
      <w:r w:rsidR="00D5409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فس</w:t>
      </w:r>
      <w:r w:rsidR="00D5409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 بانّک</w:t>
      </w:r>
      <w:r w:rsidR="00BF776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تحرّک و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تقوم و تنو</w:t>
      </w:r>
      <w:r w:rsidR="00BF7763">
        <w:rPr>
          <w:rFonts w:ascii="Naskh MT for Bosch School" w:eastAsia="Adobe Gothic Std B" w:hAnsi="Naskh MT for Bosch School" w:cs="Naskh MT for Bosch School" w:hint="cs"/>
          <w:rtl/>
          <w:lang w:bidi="fa-IR"/>
        </w:rPr>
        <w:t>م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تمشی بشیء واحد و</w:t>
      </w:r>
      <w:r w:rsidR="00D5409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هذا حقّ معلوم و م</w:t>
      </w:r>
      <w:r w:rsidR="00D5409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D5409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َ 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ذلک یظهر م</w:t>
      </w:r>
      <w:r w:rsidR="00D5409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نک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الصّ</w:t>
      </w:r>
      <w:r w:rsidR="00D5409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فات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بکلّ ذلک فی انفسکم </w:t>
      </w:r>
      <w:r w:rsidR="00D5409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بص</w:t>
      </w:r>
      <w:r w:rsidR="00D5409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رون و تذع</w:t>
      </w:r>
      <w:r w:rsidR="00D5409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نون و یظهر هذه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المختلفة و</w:t>
      </w:r>
      <w:r w:rsidR="00BF776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الصّفات العدیدة باختلاف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قد</w:t>
      </w:r>
      <w:r w:rsidR="00BF776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</w:t>
      </w:r>
      <w:r w:rsidR="00D5409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نفوس</w:t>
      </w:r>
      <w:r w:rsidR="00D5409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کم و</w:t>
      </w:r>
      <w:r w:rsidR="00D5409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خل</w:t>
      </w:r>
      <w:r w:rsidR="00D5409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 فی ابدانکم لعل</w:t>
      </w:r>
      <w:r w:rsidR="00BF776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الی م</w:t>
      </w:r>
      <w:r w:rsidR="00D5409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عار</w:t>
      </w:r>
      <w:r w:rsidR="00D5409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 العرفان فی انفسکم تعرجون مثلاً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55A82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یقوم انت به</w:t>
      </w:r>
    </w:p>
    <w:p w14:paraId="180F0F82" w14:textId="107A992B" w:rsidR="004402E4" w:rsidRPr="00E776F8" w:rsidRDefault="004402E4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2/23 ***</w:t>
      </w:r>
    </w:p>
    <w:p w14:paraId="2E6363BD" w14:textId="5B2B8ABC" w:rsidR="004402E4" w:rsidRPr="00E776F8" w:rsidRDefault="004402E4" w:rsidP="003E4001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9640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فهو واح</w:t>
      </w:r>
      <w:r w:rsidR="009E6CC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لو انتم بکلّ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تسم</w:t>
      </w:r>
      <w:r w:rsidR="00BF776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ونه او تذکرون و هو فی ذاته مجرّد عن کلّ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</w:t>
      </w:r>
      <w:r w:rsidR="009E6CC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به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تتکلّمون و فی انفسکم الیه تشیرون ولکن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>ب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BF7763">
        <w:rPr>
          <w:rFonts w:ascii="Naskh MT for Bosch School" w:eastAsia="Adobe Gothic Std B" w:hAnsi="Naskh MT for Bosch School" w:cs="Naskh MT for Bosch School" w:hint="cs"/>
          <w:rtl/>
          <w:lang w:bidi="fa-IR"/>
        </w:rPr>
        <w:t>ه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 محل </w:t>
      </w:r>
      <w:r w:rsidR="009E6CC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البَصَر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اسباب </w:t>
      </w:r>
      <w:r w:rsidR="009E6CC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المقدرة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فیه یظهر اثر </w:t>
      </w:r>
      <w:r w:rsidR="009E6CC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BF776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صفة اخری و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فی انفسکم تجدون و کذلک فی اللّ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اذا </w:t>
      </w:r>
      <w:r w:rsidR="009E6CC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الیه یظهر النطق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تنطقون و هذا من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الی اسباب الظاهریة فی هیکل البشریة و کذلک فی الباطن بب</w:t>
      </w:r>
      <w:r w:rsidR="0030691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</w:t>
      </w:r>
      <w:r w:rsidR="0030691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</w:t>
      </w:r>
      <w:r w:rsidR="0030691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الباطن فاشهدون مثلاً </w:t>
      </w:r>
      <w:r w:rsidR="0030691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عل</w:t>
      </w:r>
      <w:r w:rsidR="007F0EA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قه الی القلب و الکبد و الطحال و الرأس و غیره یظهر باختلاف هذه 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مختلف</w:t>
      </w:r>
      <w:r w:rsidR="00BF7763">
        <w:rPr>
          <w:rFonts w:ascii="Naskh MT for Bosch School" w:eastAsia="Adobe Gothic Std B" w:hAnsi="Naskh MT for Bosch School" w:cs="Naskh MT for Bosch School" w:hint="cs"/>
          <w:rtl/>
          <w:lang w:bidi="fa-IR"/>
        </w:rPr>
        <w:t>ة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بالعقل و النّفس و الفؤاد تسم</w:t>
      </w:r>
      <w:r w:rsidR="00BF776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اذا</w:t>
      </w:r>
      <w:r w:rsidR="0030691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فاعرف تجلّی هذا الالف فی نفسک م</w:t>
      </w:r>
      <w:r w:rsidR="0030691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30691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انه واحد کیف ظه</w:t>
      </w:r>
      <w:r w:rsidR="0030691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الله منه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BF776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المتغایرة و</w:t>
      </w:r>
      <w:r w:rsidR="00BF776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الآثار المختلفة لتبلغ بذلک الی </w:t>
      </w:r>
      <w:r w:rsidR="0030691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مواقع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العرفان </w:t>
      </w:r>
      <w:r w:rsidR="0030691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تشهد بان</w:t>
      </w:r>
      <w:r w:rsidR="00BF776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الاختلاف یظهر باختلاف المحل</w:t>
      </w:r>
      <w:r w:rsidR="0023259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الاسباب و ال</w:t>
      </w:r>
      <w:r w:rsidR="00BF776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 مجل</w:t>
      </w:r>
      <w:r w:rsidR="00BF776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واحد و التّجلی واحد و</w:t>
      </w:r>
      <w:r w:rsidR="00BF776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کلّ ذلک فی انفسکم </w:t>
      </w:r>
      <w:r w:rsidR="0023259A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5C4B5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30691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لا تبصرون و </w:t>
      </w:r>
      <w:r w:rsidR="0030691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لت</w:t>
      </w:r>
      <w:r w:rsidR="005C4B56">
        <w:rPr>
          <w:rFonts w:ascii="Naskh MT for Bosch School" w:eastAsia="Adobe Gothic Std B" w:hAnsi="Naskh MT for Bosch School" w:cs="Naskh MT for Bosch School" w:hint="cs"/>
          <w:rtl/>
          <w:lang w:bidi="fa-IR"/>
        </w:rPr>
        <w:t>و</w:t>
      </w:r>
      <w:r w:rsidR="0030691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قن</w:t>
      </w:r>
      <w:r w:rsidR="005C4B5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بان</w:t>
      </w:r>
      <w:r w:rsidR="005C4B5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لا ا</w:t>
      </w:r>
      <w:r w:rsidR="0030691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30691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الّا هو قد ص</w:t>
      </w:r>
      <w:r w:rsidR="0030691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نع الخلق جامعا</w:t>
      </w:r>
      <w:r w:rsidR="0030691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23259A">
        <w:rPr>
          <w:rFonts w:ascii="Naskh MT for Bosch School" w:eastAsia="Adobe Gothic Std B" w:hAnsi="Naskh MT for Bosch School" w:cs="Naskh MT for Bosch School" w:hint="cs"/>
          <w:rtl/>
          <w:lang w:bidi="fa-IR"/>
        </w:rPr>
        <w:t>ل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جمیع ا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 و صفاته ان انتم بدایع الصّنع فی انفسکم لا تتضی</w:t>
      </w:r>
      <w:r w:rsidR="005C4B5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عون و کلّ ذلک خلق فی ملکه و یظهر فی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الخلق و انتم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مل</w:t>
      </w:r>
      <w:r w:rsidR="005C4B56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عن </w:t>
      </w:r>
      <w:r w:rsidR="0030691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حدود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30691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لاتتجاوزون خافوا عن الله و لاتنسبوا الی انفسکم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5C4B56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 قد</w:t>
      </w:r>
      <w:r w:rsidR="005C4B5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لکم ثمّ عن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مکم لاتسترف</w:t>
      </w:r>
      <w:r w:rsidR="005C4B56">
        <w:rPr>
          <w:rFonts w:ascii="Naskh MT for Bosch School" w:eastAsia="Adobe Gothic Std B" w:hAnsi="Naskh MT for Bosch School" w:cs="Naskh MT for Bosch School" w:hint="cs"/>
          <w:rtl/>
          <w:lang w:bidi="fa-IR"/>
        </w:rPr>
        <w:t>ع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و قد بی</w:t>
      </w:r>
      <w:r w:rsidR="005C4B5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3E400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 لکم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حارت فیه افئدة العرفاء و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حک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 العل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5D540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فی تلویح هذه الکل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لتط</w:t>
      </w:r>
      <w:r w:rsidR="005C4B5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لعن</w:t>
      </w:r>
      <w:r w:rsidR="005C4B5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فیها و تشربن</w:t>
      </w:r>
      <w:r w:rsidR="005C4B5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کلّ من فی السّموات و الارض من </w:t>
      </w:r>
      <w:r w:rsidR="005D540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هذه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المعین الجاریة علی مقدارهم و مراتبهم و 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هم علیه مقتدرون اذا</w:t>
      </w:r>
      <w:r w:rsidR="005D540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فاعرف هذا الالف الرّوحانی و هذا الطّراز الصّ</w:t>
      </w:r>
      <w:r w:rsidR="005D540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5D540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دانی و هذا الخیط المستقیم الاحدانی کیف</w:t>
      </w:r>
      <w:r w:rsidR="005D540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بن</w:t>
      </w:r>
      <w:r w:rsidR="005D540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فس</w:t>
      </w:r>
      <w:r w:rsidR="005D5407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</w:t>
      </w:r>
    </w:p>
    <w:p w14:paraId="375457A9" w14:textId="425768FC" w:rsidR="004402E4" w:rsidRPr="00E776F8" w:rsidRDefault="004402E4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2/24 ***</w:t>
      </w:r>
    </w:p>
    <w:p w14:paraId="168F493E" w14:textId="03DE7E64" w:rsidR="003C3BAC" w:rsidRPr="00E776F8" w:rsidRDefault="0069640F" w:rsidP="003E4001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BD09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نفسه فی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بلة اهل السّموات والارض مر</w:t>
      </w:r>
      <w:r w:rsidR="0023259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ة یرفع رأسه الی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السّما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اذا</w:t>
      </w:r>
      <w:r w:rsidR="00BD09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یستجذب منه افئدة م</w:t>
      </w:r>
      <w:r w:rsidR="00BD09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5C4B56">
        <w:rPr>
          <w:rFonts w:ascii="Naskh MT for Bosch School" w:eastAsia="Adobe Gothic Std B" w:hAnsi="Naskh MT for Bosch School" w:cs="Naskh MT for Bosch School" w:hint="cs"/>
          <w:rtl/>
          <w:lang w:bidi="fa-IR"/>
        </w:rPr>
        <w:t>إ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الاعلی ثمّ مرّة</w:t>
      </w:r>
      <w:r w:rsidR="00BD09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یلتف</w:t>
      </w:r>
      <w:r w:rsidR="00BD09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الی الارض اذا</w:t>
      </w:r>
      <w:r w:rsidR="00BD09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یقوم ا</w:t>
      </w:r>
      <w:r w:rsidR="00BD09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المقرّبین ع</w:t>
      </w:r>
      <w:r w:rsidR="00BD09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قبور ال</w:t>
      </w:r>
      <w:r w:rsidR="00876843">
        <w:rPr>
          <w:rFonts w:ascii="Naskh MT for Bosch School" w:eastAsia="Adobe Gothic Std B" w:hAnsi="Naskh MT for Bosch School" w:cs="Naskh MT for Bosch School"/>
          <w:rtl/>
          <w:lang w:bidi="fa-IR"/>
        </w:rPr>
        <w:t>فنا</w:t>
      </w:r>
      <w:r w:rsidR="005C4B56">
        <w:rPr>
          <w:rFonts w:ascii="Naskh MT for Bosch School" w:eastAsia="Adobe Gothic Std B" w:hAnsi="Naskh MT for Bosch School" w:cs="Naskh MT for Bosch School" w:hint="cs"/>
          <w:rtl/>
          <w:lang w:bidi="fa-IR"/>
        </w:rPr>
        <w:t>ء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BD09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کذلک نلقی علیکم 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5C4B5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رقم من اصبع القدرة علی الواح قدس</w:t>
      </w:r>
      <w:r w:rsidR="00BD09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ٍ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محفوظ ثمّ اعلم بان</w:t>
      </w:r>
      <w:r w:rsidR="0023259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لهذا الال</w:t>
      </w:r>
      <w:r w:rsidR="00BD09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 المستقیمة الراسخة مثال فی کلّ العوالم و کل</w:t>
      </w:r>
      <w:r w:rsidR="005C4B5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خیط عنایته یستمد</w:t>
      </w:r>
      <w:r w:rsidR="005C4B56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ون و کلّ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87CE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انت تشهد فی کلّ ما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خلق و یخلق من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5C4B56">
        <w:rPr>
          <w:rFonts w:ascii="Naskh MT for Bosch School" w:eastAsia="Adobe Gothic Std B" w:hAnsi="Naskh MT for Bosch School" w:cs="Naskh MT for Bosch School" w:hint="cs"/>
          <w:rtl/>
          <w:lang w:bidi="fa-IR"/>
        </w:rPr>
        <w:t>ة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او من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او</w:t>
      </w:r>
      <w:r w:rsidR="00DD62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287CEF">
        <w:rPr>
          <w:rFonts w:ascii="Naskh MT for Bosch School" w:eastAsia="Adobe Gothic Std B" w:hAnsi="Naskh MT for Bosch School" w:cs="Naskh MT for Bosch School" w:hint="cs"/>
          <w:rtl/>
          <w:lang w:bidi="fa-IR"/>
        </w:rPr>
        <w:t>م</w:t>
      </w:r>
      <w:r w:rsidR="00DD62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استقرار او قو</w:t>
      </w:r>
      <w:r w:rsidR="0023259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او قدرة فاعلم بان</w:t>
      </w:r>
      <w:r w:rsidR="00287CE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کلّ ذلک ظهر من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هذ الالف الالهی</w:t>
      </w:r>
      <w:r w:rsidR="00287CE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کلّ فی ظل</w:t>
      </w:r>
      <w:r w:rsidR="0023259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هذا الالف مستظل</w:t>
      </w:r>
      <w:r w:rsidR="0023259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ون و من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است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ته مستقیمون </w:t>
      </w:r>
      <w:r w:rsidR="00DD62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والله قد ب</w:t>
      </w:r>
      <w:r w:rsidR="00DD62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لغ القول </w:t>
      </w:r>
      <w:r w:rsidR="00DD62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الی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DD62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ٍ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انقطعت ع</w:t>
      </w:r>
      <w:r w:rsidR="00DD62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 اشارات الع</w:t>
      </w:r>
      <w:r w:rsidR="00DD62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لم و دلالات الحکمة لتشکروا الله ربّکم فی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DD62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DD62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تکونن</w:t>
      </w:r>
      <w:r w:rsidR="0023259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نهم اعر</w:t>
      </w:r>
      <w:r w:rsidR="00DD62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ضوا </w:t>
      </w:r>
      <w:r w:rsidR="00DD62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کلّ من ع</w:t>
      </w:r>
      <w:r w:rsidR="00DD62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DD62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الارض ثمّ الی ج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DD62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الاحدیة فی قمیص النّور ع</w:t>
      </w:r>
      <w:r w:rsidR="00DD62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خلف</w:t>
      </w:r>
      <w:r w:rsidR="00DD62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الحجبات م</w:t>
      </w:r>
      <w:r w:rsidR="0023259A">
        <w:rPr>
          <w:rFonts w:ascii="Naskh MT for Bosch School" w:eastAsia="Adobe Gothic Std B" w:hAnsi="Naskh MT for Bosch School" w:cs="Naskh MT for Bosch School" w:hint="cs"/>
          <w:rtl/>
          <w:lang w:bidi="fa-IR"/>
        </w:rPr>
        <w:t>ُ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قبلون و</w:t>
      </w:r>
      <w:r w:rsidR="00DD62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یشربون خمر المعانی و الحیوان من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</w:t>
      </w:r>
      <w:r w:rsidR="00DD62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الروح </w:t>
      </w:r>
      <w:r w:rsidR="00DD62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وَ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کلّ حین</w:t>
      </w:r>
      <w:r w:rsidR="00DD62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هم </w:t>
      </w:r>
      <w:r w:rsidR="00DD62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یشکر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و</w:t>
      </w:r>
      <w:r w:rsidR="00DD62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لو یقبلن ع</w:t>
      </w:r>
      <w:r w:rsidR="00DD62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لیهم کلّ الط</w:t>
      </w:r>
      <w:r w:rsidR="00287CEF">
        <w:rPr>
          <w:rFonts w:ascii="Naskh MT for Bosch School" w:eastAsia="Adobe Gothic Std B" w:hAnsi="Naskh MT for Bosch School" w:cs="Naskh MT for Bosch School" w:hint="cs"/>
          <w:rtl/>
          <w:lang w:bidi="fa-IR"/>
        </w:rPr>
        <w:t>لع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و</w:t>
      </w:r>
      <w:r w:rsidR="00DD62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یظهرن انفسهن</w:t>
      </w:r>
      <w:r w:rsidR="003E400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لهم بکلّ زینة</w:t>
      </w:r>
      <w:r w:rsidR="00DD62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ٍ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DD62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287CE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ح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 اذا</w:t>
      </w:r>
      <w:r w:rsidR="00DD62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هم لایعتنون و</w:t>
      </w:r>
      <w:r w:rsidR="00287CE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لو</w:t>
      </w:r>
      <w:r w:rsidR="00287CE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یدخلن علیهم با</w:t>
      </w:r>
      <w:r w:rsidR="00DD62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DD62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الذهب و</w:t>
      </w:r>
      <w:r w:rsidR="00DD62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</w:t>
      </w:r>
      <w:r w:rsidR="00DD62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لابیب العز</w:t>
      </w:r>
      <w:r w:rsidR="0023259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م</w:t>
      </w:r>
      <w:r w:rsidR="00DD62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سندس و الاستبرق و</w:t>
      </w:r>
      <w:r w:rsidR="00DD62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یردن ان یذهبن </w:t>
      </w:r>
      <w:r w:rsidR="00DD62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احد 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DD62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نهم او یدخلن فی قلب احد فو</w:t>
      </w:r>
      <w:r w:rsidR="00287CE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لایقدرن و</w:t>
      </w:r>
      <w:r w:rsidR="00DD629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لایلتفتون ال</w:t>
      </w:r>
      <w:r w:rsidR="00287CEF">
        <w:rPr>
          <w:rFonts w:ascii="Naskh MT for Bosch School" w:eastAsia="Adobe Gothic Std B" w:hAnsi="Naskh MT for Bosch School" w:cs="Naskh MT for Bosch School" w:hint="cs"/>
          <w:rtl/>
          <w:lang w:bidi="fa-IR"/>
        </w:rPr>
        <w:t>یه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287CE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ولو بکل</w:t>
      </w:r>
      <w:r w:rsidR="0023259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یمکن فی الارض من الذ</w:t>
      </w:r>
      <w:r w:rsidR="0023259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هب و </w:t>
      </w:r>
      <w:r w:rsidR="00AF0FD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الف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ض</w:t>
      </w:r>
      <w:r w:rsidR="0023259A">
        <w:rPr>
          <w:rFonts w:ascii="Naskh MT for Bosch School" w:eastAsia="Adobe Gothic Std B" w:hAnsi="Naskh MT for Bosch School" w:cs="Naskh MT for Bosch School" w:hint="cs"/>
          <w:rtl/>
          <w:lang w:bidi="fa-IR"/>
        </w:rPr>
        <w:t>ّة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بجمیع زخارف الملک لایعتنون به و</w:t>
      </w:r>
      <w:r w:rsidR="00287CE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لا الیه هم یقبلون اولئک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ءالله </w:t>
      </w:r>
      <w:r w:rsidR="00AF0FD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23259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AF0FD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ذین 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لاخوف علیهم و</w:t>
      </w:r>
      <w:r w:rsidR="00287CE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</w:t>
      </w:r>
      <w:r w:rsidR="00287CE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هم یحزنون ولا یخافون من احد و</w:t>
      </w:r>
      <w:r w:rsidR="00AF0FD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َ 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لو یقوم ع</w:t>
      </w:r>
      <w:r w:rsidR="00AF0FD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لیهم کلّ من فی السمّوات و</w:t>
      </w:r>
      <w:r w:rsidR="00AF0FD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الارض و هم لا یستوح</w:t>
      </w:r>
      <w:r w:rsidR="00AF0FD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شون لان</w:t>
      </w:r>
      <w:r w:rsidR="00287CE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قلوب</w:t>
      </w:r>
      <w:r w:rsidR="00AF0FD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هم و نفوس</w:t>
      </w:r>
      <w:r w:rsidR="00AF0FD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هم و افئدتهم م</w:t>
      </w:r>
      <w:r w:rsidR="00287CEF">
        <w:rPr>
          <w:rFonts w:ascii="Naskh MT for Bosch School" w:eastAsia="Adobe Gothic Std B" w:hAnsi="Naskh MT for Bosch School" w:cs="Naskh MT for Bosch School" w:hint="cs"/>
          <w:rtl/>
          <w:lang w:bidi="fa-IR"/>
        </w:rPr>
        <w:t>ُ</w:t>
      </w:r>
      <w:r w:rsidR="004402E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لئت من خمر رحمة الله و محبته و لم یکن من فرجة فی قلوبهم حتی یدخل فیه محبة غیره</w:t>
      </w:r>
    </w:p>
    <w:p w14:paraId="27F7FD10" w14:textId="68837A25" w:rsidR="000574FE" w:rsidRPr="00E776F8" w:rsidRDefault="005D1152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2/25 ***</w:t>
      </w:r>
    </w:p>
    <w:p w14:paraId="47C384AB" w14:textId="0C7A7A36" w:rsidR="00F15D79" w:rsidRPr="00E776F8" w:rsidRDefault="0069640F" w:rsidP="003E4001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7E29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وَ 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کذل</w:t>
      </w:r>
      <w:r w:rsidR="007E29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 نعر</w:t>
      </w:r>
      <w:r w:rsidR="00287CE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فکم المخلصین لعل</w:t>
      </w:r>
      <w:r w:rsidR="00287CE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</w:t>
      </w:r>
      <w:r w:rsidR="007E29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287CE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هم تعرفون و</w:t>
      </w:r>
      <w:r w:rsidR="007E29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تت</w:t>
      </w:r>
      <w:r w:rsidR="00287CE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بعون امرهم علی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کانوا علیه بحیث لایحر</w:t>
      </w:r>
      <w:r w:rsidR="00287CE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ککم عواصف المل</w:t>
      </w:r>
      <w:r w:rsidR="007E29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 و</w:t>
      </w:r>
      <w:r w:rsidR="009A305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لایزل</w:t>
      </w:r>
      <w:r w:rsidR="009A3054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E29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اقدامک</w:t>
      </w:r>
      <w:r w:rsidR="009A3054">
        <w:rPr>
          <w:rFonts w:ascii="Naskh MT for Bosch School" w:eastAsia="Adobe Gothic Std B" w:hAnsi="Naskh MT for Bosch School" w:cs="Naskh MT for Bosch School" w:hint="cs"/>
          <w:rtl/>
          <w:lang w:bidi="fa-IR"/>
        </w:rPr>
        <w:t>م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قواصف الدّهر و </w:t>
      </w:r>
      <w:r w:rsidR="007E29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لتکون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نهم فی حبّ الله هم راسخون ثمّ اعلم 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بان</w:t>
      </w:r>
      <w:r w:rsidR="009A3054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لهذا الالف اسرار من کلّ العلوم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الله من بدایع ف</w:t>
      </w:r>
      <w:r w:rsidR="007E29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ضل</w:t>
      </w:r>
      <w:r w:rsidR="007E29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و فیه قد</w:t>
      </w:r>
      <w:r w:rsidR="009A3054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 علم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کان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یکون مثلاً انّک لو تستخرج حروفات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کانت فی سرائر هذا الالف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القیناک من قبل من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A637E0">
        <w:rPr>
          <w:rFonts w:ascii="Naskh MT for Bosch School" w:eastAsia="Adobe Gothic Std B" w:hAnsi="Naskh MT for Bosch School" w:cs="Naskh MT for Bosch School" w:hint="cs"/>
          <w:rtl/>
          <w:lang w:bidi="fa-IR"/>
        </w:rPr>
        <w:t>ه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الاربعة </w:t>
      </w:r>
      <w:r w:rsidR="007E29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فیه و تکتب استن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7E29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قها 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7E29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بعد ذلک تقس</w:t>
      </w:r>
      <w:r w:rsidR="009A3054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7E29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مها علی تقسی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E29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تٍ اربعة و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تجری علی کلّ تقسیمها باقت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ئها م</w:t>
      </w:r>
      <w:r w:rsidR="007E29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التّرقی و التّنزل و التّرفع و التّ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وی لیظهر لک من اسرار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E29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تحی</w:t>
      </w:r>
      <w:r w:rsidR="009A3054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فیها العقول و</w:t>
      </w:r>
      <w:r w:rsidR="007E29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تط</w:t>
      </w:r>
      <w:r w:rsidR="009A3054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لع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سمعت من الجفر الجامع و</w:t>
      </w:r>
      <w:r w:rsidR="007E29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</w:t>
      </w:r>
      <w:r w:rsidR="007E29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</w:t>
      </w:r>
      <w:r w:rsidR="007E29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الی مبدء العلوم ف</w:t>
      </w:r>
      <w:r w:rsidR="007E29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</w:t>
      </w:r>
      <w:r w:rsidR="007E29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یت</w:t>
      </w:r>
      <w:r w:rsidR="007E29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A637E0">
        <w:rPr>
          <w:rFonts w:ascii="Naskh MT for Bosch School" w:eastAsia="Adobe Gothic Std B" w:hAnsi="Naskh MT for Bosch School" w:cs="Naskh MT for Bosch School" w:hint="cs"/>
          <w:rtl/>
          <w:lang w:bidi="fa-IR"/>
        </w:rPr>
        <w:t>َ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جدنا احد</w:t>
      </w:r>
      <w:r w:rsidR="009A3054">
        <w:rPr>
          <w:rFonts w:ascii="Naskh MT for Bosch School" w:eastAsia="Adobe Gothic Std B" w:hAnsi="Naskh MT for Bosch School" w:cs="Naskh MT for Bosch School" w:hint="cs"/>
          <w:rtl/>
          <w:lang w:bidi="fa-IR"/>
        </w:rPr>
        <w:t>اً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</w:t>
      </w:r>
      <w:r w:rsidR="007E29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نرید لنلقی علیه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</w:t>
      </w:r>
      <w:r w:rsidR="007E29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A3054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من</w:t>
      </w:r>
      <w:r w:rsidR="007E29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 الله </w:t>
      </w:r>
      <w:r w:rsidR="007E29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فضله و لکم 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A637E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A305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ما 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وجدنا</w:t>
      </w:r>
      <w:r w:rsidR="007E29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القیناک علی قدر مقدور و اکتفینا بذلک لئل</w:t>
      </w:r>
      <w:r w:rsidR="009A3054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 یط</w:t>
      </w:r>
      <w:r w:rsidR="009A3054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لع ع</w:t>
      </w:r>
      <w:r w:rsidR="007E29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لیه کلّ جب</w:t>
      </w:r>
      <w:r w:rsidR="00A637E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ار</w:t>
      </w:r>
      <w:r w:rsidR="007E29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ٍ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مردود ثمّ اعلم بان</w:t>
      </w:r>
      <w:r w:rsidR="009A3054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هذه الحروفات المقط</w:t>
      </w:r>
      <w:r w:rsidR="003E400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عات فی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</w:t>
      </w:r>
      <w:r w:rsidR="007E29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یکون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الرّمز بین العاشق و المعشوق و</w:t>
      </w:r>
      <w:r w:rsidR="007E29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الحبیب و</w:t>
      </w:r>
      <w:r w:rsidR="007E29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المحبوب و</w:t>
      </w:r>
      <w:r w:rsidR="009A305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لایط</w:t>
      </w:r>
      <w:r w:rsidR="009A3054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لع بذلک احد الّا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ج</w:t>
      </w:r>
      <w:r w:rsidR="007E29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7E29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الله قلوبهم کنائ</w:t>
      </w:r>
      <w:r w:rsidR="007E29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ز</w:t>
      </w:r>
      <w:r w:rsidR="007E295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علمه و خزائن حکمته و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</w:t>
      </w:r>
      <w:r w:rsidR="001C296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بق به علم الله</w:t>
      </w:r>
      <w:r w:rsidR="001C296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المهیمن المحبوب ثمّ اعلم بان</w:t>
      </w:r>
      <w:r w:rsidR="009A3054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هذا الالف فی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1C296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ٍ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یشیر</w:t>
      </w:r>
      <w:r w:rsidR="009A305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ب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</w:t>
      </w:r>
      <w:r w:rsidR="009A305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[خ ل: یشار بها]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 الارض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البی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النّور الدّری الا</w:t>
      </w:r>
      <w:r w:rsidR="001C296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صفی</w:t>
      </w:r>
      <w:r w:rsidR="009A305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[خ ل: الاخفی]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 انتم فی اسرار الصّنعة الطّبیعی</w:t>
      </w:r>
      <w:r w:rsidR="009A3054">
        <w:rPr>
          <w:rFonts w:ascii="Naskh MT for Bosch School" w:eastAsia="Adobe Gothic Std B" w:hAnsi="Naskh MT for Bosch School" w:cs="Naskh MT for Bosch School" w:hint="cs"/>
          <w:rtl/>
          <w:lang w:bidi="fa-IR"/>
        </w:rPr>
        <w:t>ة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تریدون ان تتفر</w:t>
      </w:r>
      <w:r w:rsidR="003E400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سون و هذه الارض </w:t>
      </w:r>
      <w:r w:rsidR="001C296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اصل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ها و </w:t>
      </w:r>
      <w:r w:rsidR="001C296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ونها من ال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ان انتم تعقلون و یجمد</w:t>
      </w:r>
      <w:r w:rsidR="009A3054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[خ ل: انجمد]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ال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فسبحان الله موجدها و تعالی 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3E400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ت</w:t>
      </w:r>
      <w:r w:rsidR="001C296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</w:t>
      </w:r>
      <w:r w:rsidR="001C296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فون و اذا جمد و انعقد هذا ال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الد</w:t>
      </w:r>
      <w:r w:rsidR="00A637E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ری</w:t>
      </w:r>
      <w:r w:rsidR="00A637E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هذ</w:t>
      </w:r>
      <w:r w:rsidR="009A3054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النّاری و</w:t>
      </w:r>
      <w:r w:rsidR="001C296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اخذ الحرارة م</w:t>
      </w:r>
      <w:r w:rsidR="001C296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هذا ال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الذّهبی</w:t>
      </w:r>
      <w:r w:rsidR="00A637E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النّاری</w:t>
      </w:r>
      <w:r w:rsidR="00A637E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یجتمع </w:t>
      </w:r>
      <w:r w:rsidR="001C296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فیه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1C296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الثّل</w:t>
      </w:r>
      <w:r w:rsidR="000574F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ثة الرّوح و النّفس</w:t>
      </w:r>
    </w:p>
    <w:p w14:paraId="069C30C6" w14:textId="12AFA5D6" w:rsidR="00D84F0B" w:rsidRPr="00E776F8" w:rsidRDefault="00D84F0B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2/26 ***</w:t>
      </w:r>
    </w:p>
    <w:p w14:paraId="7EEC4575" w14:textId="49FECC49" w:rsidR="00D84F0B" w:rsidRPr="00E776F8" w:rsidRDefault="0069640F" w:rsidP="002A311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1242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88450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الج</w:t>
      </w:r>
      <w:r w:rsidR="001242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1242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و</w:t>
      </w:r>
      <w:r w:rsidR="001242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لاسبقه علم احد من النّاس و کلّ فیه متحی</w:t>
      </w:r>
      <w:r w:rsidR="003E400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رون فل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A637E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انعقد</w:t>
      </w:r>
      <w:r w:rsidR="001242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هذه الارض </w:t>
      </w:r>
      <w:r w:rsidR="001242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المتک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A637E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نة من ال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فی هذا ال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ال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حمراء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اذا</w:t>
      </w:r>
      <w:r w:rsidR="001242C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فاخرجها ف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88450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اخر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جتها تجد فی و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جهها غبرة النّار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A637E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 یسود</w:t>
      </w:r>
      <w:r w:rsidR="00A637E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اذا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لاتحزنون لان</w:t>
      </w:r>
      <w:r w:rsidR="0088450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ها لو اسو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</w:t>
      </w:r>
      <w:r w:rsidR="0088450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لابأس ع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ها لان</w:t>
      </w:r>
      <w:r w:rsidR="0088450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الله ی</w:t>
      </w:r>
      <w:r w:rsidR="00884501">
        <w:rPr>
          <w:rFonts w:ascii="Naskh MT for Bosch School" w:eastAsia="Adobe Gothic Std B" w:hAnsi="Naskh MT for Bosch School" w:cs="Naskh MT for Bosch School" w:hint="cs"/>
          <w:rtl/>
          <w:lang w:bidi="fa-IR"/>
        </w:rPr>
        <w:t>ُ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بد</w:t>
      </w:r>
      <w:r w:rsidR="0088450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هذ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الظّلم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بالنور بحیث یوقد و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ض</w:t>
      </w:r>
      <w:r w:rsidR="00884501">
        <w:rPr>
          <w:rFonts w:ascii="Naskh MT for Bosch School" w:eastAsia="Adobe Gothic Std B" w:hAnsi="Naskh MT for Bosch School" w:cs="Naskh MT for Bosch School" w:hint="cs"/>
          <w:rtl/>
          <w:lang w:bidi="fa-IR"/>
        </w:rPr>
        <w:t>ی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 باذن الله المهیمن المح</w:t>
      </w:r>
      <w:r w:rsidR="00884501">
        <w:rPr>
          <w:rFonts w:ascii="Naskh MT for Bosch School" w:eastAsia="Adobe Gothic Std B" w:hAnsi="Naskh MT for Bosch School" w:cs="Naskh MT for Bosch School" w:hint="cs"/>
          <w:rtl/>
          <w:lang w:bidi="fa-IR"/>
        </w:rPr>
        <w:t>م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ود و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ثمرة القدس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ظهرت من شجرة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نبتت فی 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الافلاک و ارض العقول و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هذه حجر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حک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ف</w:t>
      </w:r>
      <w:r w:rsidR="00884501">
        <w:rPr>
          <w:rFonts w:ascii="Naskh MT for Bosch School" w:eastAsia="Adobe Gothic Std B" w:hAnsi="Naskh MT for Bosch School" w:cs="Naskh MT for Bosch School" w:hint="cs"/>
          <w:rtl/>
          <w:lang w:bidi="fa-IR"/>
        </w:rPr>
        <w:t>ِ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ض</w:t>
      </w:r>
      <w:r w:rsidR="0088450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تهم و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ارض العطشان و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زیبقهم و بکلّ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هم یسم</w:t>
      </w:r>
      <w:r w:rsidR="0088450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ون و 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اذا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خرجتها 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معدن الالهی س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88450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 ع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لیها م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روح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کان منها و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قرابتها لان</w:t>
      </w:r>
      <w:r w:rsidR="0088450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لایقبل روح غیره لو انتم فی</w:t>
      </w:r>
      <w:r w:rsidR="003E400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نلقی علیکم تحفظون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یمضی من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A637E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</w:t>
      </w:r>
      <w:r w:rsidR="00884501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88450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 و تبیض</w:t>
      </w:r>
      <w:r w:rsidR="0088450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باذن الله اذا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فاجهد فی 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طها</w:t>
      </w:r>
      <w:r w:rsidR="00884501">
        <w:rPr>
          <w:rFonts w:ascii="Naskh MT for Bosch School" w:eastAsia="Adobe Gothic Std B" w:hAnsi="Naskh MT for Bosch School" w:cs="Naskh MT for Bosch School" w:hint="cs"/>
          <w:rtl/>
          <w:lang w:bidi="fa-IR"/>
        </w:rPr>
        <w:t>ر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تها بحیث لایبقی فیها شیء م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الظّلم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ة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فیها الف</w:t>
      </w:r>
      <w:r w:rsidR="00A637E0">
        <w:rPr>
          <w:rFonts w:ascii="Naskh MT for Bosch School" w:eastAsia="Adobe Gothic Std B" w:hAnsi="Naskh MT for Bosch School" w:cs="Naskh MT for Bosch School" w:hint="cs"/>
          <w:rtl/>
          <w:lang w:bidi="fa-IR"/>
        </w:rPr>
        <w:t>َ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 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وَ 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لی غایة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تقدرون ان تج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دون ثمّ بعد ذلک جف</w:t>
      </w:r>
      <w:r w:rsidR="0088450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فها بنار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ٍ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صالح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و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ِّ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 علیها م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هذا الرّوح مرّة اخری ثمّ اضرم علیها النّ</w:t>
      </w:r>
      <w:r w:rsidR="00884501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الق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</w:t>
      </w:r>
      <w:r w:rsidR="00A637E0">
        <w:rPr>
          <w:rFonts w:ascii="Naskh MT for Bosch School" w:eastAsia="Adobe Gothic Std B" w:hAnsi="Naskh MT for Bosch School" w:cs="Naskh MT for Bosch School" w:hint="cs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 الی ان یر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فع فوق هذا ال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من دهن 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احم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مخزون فوالله هذ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م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ذهب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حک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تاه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فیه النّفوس و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تحیّر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فیه عقول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حک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 الی حینئذ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ٍ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الیه 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88450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88450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عباد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لاتلهیهم </w:t>
      </w:r>
      <w:r w:rsidR="002A311D">
        <w:rPr>
          <w:rFonts w:ascii="Naskh MT for Bosch School" w:eastAsia="Adobe Gothic Std B" w:hAnsi="Naskh MT for Bosch School" w:cs="Naskh MT for Bosch School" w:hint="cs"/>
          <w:rtl/>
          <w:lang w:bidi="fa-IR"/>
        </w:rPr>
        <w:t>ز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خار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 الدّن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ذکر الله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المه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یمن القیّوم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هذه هی النّفس و</w:t>
      </w:r>
      <w:r w:rsidR="00113BF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الدّم و الصّمغة ال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حمراء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یحیی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اج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الرّمیمة لو تنفخ فیها من هذا الروح اذا</w:t>
      </w:r>
      <w:r w:rsidR="002A311D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مل</w:t>
      </w:r>
      <w:r w:rsidR="002A311D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الصنعة ف</w:t>
      </w:r>
      <w:r w:rsidR="00A43A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اطلبون ولکن فالتفت ع</w:t>
      </w:r>
      <w:r w:rsidR="00A43A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</w:t>
      </w:r>
      <w:r w:rsidR="00A43A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النّ</w:t>
      </w:r>
      <w:r w:rsidR="00884501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</w:t>
      </w:r>
      <w:r w:rsidR="00A43A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A637E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لاتسل</w:t>
      </w:r>
      <w:r w:rsidR="00A637E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طها علیها ع</w:t>
      </w:r>
      <w:r w:rsidR="00A43A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لی قدر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</w:t>
      </w:r>
      <w:r w:rsidR="00A43A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ضر</w:t>
      </w:r>
      <w:r w:rsidR="00A637E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ها لان</w:t>
      </w:r>
      <w:r w:rsidR="0088450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النّار</w:t>
      </w:r>
      <w:r w:rsidR="00A43AC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یفسد و یصلح لو انتم تشعرون</w:t>
      </w:r>
    </w:p>
    <w:p w14:paraId="6AE3DBB5" w14:textId="72C1DA8D" w:rsidR="00D84F0B" w:rsidRPr="00E776F8" w:rsidRDefault="00D84F0B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2/27 ***</w:t>
      </w:r>
    </w:p>
    <w:p w14:paraId="215F2DAC" w14:textId="6311F85A" w:rsidR="00D84F0B" w:rsidRPr="00E776F8" w:rsidRDefault="0069640F" w:rsidP="003E4001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0A549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هذه من النّار</w:t>
      </w:r>
      <w:r w:rsidR="000A549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0A549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الذّه</w:t>
      </w:r>
      <w:r w:rsidR="000A549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 و النّفس و</w:t>
      </w:r>
      <w:r w:rsidR="000A549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الکبریت و</w:t>
      </w:r>
      <w:r w:rsidR="000A549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الالهی</w:t>
      </w:r>
      <w:r w:rsidR="0088450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0A549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</w:t>
      </w:r>
      <w:r w:rsidR="000A549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تطلق علیها کلّ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الصّ</w:t>
      </w:r>
      <w:r w:rsidR="000A549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فات</w:t>
      </w:r>
      <w:r w:rsidR="000A549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د</w:t>
      </w:r>
      <w:r w:rsidR="000A549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رائجها و</w:t>
      </w:r>
      <w:r w:rsidR="000A549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مرات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بمناسبات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یظهر فیها م</w:t>
      </w:r>
      <w:r w:rsidR="000A549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الالوان</w:t>
      </w:r>
      <w:r w:rsidR="000A549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الافعال و</w:t>
      </w:r>
      <w:r w:rsidR="000A549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کذلک نعل</w:t>
      </w:r>
      <w:r w:rsidR="0088450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مکم لیوقنن</w:t>
      </w:r>
      <w:r w:rsidR="0088450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بان</w:t>
      </w:r>
      <w:r w:rsidR="0088450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لهذا </w:t>
      </w:r>
      <w:r w:rsidR="000A549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الفتی الامی</w:t>
      </w:r>
      <w:r w:rsidR="0088450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العراقی</w:t>
      </w:r>
      <w:r w:rsidR="0088450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</w:t>
      </w:r>
      <w:r w:rsidR="000A549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علوم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</w:t>
      </w:r>
      <w:r w:rsidR="000A549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بقها الاو</w:t>
      </w:r>
      <w:r w:rsidR="00FB24F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لون و لن یعر</w:t>
      </w:r>
      <w:r w:rsidR="000A549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</w:t>
      </w:r>
      <w:r w:rsidR="000A549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ها 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>الآخرون لعل</w:t>
      </w:r>
      <w:r w:rsidR="002A311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بذلک یستعشرون فی انفس</w:t>
      </w:r>
      <w:r w:rsidR="000A549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</w:t>
      </w:r>
      <w:r w:rsidR="000A549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و لای</w:t>
      </w:r>
      <w:r w:rsidR="000A549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ظن</w:t>
      </w:r>
      <w:r w:rsidR="00FB24F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هم الیوم یظن</w:t>
      </w:r>
      <w:r w:rsidR="00D87FF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</w:t>
      </w:r>
      <w:r w:rsidR="00FB24F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و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اذا ظهر</w:t>
      </w:r>
      <w:r w:rsidR="00FB24F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لک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اخی هذا الولد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نورا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نی</w:t>
      </w:r>
      <w:r w:rsidR="00D87FF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هذا الطّفل الرّوحانی ع</w:t>
      </w:r>
      <w:r w:rsidR="006845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 و</w:t>
      </w:r>
      <w:r w:rsidR="006845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جه</w:t>
      </w:r>
      <w:r w:rsidR="006845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</w:t>
      </w:r>
      <w:r w:rsidR="00FB24F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فاکشطه </w:t>
      </w:r>
      <w:r w:rsidR="00FB24F5" w:rsidRPr="002A31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[</w:t>
      </w:r>
      <w:r w:rsidR="00D84F0B" w:rsidRPr="002A31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>فاکشف</w:t>
      </w:r>
      <w:r w:rsidR="00FB24F5" w:rsidRPr="002A311D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ه؟]</w:t>
      </w:r>
      <w:r w:rsidR="00D84F0B" w:rsidRPr="002A311D"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  <w:t xml:space="preserve"> 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قلیلاً قلیلاً الی ان</w:t>
      </w:r>
      <w:r w:rsidR="00D87FF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ی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تم</w:t>
      </w:r>
      <w:r w:rsidR="00D87FF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لک</w:t>
      </w:r>
      <w:r w:rsidR="006845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امرک فوالله</w:t>
      </w:r>
      <w:r w:rsidR="006845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اذ</w:t>
      </w:r>
      <w:r w:rsidR="006845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اً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لو یصیبه حمی النّار یخطف الب</w:t>
      </w:r>
      <w:r w:rsidR="006845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</w:t>
      </w:r>
      <w:r w:rsidR="006845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فتعالی الصانع الخالق المدب</w:t>
      </w:r>
      <w:r w:rsidR="00D87FF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العزیز المرهوب و</w:t>
      </w:r>
      <w:r w:rsidR="006845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هذا م</w:t>
      </w:r>
      <w:r w:rsidR="006845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اصل الروح و</w:t>
      </w:r>
      <w:r w:rsidR="006845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</w:t>
      </w:r>
      <w:r w:rsidR="006845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قیق</w:t>
      </w:r>
      <w:r w:rsidR="00D87FF3">
        <w:rPr>
          <w:rFonts w:ascii="Naskh MT for Bosch School" w:eastAsia="Adobe Gothic Std B" w:hAnsi="Naskh MT for Bosch School" w:cs="Naskh MT for Bosch School" w:hint="cs"/>
          <w:rtl/>
          <w:lang w:bidi="fa-IR"/>
        </w:rPr>
        <w:t>ته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6845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َ 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لو یطلق علی غ</w:t>
      </w:r>
      <w:r w:rsidR="006845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یره یطلق مجازاً و</w:t>
      </w:r>
      <w:r w:rsidR="002A311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به یحیی اج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المیتة و یقومون</w:t>
      </w:r>
      <w:r w:rsidR="006845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</w:t>
      </w:r>
      <w:r w:rsidR="006845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قبورهم و</w:t>
      </w:r>
      <w:r w:rsidR="006845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ارض التّدبیر هم یحشرون اذا</w:t>
      </w:r>
      <w:r w:rsidR="006845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یظهر لک ق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مة الاج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 </w:t>
      </w:r>
      <w:r w:rsidR="006845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لتوقنن</w:t>
      </w:r>
      <w:r w:rsidR="00D87FF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845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بذلک حَشر الارواح فی الاج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68455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د 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فی یوم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ینفخ فی الصّور و یجد</w:t>
      </w:r>
      <w:r w:rsidR="00D87FF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فیه قمیص الخلائق و کلّ فی محض</w:t>
      </w:r>
      <w:r w:rsidR="001521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القدس باع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له</w:t>
      </w:r>
      <w:r w:rsidR="001521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 </w:t>
      </w:r>
      <w:r w:rsidR="001521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یح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ضرون و یجزون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عملوا فی الحیوة الباط</w:t>
      </w:r>
      <w:r w:rsidR="001521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لة و یوفون بکلّ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هم </w:t>
      </w:r>
      <w:r w:rsidR="001521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یوعدون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اذا</w:t>
      </w:r>
      <w:r w:rsidR="001521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یجد</w:t>
      </w:r>
      <w:r w:rsidR="00D87FF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الحان الور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 یبدّل کلّ من فی  السّموات و الارض و</w:t>
      </w:r>
      <w:r w:rsidR="001521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یبسط ارض </w:t>
      </w:r>
      <w:r w:rsidR="001521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المعرف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و یدلع دیک الاحدیة و المؤمنون حینئذ</w:t>
      </w:r>
      <w:r w:rsidR="001521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ٍ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براق</w:t>
      </w:r>
      <w:r w:rsidR="001521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النّور</w:t>
      </w:r>
      <w:r w:rsidR="00D87FF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[خ ل: هم]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1521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D87FF3">
        <w:rPr>
          <w:rFonts w:ascii="Naskh MT for Bosch School" w:eastAsia="Adobe Gothic Std B" w:hAnsi="Naskh MT for Bosch School" w:cs="Naskh MT for Bosch School" w:hint="cs"/>
          <w:rtl/>
          <w:lang w:bidi="fa-IR"/>
        </w:rPr>
        <w:t>ر</w:t>
      </w:r>
      <w:r w:rsidR="001521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بون لو نذکر لکم</w:t>
      </w:r>
      <w:r w:rsidR="001521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کل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یظهر فی هذا الیوم </w:t>
      </w:r>
      <w:r w:rsidR="001521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لایح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مله الالواح و تضطر</w:t>
      </w:r>
      <w:r w:rsidR="001521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1521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ُ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منه النّفوس لذا نطوی ذکرها و نرجع الی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87FF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ذکرنا من قبل لیسبق الفضل </w:t>
      </w:r>
      <w:r w:rsidR="001521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من 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لد</w:t>
      </w:r>
      <w:r w:rsidR="001521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الله علی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1521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هم فی قمیص الوجود یدخلون ثمّ اعلم بانّک لو تزو</w:t>
      </w:r>
      <w:r w:rsidR="00D87FF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 هذا الدّهن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القیناک</w:t>
      </w:r>
      <w:r w:rsidR="001521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بالحقّ م</w:t>
      </w:r>
      <w:r w:rsidR="001521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1521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</w:t>
      </w:r>
      <w:r w:rsidR="001521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الارض</w:t>
      </w:r>
      <w:r w:rsidR="001521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</w:t>
      </w:r>
      <w:r w:rsidR="001521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1521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صل الی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ترید اقرب من ان یرتد</w:t>
      </w:r>
      <w:r w:rsidR="00D87FF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84F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الیک</w:t>
      </w:r>
    </w:p>
    <w:p w14:paraId="5F18A773" w14:textId="62E49E6C" w:rsidR="00290671" w:rsidRPr="00E776F8" w:rsidRDefault="00290671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2/28 ***</w:t>
      </w:r>
    </w:p>
    <w:p w14:paraId="3B903C75" w14:textId="504D06DE" w:rsidR="00D84F0B" w:rsidRPr="00E776F8" w:rsidRDefault="0069640F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ب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رک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انتم 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به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ذا الع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مل توف</w:t>
      </w:r>
      <w:r w:rsidR="00D87FF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قون اذا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فاعر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 الذّه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الفض</w:t>
      </w:r>
      <w:r w:rsidR="002A311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ثمّ الشّمس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2A311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القمر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ثمّ الصّم</w:t>
      </w:r>
      <w:r w:rsidR="00D87FF3">
        <w:rPr>
          <w:rFonts w:ascii="Naskh MT for Bosch School" w:eastAsia="Adobe Gothic Std B" w:hAnsi="Naskh MT for Bosch School" w:cs="Naskh MT for Bosch School" w:hint="cs"/>
          <w:rtl/>
          <w:lang w:bidi="fa-IR"/>
        </w:rPr>
        <w:t>غ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ة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البی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2A311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حمراء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عل</w:t>
      </w:r>
      <w:r w:rsidR="00D87FF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تعر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فون و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بذلک 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لوا الع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مل لم یکن ال</w:t>
      </w:r>
      <w:r w:rsidR="00D87FF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 من النّیر</w:t>
      </w:r>
      <w:r w:rsidR="00FB24F5">
        <w:rPr>
          <w:rFonts w:ascii="Naskh MT for Bosch School" w:eastAsia="Adobe Gothic Std B" w:hAnsi="Naskh MT for Bosch School" w:cs="Naskh MT for Bosch School" w:hint="cs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 الاعظمین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فی کتب القوم تشهدون و کذلک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فاعرف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قولون بان</w:t>
      </w:r>
      <w:r w:rsidR="00D87FF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ذ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بنا لا</w:t>
      </w:r>
      <w:r w:rsidR="002A311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ذه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 العام</w:t>
      </w:r>
      <w:r w:rsidR="00D87FF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و کذلک الفض</w:t>
      </w:r>
      <w:r w:rsidR="004E3E8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ة ان انتم تفقهون و هذا 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الذّهب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سم</w:t>
      </w:r>
      <w:r w:rsidR="00D87FF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ذو</w:t>
      </w:r>
      <w:r w:rsidR="00D87FF3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الجناحین و کان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ئراً فی الاج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کلّها و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یطلق علیه کلّ 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مثلاً یطلق علیه ال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ل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لانه و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 و یطلق علیه النّار لان</w:t>
      </w:r>
      <w:r w:rsidR="00D87FF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حا</w:t>
      </w:r>
      <w:r w:rsidR="00D87FF3">
        <w:rPr>
          <w:rFonts w:ascii="Naskh MT for Bosch School" w:eastAsia="Adobe Gothic Std B" w:hAnsi="Naskh MT for Bosch School" w:cs="Naskh MT for Bosch School" w:hint="cs"/>
          <w:rtl/>
          <w:lang w:bidi="fa-IR"/>
        </w:rPr>
        <w:t>رّ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طبیعته و کذلک الارض لیبوسته 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الباطن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ة و کذلک 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هوا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لا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جت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اجتمع 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فیه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یشهد کلّ ذلک م</w:t>
      </w:r>
      <w:r w:rsidR="0048372D">
        <w:rPr>
          <w:rFonts w:ascii="Naskh MT for Bosch School" w:eastAsia="Adobe Gothic Std B" w:hAnsi="Naskh MT for Bosch School" w:cs="Naskh MT for Bosch School" w:hint="cs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تفر</w:t>
      </w:r>
      <w:r w:rsidR="00D87FF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 فی اسرار الطّبیعة و کان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هم بانق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هم 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2A311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وی الله و اقبالهم الیه الی ذل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 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الاعلی یبلغون ثمّ اعلم بان</w:t>
      </w:r>
      <w:r w:rsidR="00D87FF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هذا الدّهن المشعشع النّاری ل</w:t>
      </w:r>
      <w:r w:rsidR="0048372D">
        <w:rPr>
          <w:rFonts w:ascii="Naskh MT for Bosch School" w:eastAsia="Adobe Gothic Std B" w:hAnsi="Naskh MT for Bosch School" w:cs="Naskh MT for Bosch School" w:hint="cs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اکلیل الاکالیل و اکلیل الالهی</w:t>
      </w:r>
      <w:r w:rsidR="0048372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اکلیل الغلبة لان</w:t>
      </w:r>
      <w:r w:rsidR="00D87FF3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کلّ الاج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ینقلبون ای به یبرء</w:t>
      </w:r>
      <w:r w:rsidR="0087695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کل</w:t>
      </w:r>
      <w:r w:rsidR="0087695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ّ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الاج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 الرّطوبات الل</w:t>
      </w:r>
      <w:r w:rsidR="0048372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زجة ال</w:t>
      </w:r>
      <w:r w:rsidR="00D87FF3">
        <w:rPr>
          <w:rFonts w:ascii="Naskh MT for Bosch School" w:eastAsia="Adobe Gothic Std B" w:hAnsi="Naskh MT for Bosch School" w:cs="Naskh MT for Bosch School" w:hint="cs"/>
          <w:rtl/>
          <w:lang w:bidi="fa-IR"/>
        </w:rPr>
        <w:t>م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فسدة و الیبو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مظلمة 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الر</w:t>
      </w:r>
      <w:r w:rsidR="0048372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دیة و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کل</w:t>
      </w:r>
      <w:r w:rsidR="0048372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خلق فی الا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رض ع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کلّ الامراض یبرؤن و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</w:t>
      </w:r>
      <w:r w:rsidR="002A311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لجوه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الفاع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</w:t>
      </w:r>
      <w:r w:rsidR="00867A5B">
        <w:rPr>
          <w:rFonts w:ascii="Naskh MT for Bosch School" w:eastAsia="Adobe Gothic Std B" w:hAnsi="Naskh MT for Bosch School" w:cs="Naskh MT for Bosch School" w:hint="cs"/>
          <w:rtl/>
          <w:lang w:bidi="fa-IR"/>
        </w:rPr>
        <w:t>ن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قوام العالم و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</w:t>
      </w:r>
      <w:r w:rsidR="002A311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لحر</w:t>
      </w:r>
      <w:r w:rsidR="005943C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لولاه لم یکن الحرکة و الحرکة 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هی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الف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عل الّذی یحدث م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 و کذلک ف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اعلم کلّ </w:t>
      </w:r>
      <w:r w:rsidR="00D61FF5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العِلم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الحرارة لو انتم فی جواهر علم ال</w:t>
      </w:r>
      <w:r w:rsidR="005943C1">
        <w:rPr>
          <w:rFonts w:ascii="Naskh MT for Bosch School" w:eastAsia="Adobe Gothic Std B" w:hAnsi="Naskh MT for Bosch School" w:cs="Naskh MT for Bosch School" w:hint="cs"/>
          <w:rtl/>
          <w:lang w:bidi="fa-IR"/>
        </w:rPr>
        <w:t>خل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یقة ت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و ان</w:t>
      </w:r>
      <w:r w:rsidR="002A311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  <w:r w:rsidR="008B78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لرج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الشّجعان و</w:t>
      </w:r>
      <w:r w:rsidR="008B78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61BD1">
        <w:rPr>
          <w:rFonts w:ascii="Naskh MT for Bosch School" w:eastAsia="Adobe Gothic Std B" w:hAnsi="Naskh MT for Bosch School" w:cs="Naskh MT for Bosch School"/>
          <w:rtl/>
          <w:lang w:bidi="fa-IR"/>
        </w:rPr>
        <w:t>الذّکر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الشّ</w:t>
      </w:r>
      <w:r w:rsidR="0048372D">
        <w:rPr>
          <w:rFonts w:ascii="Naskh MT for Bosch School" w:eastAsia="Adobe Gothic Std B" w:hAnsi="Naskh MT for Bosch School" w:cs="Naskh MT for Bosch School" w:hint="cs"/>
          <w:rtl/>
          <w:lang w:bidi="fa-IR"/>
        </w:rPr>
        <w:t>ا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48372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الزّیبق الش</w:t>
      </w:r>
      <w:r w:rsidR="0048372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رق و الرّوح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48372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لو 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ینفخ م</w:t>
      </w:r>
      <w:r w:rsidR="008B78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 ع</w:t>
      </w:r>
      <w:r w:rsidR="008B78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8B78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 العظام الرّمیمة لیحیی و</w:t>
      </w:r>
      <w:r w:rsidR="008B78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</w:t>
      </w:r>
      <w:r w:rsidR="008B78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قوم باذن الله</w:t>
      </w:r>
      <w:r w:rsidR="008B78A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الملک المقتدر القیوم ثمّ اعلم بان</w:t>
      </w:r>
      <w:r w:rsidR="0048372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الرّوح لم یکن ال</w:t>
      </w:r>
      <w:r w:rsidR="0048372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5943C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المنجمدة علی وجه الارض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البی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29067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هذا</w:t>
      </w:r>
    </w:p>
    <w:p w14:paraId="036E833F" w14:textId="414FEC94" w:rsidR="00F02CF6" w:rsidRPr="00E776F8" w:rsidRDefault="00F02CF6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2/29 ***</w:t>
      </w:r>
    </w:p>
    <w:p w14:paraId="09A94EF8" w14:textId="4913B3C4" w:rsidR="00937049" w:rsidRPr="00E776F8" w:rsidRDefault="00F02CF6" w:rsidP="00AB7FEF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</w:t>
      </w:r>
      <w:r w:rsidR="0069640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8C771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امر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یظهر منها بغتة کالوحی السّریع و</w:t>
      </w:r>
      <w:r w:rsidR="008C771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48372D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</w:t>
      </w:r>
      <w:r w:rsidR="008C771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8C771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له الله غالباً علی کل</w:t>
      </w:r>
      <w:r w:rsidR="0048372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شیء لان</w:t>
      </w:r>
      <w:r w:rsidR="005943C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هذا لهو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استظل</w:t>
      </w:r>
      <w:r w:rsidR="005943C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قبل کلّ الا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فی ظلّ اسم الله الغالب القدیر و</w:t>
      </w:r>
      <w:r w:rsidR="008C771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تشهدون </w:t>
      </w:r>
      <w:r w:rsidR="008C771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 آثار القدرة ا</w:t>
      </w:r>
      <w:r w:rsidR="008C771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انتم الی هذا 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8C771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</w:t>
      </w:r>
      <w:r w:rsidR="008C771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صلون و</w:t>
      </w:r>
      <w:r w:rsidR="008C771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هذه</w:t>
      </w:r>
      <w:r w:rsidR="008C771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الارض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البی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8C771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لح</w:t>
      </w:r>
      <w:r w:rsidR="008C771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جر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تنفجر منه الانهار و</w:t>
      </w:r>
      <w:r w:rsidR="008C771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هی</w:t>
      </w:r>
      <w:r w:rsidR="005943C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[خ ل: و هو]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8C771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واحد</w:t>
      </w:r>
      <w:r w:rsidR="005943C1">
        <w:rPr>
          <w:rFonts w:ascii="Naskh MT for Bosch School" w:eastAsia="Adobe Gothic Std B" w:hAnsi="Naskh MT for Bosch School" w:cs="Naskh MT for Bosch School" w:hint="cs"/>
          <w:rtl/>
          <w:lang w:bidi="fa-IR"/>
        </w:rPr>
        <w:t>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جنس</w:t>
      </w:r>
      <w:r w:rsidR="008C771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ها </w:t>
      </w:r>
      <w:r w:rsidR="005943C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[خ ل: جنسه]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کذلک تدبیرها واح</w:t>
      </w:r>
      <w:r w:rsidR="008C771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دة</w:t>
      </w:r>
      <w:r w:rsidR="005943C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[خ ل: واحد]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لو انتم فی هذا الواح</w:t>
      </w:r>
      <w:r w:rsidR="008C771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تکث</w:t>
      </w:r>
      <w:r w:rsidR="0048372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رات الاربعة تشهدون</w:t>
      </w:r>
      <w:r w:rsidR="008C771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مثاله </w:t>
      </w:r>
      <w:r w:rsidR="008C771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لف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کن</w:t>
      </w:r>
      <w:r w:rsidR="005943C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 فی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ذکره و</w:t>
      </w:r>
      <w:r w:rsidR="008C771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هذا الالف واحد</w:t>
      </w:r>
      <w:r w:rsidR="0048372D">
        <w:rPr>
          <w:rFonts w:ascii="Naskh MT for Bosch School" w:eastAsia="Adobe Gothic Std B" w:hAnsi="Naskh MT for Bosch School" w:cs="Naskh MT for Bosch School" w:hint="cs"/>
          <w:rtl/>
          <w:lang w:bidi="fa-IR"/>
        </w:rPr>
        <w:t>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نفس</w:t>
      </w:r>
      <w:r w:rsidR="008C771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و</w:t>
      </w:r>
      <w:r w:rsidR="008C771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</w:t>
      </w:r>
      <w:r w:rsidR="0048372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لیس بعدد ولکن </w:t>
      </w:r>
      <w:r w:rsidR="008C771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عد</w:t>
      </w:r>
      <w:r w:rsidR="008C771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منه الاعداد و</w:t>
      </w:r>
      <w:r w:rsidR="008C771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یستخرج ع</w:t>
      </w:r>
      <w:r w:rsidR="008C771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 الکثرات ولکن انتم فی کثرات</w:t>
      </w:r>
      <w:r w:rsidR="008C771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</w:t>
      </w:r>
      <w:r w:rsidR="00AD75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وال</w:t>
      </w:r>
      <w:r w:rsidR="00AD75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الاعداد طلعة الواح</w:t>
      </w:r>
      <w:r w:rsidR="00AD75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تبصرون</w:t>
      </w:r>
      <w:r w:rsidR="005943C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[خ ل: فابصرون]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هذا الح</w:t>
      </w:r>
      <w:r w:rsidR="00AD75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جر فیه اجتمع</w:t>
      </w:r>
      <w:r w:rsidR="00AD75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اجناس </w:t>
      </w:r>
      <w:r w:rsidR="00AD75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الثل</w:t>
      </w:r>
      <w:r w:rsidR="0048372D">
        <w:rPr>
          <w:rFonts w:ascii="Naskh MT for Bosch School" w:eastAsia="Adobe Gothic Std B" w:hAnsi="Naskh MT for Bosch School" w:cs="Naskh MT for Bosch School" w:hint="cs"/>
          <w:rtl/>
          <w:lang w:bidi="fa-IR"/>
        </w:rPr>
        <w:t>ٰ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ثة و انتم تشهدون بعیونکم لو انتم ب</w:t>
      </w:r>
      <w:r w:rsidR="00AD75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علم</w:t>
      </w:r>
      <w:r w:rsidR="00AD75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الله فیه تدب</w:t>
      </w:r>
      <w:r w:rsidR="005943C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رون و</w:t>
      </w:r>
      <w:r w:rsidR="00AD75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</w:t>
      </w:r>
      <w:r w:rsidR="005943C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لیحکی ع</w:t>
      </w:r>
      <w:r w:rsidR="00AD758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لیلة القدر </w:t>
      </w:r>
      <w:r w:rsidR="005943C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لانّ فیه قدّر علم مکنون و اخفاه الله عن افئدة عباده کما اخفی لیلة القدر </w:t>
      </w:r>
      <w:r w:rsidR="002823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نهم ببصر الله فی ح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</w:t>
      </w:r>
      <w:r w:rsidR="002823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 الا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لاینظرون و</w:t>
      </w:r>
      <w:r w:rsidR="002823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شب</w:t>
      </w:r>
      <w:r w:rsidR="005943C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هناه باللیلة لان</w:t>
      </w:r>
      <w:r w:rsidR="005943C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ب</w:t>
      </w:r>
      <w:r w:rsidR="002823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عد تدبیر الاوّل یظهر فیه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48372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و الظ</w:t>
      </w:r>
      <w:r w:rsidR="0048372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لمة و هذه من ظل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فیها قد</w:t>
      </w:r>
      <w:r w:rsidR="005943C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الحیوان و هذا م</w:t>
      </w:r>
      <w:r w:rsidR="002823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حقّ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سم</w:t>
      </w:r>
      <w:r w:rsidR="002823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عتم من قبل و</w:t>
      </w:r>
      <w:r w:rsidR="002823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اذا انتم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</w:t>
      </w:r>
      <w:r w:rsidR="002823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48372D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فاسمعون اذا</w:t>
      </w:r>
      <w:r w:rsidR="002823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فک</w:t>
      </w:r>
      <w:r w:rsidR="0048372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فی</w:t>
      </w:r>
      <w:r w:rsidR="00AB7FE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</w:t>
      </w:r>
      <w:r w:rsidR="005943C1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م</w:t>
      </w:r>
      <w:r w:rsidR="002823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قبل فی الفر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فی حکم</w:t>
      </w:r>
      <w:r w:rsidR="002823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ظل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2823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2823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الثّل</w:t>
      </w:r>
      <w:r w:rsidR="005943C1">
        <w:rPr>
          <w:rFonts w:ascii="Naskh MT for Bosch School" w:eastAsia="Adobe Gothic Std B" w:hAnsi="Naskh MT for Bosch School" w:cs="Naskh MT for Bosch School" w:hint="cs"/>
          <w:rtl/>
          <w:lang w:bidi="fa-IR"/>
        </w:rPr>
        <w:t>ٰ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ث لتقر</w:t>
      </w:r>
      <w:r w:rsidR="005943C1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ّ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عیناک و</w:t>
      </w:r>
      <w:r w:rsidR="002823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</w:t>
      </w:r>
      <w:r w:rsidR="002823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</w:t>
      </w:r>
      <w:r w:rsidR="002823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الی غایة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کان النّاس فی طلبه یج</w:t>
      </w:r>
      <w:r w:rsidR="005943C1">
        <w:rPr>
          <w:rFonts w:ascii="Naskh MT for Bosch School" w:eastAsia="Adobe Gothic Std B" w:hAnsi="Naskh MT for Bosch School" w:cs="Naskh MT for Bosch School" w:hint="cs"/>
          <w:rtl/>
          <w:lang w:bidi="fa-IR"/>
        </w:rPr>
        <w:t>ه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دون و</w:t>
      </w:r>
      <w:r w:rsidR="002823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انّک انت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ایّها العبد فاعلم بان</w:t>
      </w:r>
      <w:r w:rsidR="00AB7FE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</w:t>
      </w:r>
      <w:r w:rsidR="000F3FB8">
        <w:rPr>
          <w:rFonts w:ascii="Naskh MT for Bosch School" w:eastAsia="Adobe Gothic Std B" w:hAnsi="Naskh MT for Bosch School" w:cs="Naskh MT for Bosch School" w:hint="cs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ضر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0F3FB8">
        <w:rPr>
          <w:rFonts w:ascii="Naskh MT for Bosch School" w:eastAsia="Adobe Gothic Std B" w:hAnsi="Naskh MT for Bosch School" w:cs="Naskh MT for Bosch School" w:hint="cs"/>
          <w:rtl/>
          <w:lang w:bidi="fa-IR"/>
        </w:rPr>
        <w:t>ء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0F3FB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2823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</w:t>
      </w:r>
      <w:r w:rsidR="002823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الی مشرق الب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8372D">
        <w:rPr>
          <w:rFonts w:ascii="Naskh MT for Bosch School" w:eastAsia="Adobe Gothic Std B" w:hAnsi="Naskh MT for Bosch School" w:cs="Naskh MT for Bosch School" w:hint="cs"/>
          <w:rtl/>
          <w:lang w:bidi="fa-IR"/>
        </w:rPr>
        <w:t>ء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عند</w:t>
      </w:r>
      <w:r w:rsidR="002823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معین هذا ال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التفت الیه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شرب منه 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0F3FB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قل</w:t>
      </w:r>
      <w:r w:rsidR="000F3FB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به الرّوح من نفسه الی یمین عز</w:t>
      </w:r>
      <w:r w:rsidR="0048372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محبوب لان</w:t>
      </w:r>
      <w:r w:rsidR="000F3FB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هذا الفتی</w:t>
      </w:r>
      <w:r w:rsidR="0048372D">
        <w:rPr>
          <w:rFonts w:ascii="Naskh MT for Bosch School" w:eastAsia="Adobe Gothic Std B" w:hAnsi="Naskh MT for Bosch School" w:cs="Naskh MT for Bosch School" w:hint="cs"/>
          <w:rtl/>
          <w:lang w:bidi="fa-IR"/>
        </w:rPr>
        <w:t>ٰ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اراد ب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ن</w:t>
      </w:r>
      <w:r w:rsidR="002823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فس</w:t>
      </w:r>
      <w:r w:rsidR="002823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فی الملک و</w:t>
      </w:r>
      <w:r w:rsidR="002823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انفق روحه و کل</w:t>
      </w:r>
      <w:r w:rsidR="0048372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823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له ع</w:t>
      </w:r>
      <w:r w:rsidR="002823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 کلّ من فی السّموات</w:t>
      </w:r>
      <w:r w:rsidR="002823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2823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الارض و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اختار لنفس</w:t>
      </w:r>
      <w:r w:rsidR="002823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حبّا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لله</w:t>
      </w:r>
      <w:r w:rsidR="002823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</w:t>
      </w:r>
      <w:r w:rsidR="002823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2823B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 المهیمن</w:t>
      </w:r>
    </w:p>
    <w:p w14:paraId="719B8535" w14:textId="4B4E0560" w:rsidR="00937049" w:rsidRPr="00E776F8" w:rsidRDefault="00937049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2/30 ***</w:t>
      </w:r>
    </w:p>
    <w:p w14:paraId="14720555" w14:textId="0063C644" w:rsidR="003C3BAC" w:rsidRPr="00E776F8" w:rsidRDefault="0069640F" w:rsidP="00AB7FEF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المقتدر المحمود قل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قوم تالله </w:t>
      </w:r>
      <w:r w:rsidR="002B189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</w:t>
      </w:r>
      <w:r w:rsidR="000F3FB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2B189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هذا العبد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اراد ل</w:t>
      </w:r>
      <w:r w:rsidR="002B189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نفسه من شیء و</w:t>
      </w:r>
      <w:r w:rsidR="002B189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استنصر </w:t>
      </w:r>
      <w:r w:rsidR="002B189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احد فی الملک ال</w:t>
      </w:r>
      <w:r w:rsidR="00AB7FE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 الله و</w:t>
      </w:r>
      <w:r w:rsidR="002B189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حد</w:t>
      </w:r>
      <w:r w:rsidR="002B189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و</w:t>
      </w:r>
      <w:r w:rsidR="002B189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یشهد به ل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الاحدیة فی سرادق غیب مستور قل ان</w:t>
      </w:r>
      <w:r w:rsidR="000F3FB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هذا السّراج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طلب المشکو</w:t>
      </w:r>
      <w:r w:rsidR="0048372D">
        <w:rPr>
          <w:rFonts w:ascii="Naskh MT for Bosch School" w:eastAsia="Adobe Gothic Std B" w:hAnsi="Naskh MT for Bosch School" w:cs="Naskh MT for Bosch School" w:hint="cs"/>
          <w:rtl/>
          <w:lang w:bidi="fa-IR"/>
        </w:rPr>
        <w:t>ٰ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ة </w:t>
      </w:r>
      <w:r w:rsidR="002B189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احدٍ 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0F3FB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لاتؤث</w:t>
      </w:r>
      <w:r w:rsidR="0048372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فیه النّار و</w:t>
      </w:r>
      <w:r w:rsidR="002B189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یستضیئ م</w:t>
      </w:r>
      <w:r w:rsidR="002B189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شیء الّا الله الفرد العزیز المتعالی القی</w:t>
      </w:r>
      <w:r w:rsidR="00AB7FE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وم ثمّ اشکروا الله بارئکم فی</w:t>
      </w:r>
      <w:r w:rsidR="00AB7FE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کشف لکم الاسرار م</w:t>
      </w:r>
      <w:r w:rsidR="002B189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هذا القلم الدّری</w:t>
      </w:r>
      <w:r w:rsidR="000F3FB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المح</w:t>
      </w:r>
      <w:r w:rsidR="000F3FB8">
        <w:rPr>
          <w:rFonts w:ascii="Naskh MT for Bosch School" w:eastAsia="Adobe Gothic Std B" w:hAnsi="Naskh MT for Bosch School" w:cs="Naskh MT for Bosch School" w:hint="cs"/>
          <w:rtl/>
          <w:lang w:bidi="fa-IR"/>
        </w:rPr>
        <w:t>م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ود و ان کان محدوداً بحدوده و</w:t>
      </w:r>
      <w:r w:rsidR="002B189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لکن</w:t>
      </w:r>
      <w:r w:rsidR="0048372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الله ج</w:t>
      </w:r>
      <w:r w:rsidR="002B189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ری منه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</w:t>
      </w:r>
      <w:r w:rsidR="00AB7FE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حد</w:t>
      </w:r>
      <w:r w:rsidR="000F3FB8">
        <w:rPr>
          <w:rFonts w:ascii="Naskh MT for Bosch School" w:eastAsia="Adobe Gothic Std B" w:hAnsi="Naskh MT for Bosch School" w:cs="Naskh MT for Bosch School" w:hint="cs"/>
          <w:rtl/>
          <w:lang w:bidi="fa-IR"/>
        </w:rPr>
        <w:t>ّ و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</w:t>
      </w:r>
      <w:r w:rsidR="00AB7FE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غایة له اذا</w:t>
      </w:r>
      <w:r w:rsidR="002B189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اسرار التّفرید فی هذا التّ</w:t>
      </w:r>
      <w:r w:rsidR="000F3FB8">
        <w:rPr>
          <w:rFonts w:ascii="Naskh MT for Bosch School" w:eastAsia="Adobe Gothic Std B" w:hAnsi="Naskh MT for Bosch School" w:cs="Naskh MT for Bosch School" w:hint="cs"/>
          <w:rtl/>
          <w:lang w:bidi="fa-IR"/>
        </w:rPr>
        <w:t>ح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دید فا</w:t>
      </w:r>
      <w:r w:rsidR="007E20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شهدون و</w:t>
      </w:r>
      <w:r w:rsidR="007E20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هذا م</w:t>
      </w:r>
      <w:r w:rsidR="007E20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علم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</w:t>
      </w:r>
      <w:r w:rsidR="007E20E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0F3FB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الله قلمی هذا لیوقنن</w:t>
      </w:r>
      <w:r w:rsidR="000F3FB8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الکلّ بانّ سموات الع</w:t>
      </w:r>
      <w:r w:rsidR="00692CA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لم</w:t>
      </w:r>
      <w:r w:rsidR="00692CA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مطو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0A3CB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0A3CBC">
        <w:rPr>
          <w:rFonts w:ascii="Naskh MT for Bosch School" w:eastAsia="Adobe Gothic Std B" w:hAnsi="Naskh MT for Bosch School" w:cs="Naskh MT for Bosch School" w:hint="cs"/>
          <w:rtl/>
          <w:lang w:bidi="fa-IR"/>
        </w:rPr>
        <w:t>ٌ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بیمینه و</w:t>
      </w:r>
      <w:r w:rsidR="00692CA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ارض الحکمة منجعلة باذنه و کل</w:t>
      </w:r>
      <w:r w:rsidR="000A3CBC">
        <w:rPr>
          <w:rFonts w:ascii="Naskh MT for Bosch School" w:eastAsia="Adobe Gothic Std B" w:hAnsi="Naskh MT for Bosch School" w:cs="Naskh MT for Bosch School" w:hint="cs"/>
          <w:rtl/>
          <w:lang w:bidi="fa-IR"/>
        </w:rPr>
        <w:t>ٌ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ّ من بدایع علمه یستعلمون ثمّ اعلم بان اوّل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0A3CB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</w:t>
      </w:r>
      <w:r w:rsidR="00692CA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</w:t>
      </w:r>
      <w:r w:rsidR="00692CA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ث من محدث</w:t>
      </w:r>
      <w:r w:rsidR="00692CA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692CA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القد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فی عوالم الخلق هی العناصر الاربعة</w:t>
      </w:r>
      <w:r w:rsidR="000F3FB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الّتی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هی النّار و</w:t>
      </w:r>
      <w:r w:rsidR="00692CA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هوا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 ال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 الارض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سمعتم من قبل و حینئذ تسمعون ا</w:t>
      </w:r>
      <w:r w:rsidR="00692CA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ذا</w:t>
      </w:r>
      <w:r w:rsidR="00692CA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ظه</w:t>
      </w:r>
      <w:r w:rsidR="00692CA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رت اسطق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ت الاربعة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هی الحرارة و </w:t>
      </w:r>
      <w:r w:rsidR="00692CA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الر</w:t>
      </w:r>
      <w:r w:rsidR="000F3FB8">
        <w:rPr>
          <w:rFonts w:ascii="Naskh MT for Bosch School" w:eastAsia="Adobe Gothic Std B" w:hAnsi="Naskh MT for Bosch School" w:cs="Naskh MT for Bosch School" w:hint="cs"/>
          <w:rtl/>
          <w:lang w:bidi="fa-IR"/>
        </w:rPr>
        <w:t>ط</w:t>
      </w:r>
      <w:r w:rsidR="00692CA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0F3FB8">
        <w:rPr>
          <w:rFonts w:ascii="Naskh MT for Bosch School" w:eastAsia="Adobe Gothic Std B" w:hAnsi="Naskh MT for Bosch School" w:cs="Naskh MT for Bosch School" w:hint="cs"/>
          <w:rtl/>
          <w:lang w:bidi="fa-IR"/>
        </w:rPr>
        <w:t>ب</w:t>
      </w:r>
      <w:r w:rsidR="00692CA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ة و البرودة </w:t>
      </w:r>
      <w:r w:rsidR="000F3FB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و 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الیبوسة </w:t>
      </w:r>
      <w:r w:rsidR="000F3FB8">
        <w:rPr>
          <w:rFonts w:ascii="Naskh MT for Bosch School" w:eastAsia="Adobe Gothic Std B" w:hAnsi="Naskh MT for Bosch School" w:cs="Naskh MT for Bosch School" w:hint="cs"/>
          <w:rtl/>
          <w:lang w:bidi="fa-IR"/>
        </w:rPr>
        <w:t>کما انتم تعدّون و تعلمون فلمّا تمزّجت و تزوّجت ظهرت بکلّ واحدة منها رکن</w:t>
      </w:r>
      <w:r w:rsidR="000A3CBC">
        <w:rPr>
          <w:rFonts w:ascii="Naskh MT for Bosch School" w:eastAsia="Adobe Gothic Std B" w:hAnsi="Naskh MT for Bosch School" w:cs="Naskh MT for Bosch School" w:hint="cs"/>
          <w:rtl/>
          <w:lang w:bidi="fa-IR"/>
        </w:rPr>
        <w:t>َ</w:t>
      </w:r>
      <w:r w:rsidR="000F3FB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ین للنّار الحرارة و الیبوسة </w:t>
      </w:r>
      <w:r w:rsidR="000A3CBC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و 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کذلک فی ثلاثة الباقیة انتم بهذه القواعد فاعرفون و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خلق الله کل</w:t>
      </w:r>
      <w:r w:rsidR="000F3FB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ّ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عوالم الخلق من العلو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و السفل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و کل</w:t>
      </w:r>
      <w:r w:rsidR="000F3FB8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ّ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اعتدلت طبایعه یبقی علی الز</w:t>
      </w:r>
      <w:r w:rsidR="000A3CB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فی الشّمس و القمر تشهدون و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 اعتدلت طبایعه یفنی عن قریب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فی خلق عوالم السفلی</w:t>
      </w:r>
      <w:r w:rsidR="000F3FB8">
        <w:rPr>
          <w:rFonts w:ascii="Naskh MT for Bosch School" w:eastAsia="Adobe Gothic Std B" w:hAnsi="Naskh MT for Bosch School" w:cs="Naskh MT for Bosch School" w:hint="cs"/>
          <w:rtl/>
          <w:lang w:bidi="fa-IR"/>
        </w:rPr>
        <w:t>ٰ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تنظرون اذا فاجهد حتی تعرف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المعتدلة من المعادن و ان</w:t>
      </w:r>
      <w:r w:rsidR="003725D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ها اسهل تدبیرا</w:t>
      </w:r>
      <w:r w:rsidR="003725D7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العمل ان انتم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توف</w:t>
      </w:r>
      <w:r w:rsidR="003725D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قون لان</w:t>
      </w:r>
      <w:r w:rsidR="00AB7FE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الامر لم یکن ال</w:t>
      </w:r>
      <w:r w:rsidR="000A3CB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 من تفصیل و تطهیر و تزویج و</w:t>
      </w:r>
      <w:r w:rsidR="003725D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هذا من حق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کلّ الانب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به </w:t>
      </w:r>
      <w:r w:rsidR="003725D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نطقوا و اذا کل به </w:t>
      </w:r>
    </w:p>
    <w:p w14:paraId="4F0726FD" w14:textId="4295D834" w:rsidR="00937049" w:rsidRPr="00E776F8" w:rsidRDefault="00937049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2/31 ***</w:t>
      </w:r>
    </w:p>
    <w:p w14:paraId="3280C28F" w14:textId="1B561197" w:rsidR="00937049" w:rsidRPr="00E776F8" w:rsidRDefault="0069640F" w:rsidP="00AB7FEF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ینط</w:t>
      </w:r>
      <w:r w:rsidR="00610CE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قون</w:t>
      </w:r>
      <w:r w:rsidR="00610CE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610CE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</w:t>
      </w:r>
      <w:r w:rsidR="000A3CB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 اذا عرفت اس</w:t>
      </w:r>
      <w:r w:rsidR="003725D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الطّبیعة من معدن</w:t>
      </w:r>
      <w:r w:rsidR="00610CE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الالهیة خذ منها علی قدر حاجتک ثمّ قط</w:t>
      </w:r>
      <w:r w:rsidR="003725D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رها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الحی</w:t>
      </w:r>
      <w:r w:rsidR="003725D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یکون</w:t>
      </w:r>
      <w:r w:rsidR="00610CE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طبعها و یکون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اقرب</w:t>
      </w:r>
      <w:r w:rsidR="00610CE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بها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610CE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3725D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لها حت</w:t>
      </w:r>
      <w:r w:rsidR="000A3CB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 </w:t>
      </w:r>
      <w:r w:rsidR="00610CE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یَصی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هذا الاس</w:t>
      </w:r>
      <w:r w:rsidR="003725D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بی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نقیة ثمّ سل</w:t>
      </w:r>
      <w:r w:rsidR="003725D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 علیها ال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 ضعها فی النّدی حتّی یحل</w:t>
      </w:r>
      <w:r w:rsidR="003725D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هذا الاس</w:t>
      </w:r>
      <w:r w:rsidR="003725D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علی قدر مقدور و</w:t>
      </w:r>
      <w:r w:rsidR="003725D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 تحل</w:t>
      </w:r>
      <w:r w:rsidR="000A3CB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هذه الارض </w:t>
      </w:r>
      <w:r w:rsidR="00610CE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هذا الروح ثمّ بعد ذلک </w:t>
      </w:r>
      <w:r w:rsidR="00610CE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جعله </w:t>
      </w:r>
      <w:r w:rsidR="003725D7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[خ ل: فاجعلها] 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فی العم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حتّی </w:t>
      </w:r>
      <w:r w:rsidR="00610CE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3725D7">
        <w:rPr>
          <w:rFonts w:ascii="Naskh MT for Bosch School" w:eastAsia="Adobe Gothic Std B" w:hAnsi="Naskh MT for Bosch School" w:cs="Naskh MT for Bosch School" w:hint="cs"/>
          <w:rtl/>
          <w:lang w:bidi="fa-IR"/>
        </w:rPr>
        <w:t>م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زج و</w:t>
      </w:r>
      <w:r w:rsidR="00AB241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یصیر</w:t>
      </w:r>
      <w:r w:rsidR="00AB241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شیئاً واحداً ثمّ تعقده علی النّار الخفیفة و ان تفع</w:t>
      </w:r>
      <w:r w:rsidR="000B280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ذلک مر</w:t>
      </w:r>
      <w:r w:rsidR="003725D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تین او ازید ای فی العقد و الحل</w:t>
      </w:r>
      <w:r w:rsidR="000A3CB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ذلک اقرب بالحق</w:t>
      </w:r>
      <w:r w:rsidR="000A3CB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لو انتم 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>تفعلون و ان لن تقدر سل</w:t>
      </w:r>
      <w:r w:rsidR="003725D7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 هذا ال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علی هذه</w:t>
      </w:r>
      <w:r w:rsidR="000B280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الارض ثمّ اجعلها فی الحل</w:t>
      </w:r>
      <w:r w:rsidR="0076713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حتّی ی</w:t>
      </w:r>
      <w:r w:rsidR="000B280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صیر هذا ال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ب</w:t>
      </w:r>
      <w:r w:rsidR="000B280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ضا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نقیة ثم شم</w:t>
      </w:r>
      <w:r w:rsidR="0076713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 بهذا ال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هذه</w:t>
      </w:r>
      <w:r w:rsidR="000B280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الارض لتصلوا الی غایة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تریدون ثمّ حل</w:t>
      </w:r>
      <w:r w:rsidR="0076713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لها بعد التّشمیع</w:t>
      </w:r>
      <w:r w:rsidR="0076713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لأنّ منتهی التّشمیع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کان اوّل م</w:t>
      </w:r>
      <w:r w:rsidR="000B280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0B280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الحل</w:t>
      </w:r>
      <w:r w:rsidR="000A3CB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ثمّ بعد الحل انتم تعقدون اذا</w:t>
      </w:r>
      <w:r w:rsidR="000B280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یتم</w:t>
      </w:r>
      <w:r w:rsidR="0076713A">
        <w:rPr>
          <w:rFonts w:ascii="Naskh MT for Bosch School" w:eastAsia="Adobe Gothic Std B" w:hAnsi="Naskh MT for Bosch School" w:cs="Naskh MT for Bosch School" w:hint="cs"/>
          <w:rtl/>
          <w:lang w:bidi="fa-IR"/>
        </w:rPr>
        <w:t>ّ لکم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</w:t>
      </w:r>
      <w:r w:rsidR="000B280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مل القمر و</w:t>
      </w:r>
      <w:r w:rsidR="000B280C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تشهدون قدرة الله برأی الع</w:t>
      </w:r>
      <w:r w:rsidR="00096E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 ان انتم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قر</w:t>
      </w:r>
      <w:r w:rsidR="0076713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رنا فی هذا اللّوح</w:t>
      </w:r>
      <w:r w:rsidR="00096E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تعلمون ثمّ بعد</w:t>
      </w:r>
      <w:r w:rsidR="00096E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ذلک </w:t>
      </w:r>
      <w:r w:rsidR="00096E1E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تعمل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لان</w:t>
      </w:r>
      <w:r w:rsidR="0076713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العلم قبل العمل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0A3CB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کم ثمّ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کم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مل</w:t>
      </w:r>
      <w:r w:rsidR="000A3CBC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ق</w:t>
      </w:r>
      <w:r w:rsidR="007050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بل علم</w:t>
      </w:r>
      <w:r w:rsidR="007050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کم بکلّ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</w:t>
      </w:r>
      <w:r w:rsidR="0076713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مناکم لاتباشرون و هذا نصحی ع</w:t>
      </w:r>
      <w:r w:rsidR="007050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لیکم فاستمعوه ان انتم فی مناهج الحقّ تریدون ان تسلکون ثمّ اعلم </w:t>
      </w:r>
      <w:r w:rsidR="0070504D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76713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الاس</w:t>
      </w:r>
      <w:r w:rsidR="0076713A">
        <w:rPr>
          <w:rFonts w:ascii="Naskh MT for Bosch School" w:eastAsia="Adobe Gothic Std B" w:hAnsi="Naskh MT for Bosch School" w:cs="Naskh MT for Bosch School" w:hint="cs"/>
          <w:rtl/>
          <w:lang w:bidi="fa-IR"/>
        </w:rPr>
        <w:t>َّ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قد یطلق علی هذا ال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لان</w:t>
      </w:r>
      <w:r w:rsidR="0076713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ه</w:t>
      </w:r>
      <w:r w:rsidR="0076713A">
        <w:rPr>
          <w:rFonts w:ascii="Naskh MT for Bosch School" w:eastAsia="Adobe Gothic Std B" w:hAnsi="Naskh MT for Bosch School" w:cs="Naskh MT for Bosch School" w:hint="cs"/>
          <w:rtl/>
          <w:lang w:bidi="fa-IR"/>
        </w:rPr>
        <w:t>و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الاصل فی الاع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 و منه یکون الدّهن الصّافی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تده</w:t>
      </w:r>
      <w:r w:rsidR="000A3CBC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به لن یحترق ابدا</w:t>
      </w:r>
      <w:r w:rsidR="00A670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هذا من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یحیی الله الارض بعد موتها و یظهر حکم النّشور و من الانب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حک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بعضهم اکتفوا بهذا ال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فی هذا الع</w:t>
      </w:r>
      <w:r w:rsidR="00A670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مل</w:t>
      </w:r>
      <w:r w:rsidR="00A670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A670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خرجوا به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ارادوا  م</w:t>
      </w:r>
      <w:r w:rsidR="00A670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غایة القصوی و</w:t>
      </w:r>
      <w:r w:rsidR="00A670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هذا م</w:t>
      </w:r>
      <w:r w:rsidR="00A670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علم حقّ مکتوم و</w:t>
      </w:r>
      <w:r w:rsidR="00A670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یعرف</w:t>
      </w:r>
      <w:r w:rsidR="00A6700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ُ</w:t>
      </w:r>
    </w:p>
    <w:p w14:paraId="6D0793CF" w14:textId="6049347F" w:rsidR="00937049" w:rsidRPr="00E776F8" w:rsidRDefault="00937049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2/32 ***</w:t>
      </w:r>
    </w:p>
    <w:p w14:paraId="3E2FEA00" w14:textId="0584C2C0" w:rsidR="005119B3" w:rsidRPr="00E776F8" w:rsidRDefault="00937049" w:rsidP="00AB7FEF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</w:t>
      </w:r>
      <w:r w:rsidR="0069640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ذلک م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امتح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الله قلبه بالای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عل</w:t>
      </w:r>
      <w:r w:rsidR="0076713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76713A">
        <w:rPr>
          <w:rFonts w:ascii="Naskh MT for Bosch School" w:eastAsia="Adobe Gothic Std B" w:hAnsi="Naskh MT for Bosch School" w:cs="Naskh MT for Bosch School" w:hint="cs"/>
          <w:rtl/>
          <w:lang w:bidi="fa-IR"/>
        </w:rPr>
        <w:t>ه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العلم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6713A">
        <w:rPr>
          <w:rFonts w:ascii="Naskh MT for Bosch School" w:eastAsia="Adobe Gothic Std B" w:hAnsi="Naskh MT for Bosch School" w:cs="Naskh MT for Bosch School" w:hint="cs"/>
          <w:rtl/>
          <w:lang w:bidi="fa-IR"/>
        </w:rPr>
        <w:t>فی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الزّیبق وحده و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هذا الکنز کان بختام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الله لمختوم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 تریدوا ع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مل الشّمس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الذّهب فارجعوا الی هذا الج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سد م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الدّهن الصّافی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عل</w:t>
      </w:r>
      <w:r w:rsidR="0076713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مناکم من ق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بل و سم</w:t>
      </w:r>
      <w:r w:rsidR="0076713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یناه ذ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 القوم و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کبریت 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الحق</w:t>
      </w:r>
      <w:r w:rsidR="0051353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اذا</w:t>
      </w:r>
      <w:r w:rsidR="0076713A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فی ف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عله تتحیرون فو</w:t>
      </w:r>
      <w:r w:rsidR="0076713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ذکرنا لک کلّ الاع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و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القیناک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</w:t>
      </w:r>
      <w:r w:rsidR="0076713A">
        <w:rPr>
          <w:rFonts w:ascii="Naskh MT for Bosch School" w:eastAsia="Adobe Gothic Std B" w:hAnsi="Naskh MT for Bosch School" w:cs="Naskh MT for Bosch School" w:hint="cs"/>
          <w:rtl/>
          <w:lang w:bidi="fa-IR"/>
        </w:rPr>
        <w:t>م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توف</w:t>
      </w:r>
      <w:r w:rsidR="0076713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 بعلمه  احد من قبل و انتم تشهدون بارواح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کم و انفس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کم بذلک ان تعرفون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ذکرنا لک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تلویح الاشارات میزان الطّبیعی</w:t>
      </w:r>
      <w:r w:rsidR="0051353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ظفر ب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 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فقد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ظفر بالغایة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القصوی فی هذه الح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کمة الرّبانی</w:t>
      </w:r>
      <w:r w:rsidR="0051353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و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هذه الموهبة </w:t>
      </w:r>
      <w:r w:rsidR="0076713A">
        <w:rPr>
          <w:rFonts w:ascii="Naskh MT for Bosch School" w:eastAsia="Adobe Gothic Std B" w:hAnsi="Naskh MT for Bosch School" w:cs="Naskh MT for Bosch School" w:hint="cs"/>
          <w:rtl/>
          <w:lang w:bidi="fa-IR"/>
        </w:rPr>
        <w:t>ال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الهیّه ان انتم تفقهون ثمّ نلقی ع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لیک حینئذ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ٍ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یغنیک عن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نهم فی الارض بهذه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الصّنعة </w:t>
      </w:r>
      <w:r w:rsidR="00DF2B1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هم 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شتغلون فاعلم بانّک اذا عرفت بان</w:t>
      </w:r>
      <w:r w:rsidR="0076713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الامر لم یکن ا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76713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 من الزّیبق و الکبریت ثمّ عرفته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الشّمس و القمر الل</w:t>
      </w:r>
      <w:r w:rsidR="000153A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ذان 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الذّهب و الف</w:t>
      </w:r>
      <w:r w:rsidR="003706F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ض</w:t>
      </w:r>
      <w:r w:rsidR="00DF2B1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فاعرف بان</w:t>
      </w:r>
      <w:r w:rsidR="0051353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الملح ملیح فی تحلیل الاج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بحیث لن تجدوا احس</w:t>
      </w:r>
      <w:r w:rsidR="00AB28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منه للذ</w:t>
      </w:r>
      <w:r w:rsidR="000153A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</w:t>
      </w:r>
      <w:r w:rsidR="00AB28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AB28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لو انتم فی کلّ الا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تفحصون لان</w:t>
      </w:r>
      <w:r w:rsidR="000153A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ن</w:t>
      </w:r>
      <w:r w:rsidR="00AB28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فس طبعها مناسبة کلیة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لایتم</w:t>
      </w:r>
      <w:r w:rsidR="000153A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بالقلم لو انتم بدوام عمرکم تکتبون و </w:t>
      </w:r>
      <w:r w:rsidR="00DF2B10">
        <w:rPr>
          <w:rFonts w:ascii="Naskh MT for Bosch School" w:eastAsia="Adobe Gothic Std B" w:hAnsi="Naskh MT for Bosch School" w:cs="Naskh MT for Bosch School" w:hint="cs"/>
          <w:rtl/>
          <w:lang w:bidi="fa-IR"/>
        </w:rPr>
        <w:t>انّه [خ ل:</w:t>
      </w:r>
      <w:r w:rsidR="00B8532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و</w:t>
      </w:r>
      <w:r w:rsidR="00DF2B1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</w:t>
      </w:r>
      <w:r w:rsidR="0051353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</w:t>
      </w:r>
      <w:r w:rsidR="00DF2B10">
        <w:rPr>
          <w:rFonts w:ascii="Naskh MT for Bosch School" w:eastAsia="Adobe Gothic Std B" w:hAnsi="Naskh MT for Bosch School" w:cs="Naskh MT for Bosch School" w:hint="cs"/>
          <w:rtl/>
          <w:lang w:bidi="fa-IR"/>
        </w:rPr>
        <w:t>]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لو</w:t>
      </w:r>
      <w:r w:rsidR="00DF2B1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تجد هذا الملح من معدنه و تقط</w:t>
      </w:r>
      <w:r w:rsidR="00DF2B1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ره </w:t>
      </w:r>
      <w:r w:rsidR="00AB28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DF2B1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B28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تحل</w:t>
      </w:r>
      <w:r w:rsidR="0051353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به کل</w:t>
      </w:r>
      <w:r w:rsidR="00DF2B1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س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کان منه و</w:t>
      </w:r>
      <w:r w:rsidR="00AB28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یتولّد ع</w:t>
      </w:r>
      <w:r w:rsidR="00AB28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 حتّی یکون نف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AB7FEF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واحدة و د</w:t>
      </w:r>
      <w:r w:rsidR="0051353D">
        <w:rPr>
          <w:rFonts w:ascii="Naskh MT for Bosch School" w:eastAsia="Adobe Gothic Std B" w:hAnsi="Naskh MT for Bosch School" w:cs="Naskh MT for Bosch School" w:hint="cs"/>
          <w:rtl/>
          <w:lang w:bidi="fa-IR"/>
        </w:rPr>
        <w:t>ُ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هناً </w:t>
      </w:r>
      <w:r w:rsidR="00AB28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ثابتةً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</w:t>
      </w:r>
      <w:r w:rsidR="00AB28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DF2B1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الله ل</w:t>
      </w:r>
      <w:r w:rsidR="0051353D">
        <w:rPr>
          <w:rFonts w:ascii="Naskh MT for Bosch School" w:eastAsia="Adobe Gothic Std B" w:hAnsi="Naskh MT for Bosch School" w:cs="Naskh MT for Bosch School" w:hint="cs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AB28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</w:t>
      </w:r>
      <w:r w:rsidR="00AB28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الی ذروة العلم و</w:t>
      </w:r>
      <w:r w:rsidR="00AB28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المعلوم لان</w:t>
      </w:r>
      <w:r w:rsidR="0051353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الاملاح </w:t>
      </w:r>
      <w:r w:rsidR="00AB28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سترَ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اسرار ال</w:t>
      </w:r>
      <w:r w:rsidR="00DF2B10">
        <w:rPr>
          <w:rFonts w:ascii="Naskh MT for Bosch School" w:eastAsia="Adobe Gothic Std B" w:hAnsi="Naskh MT for Bosch School" w:cs="Naskh MT for Bosch School" w:hint="cs"/>
          <w:rtl/>
          <w:lang w:bidi="fa-IR"/>
        </w:rPr>
        <w:t>خفیّ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ة المستورة کالعلوم </w:t>
      </w:r>
      <w:r w:rsidR="00DF2B10">
        <w:rPr>
          <w:rFonts w:ascii="Naskh MT for Bosch School" w:eastAsia="Adobe Gothic Std B" w:hAnsi="Naskh MT for Bosch School" w:cs="Naskh MT for Bosch School" w:hint="cs"/>
          <w:rtl/>
          <w:lang w:bidi="fa-IR"/>
        </w:rPr>
        <w:t>الل</w:t>
      </w:r>
      <w:r w:rsidR="00AB7FE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انهایة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کانت فی قلوب الصّافیة </w:t>
      </w:r>
      <w:r w:rsidR="0051353D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DF2B1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فلا تشهدون و هذا من حقّ الیقین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کلّ النّاس من فقدانه فی واد</w:t>
      </w:r>
      <w:r w:rsidR="00AB28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الجهل لیهیمون</w:t>
      </w:r>
      <w:r w:rsidR="00DF2B10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[خ ل: هم هائمون]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کذلک یغن</w:t>
      </w:r>
      <w:r w:rsidR="00DF2B10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الع</w:t>
      </w:r>
      <w:r w:rsidR="00AB28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لم علی ا</w:t>
      </w:r>
      <w:r w:rsidR="00876843">
        <w:rPr>
          <w:rFonts w:ascii="Naskh MT for Bosch School" w:eastAsia="Adobe Gothic Std B" w:hAnsi="Naskh MT for Bosch School" w:cs="Naskh MT for Bosch School"/>
          <w:rtl/>
          <w:lang w:bidi="fa-IR"/>
        </w:rPr>
        <w:t>فنا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AB28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</w:t>
      </w:r>
      <w:r w:rsidR="00DF2B10">
        <w:rPr>
          <w:rFonts w:ascii="Naskh MT for Bosch School" w:eastAsia="Adobe Gothic Std B" w:hAnsi="Naskh MT for Bosch School" w:cs="Naskh MT for Bosch School" w:hint="cs"/>
          <w:rtl/>
          <w:lang w:bidi="fa-IR"/>
        </w:rPr>
        <w:t>ح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کمة ب</w:t>
      </w:r>
      <w:r w:rsidR="00DF2B10">
        <w:rPr>
          <w:rFonts w:ascii="Naskh MT for Bosch School" w:eastAsia="Adobe Gothic Std B" w:hAnsi="Naskh MT for Bosch School" w:cs="Naskh MT for Bosch School" w:hint="cs"/>
          <w:rtl/>
          <w:lang w:bidi="fa-IR"/>
        </w:rPr>
        <w:t>ال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حان جذب</w:t>
      </w:r>
      <w:r w:rsidR="00AB28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ٍ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B283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مجذو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 و اکتفینا بذلک و اخاف فی</w:t>
      </w:r>
      <w:r w:rsidR="00AB7FEF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کش</w:t>
      </w:r>
      <w:r w:rsidR="00876843">
        <w:rPr>
          <w:rFonts w:ascii="Naskh MT for Bosch School" w:eastAsia="Adobe Gothic Std B" w:hAnsi="Naskh MT for Bosch School" w:cs="Naskh MT for Bosch School"/>
          <w:rtl/>
          <w:lang w:bidi="fa-IR"/>
        </w:rPr>
        <w:t>فنا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لکم الامر</w:t>
      </w:r>
    </w:p>
    <w:p w14:paraId="10C36CA1" w14:textId="342B04E0" w:rsidR="00DE05D4" w:rsidRPr="00E776F8" w:rsidRDefault="00937049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2/33 ***</w:t>
      </w:r>
    </w:p>
    <w:p w14:paraId="0ABC29C5" w14:textId="0417FF88" w:rsidR="005119B3" w:rsidRPr="00AB7FEF" w:rsidRDefault="0069640F" w:rsidP="00AB7FEF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باشارات</w:t>
      </w:r>
      <w:r w:rsidR="00DE05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B7FEF">
        <w:rPr>
          <w:rFonts w:ascii="Naskh MT for Bosch School" w:eastAsia="Adobe Gothic Std B" w:hAnsi="Naskh MT for Bosch School" w:cs="Naskh MT for Bosch School" w:hint="cs"/>
          <w:rtl/>
          <w:lang w:bidi="fa-IR"/>
        </w:rPr>
        <w:t>[خ ل: واضح]</w:t>
      </w:r>
      <w:r w:rsidR="00AB7FEF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قدس</w:t>
      </w:r>
      <w:r w:rsidR="00B8532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مشهود ولکن لن ی</w:t>
      </w:r>
      <w:r w:rsidR="00DE05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ص</w:t>
      </w:r>
      <w:r w:rsidR="00DE05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احد بذلک الّا بحبّ</w:t>
      </w:r>
      <w:r w:rsidR="00DE05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الله و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اول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ئه و</w:t>
      </w:r>
      <w:r w:rsidR="00DE05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هذا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</w:t>
      </w:r>
      <w:r w:rsidR="00DE05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عظکم بهذا القلم الاعلی فی هذ</w:t>
      </w:r>
      <w:r w:rsidR="00DE05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</w:t>
      </w:r>
      <w:r w:rsidR="00DE05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الالواح المعدود</w:t>
      </w:r>
      <w:r w:rsidR="00B8532A">
        <w:rPr>
          <w:rFonts w:ascii="Naskh MT for Bosch School" w:eastAsia="Adobe Gothic Std B" w:hAnsi="Naskh MT for Bosch School" w:cs="Naskh MT for Bosch School" w:hint="cs"/>
          <w:rtl/>
          <w:lang w:bidi="fa-IR"/>
        </w:rPr>
        <w:t>ة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ولکن انّکم لو تسمعون منّی ف</w:t>
      </w:r>
      <w:r w:rsidR="00DE05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اطلبوا م</w:t>
      </w:r>
      <w:r w:rsidR="00DE05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الله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یغنیکم </w:t>
      </w:r>
      <w:r w:rsidR="00DE05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</w:t>
      </w:r>
      <w:r w:rsidR="00DE05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الذّهب و الف</w:t>
      </w:r>
      <w:r w:rsidR="00DE05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ضة </w:t>
      </w:r>
      <w:r w:rsidR="00B8532A">
        <w:rPr>
          <w:rFonts w:ascii="Naskh MT for Bosch School" w:eastAsia="Adobe Gothic Std B" w:hAnsi="Naskh MT for Bosch School" w:cs="Naskh MT for Bosch School" w:hint="cs"/>
          <w:rtl/>
          <w:lang w:bidi="fa-IR"/>
        </w:rPr>
        <w:t>ف</w:t>
      </w:r>
      <w:r w:rsidR="00B8532A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B8532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B8532A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B8532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لله هذه لغایة الامر لو انتم تسمعون لان</w:t>
      </w:r>
      <w:r w:rsidR="0051353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B8532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الذ</w:t>
      </w:r>
      <w:r w:rsidR="00AB7FE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B8532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هب و ا</w:t>
      </w:r>
      <w:r w:rsidR="00AB7FEF">
        <w:rPr>
          <w:rFonts w:ascii="Naskh MT for Bosch School" w:eastAsia="Adobe Gothic Std B" w:hAnsi="Naskh MT for Bosch School" w:cs="Naskh MT for Bosch School" w:hint="cs"/>
          <w:rtl/>
          <w:lang w:bidi="fa-IR"/>
        </w:rPr>
        <w:t>ل</w:t>
      </w:r>
      <w:r w:rsidR="00B8532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فضة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لن یغنی</w:t>
      </w:r>
      <w:r w:rsidR="00B8532A">
        <w:rPr>
          <w:rFonts w:ascii="Naskh MT for Bosch School" w:eastAsia="Adobe Gothic Std B" w:hAnsi="Naskh MT for Bosch School" w:cs="Naskh MT for Bosch School" w:hint="cs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DE05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احد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DE05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یزداد فی الفقر ک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انتم تشهدون</w:t>
      </w:r>
      <w:r w:rsidR="00DE05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ولکم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د</w:t>
      </w:r>
      <w:r w:rsidR="00DE05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عوناکم به یغنیکم </w:t>
      </w:r>
      <w:r w:rsidR="00DE05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کلّ من فی الس</w:t>
      </w:r>
      <w:r w:rsidR="0051353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موات و الارض لو انتم بخیط</w:t>
      </w:r>
      <w:r w:rsidR="00DE05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الامر فی هذا القول </w:t>
      </w:r>
      <w:r w:rsidR="00DE05D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</w:t>
      </w:r>
      <w:r w:rsidR="00F23651">
        <w:rPr>
          <w:rFonts w:ascii="Naskh MT for Bosch School" w:eastAsia="Adobe Gothic Std B" w:hAnsi="Naskh MT for Bosch School" w:cs="Naskh MT for Bosch School"/>
          <w:rtl/>
          <w:lang w:bidi="fa-IR"/>
        </w:rPr>
        <w:t>تمسّک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ثمّ اعلم بان</w:t>
      </w:r>
      <w:r w:rsidR="0051353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هذا</w:t>
      </w:r>
      <w:r w:rsidR="00B8532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الالف</w:t>
      </w:r>
      <w:r w:rsidR="00B8532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الذی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</w:t>
      </w:r>
      <w:r w:rsidR="0051353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فی الفر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و ان</w:t>
      </w:r>
      <w:r w:rsidR="0051353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 فس</w:t>
      </w:r>
      <w:r w:rsidR="00B8532A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رناه لک</w:t>
      </w:r>
      <w:r w:rsidR="00635FA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باشارات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تذهل ع</w:t>
      </w:r>
      <w:r w:rsidR="00635FA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نها العقول قد خلق من ال</w:t>
      </w:r>
      <w:r w:rsidR="00635FA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الِ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نز</w:t>
      </w:r>
      <w:r w:rsidR="0051353D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فی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من لدی الله المهیمن </w:t>
      </w:r>
      <w:r w:rsidR="00635FA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العلی</w:t>
      </w:r>
      <w:r w:rsidR="00AB7FE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35FA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القیّوم</w:t>
      </w:r>
      <w:r w:rsidR="00B8532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و یذکر فی </w:t>
      </w:r>
      <w:r w:rsidR="00B8532A">
        <w:rPr>
          <w:rFonts w:ascii="Naskh MT for Bosch School" w:eastAsia="Adobe Gothic Std B" w:hAnsi="Naskh MT for Bosch School" w:cs="Naskh MT for Bosch School" w:hint="cs"/>
          <w:rtl/>
          <w:lang w:bidi="fa-IR"/>
        </w:rPr>
        <w:t>ظلّها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</w:t>
      </w:r>
      <w:r w:rsidR="00635FA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م</w:t>
      </w:r>
      <w:r w:rsidR="00635FA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عدوم عنده لو انتم فی اسراره ت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و</w:t>
      </w:r>
      <w:r w:rsidR="00635FA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 م</w:t>
      </w:r>
      <w:r w:rsidR="00635FA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635FA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ٍ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کان نفسه و ذاته لو انتم فی سراد</w:t>
      </w:r>
      <w:r w:rsidR="00635FA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 التوحید تدخلون</w:t>
      </w:r>
      <w:r w:rsidR="00635FA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ب</w:t>
      </w:r>
      <w:r w:rsidR="00635FA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ذلک</w:t>
      </w:r>
      <w:r w:rsidR="00635FA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</w:t>
      </w:r>
      <w:r w:rsidR="00635FA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اعرف م</w:t>
      </w:r>
      <w:r w:rsidR="00635FA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</w:t>
      </w:r>
      <w:r w:rsidR="00635FA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الال</w:t>
      </w:r>
      <w:r w:rsidR="00635FA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ف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ئمة المستقیمة فی یوم</w:t>
      </w:r>
      <w:r w:rsidR="00B8532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الله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الذی یبعث فیه ج</w:t>
      </w:r>
      <w:r w:rsidR="00635FA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واه</w:t>
      </w:r>
      <w:r w:rsidR="00635FA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 الع</w:t>
      </w:r>
      <w:r w:rsidR="00635FA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لم</w:t>
      </w:r>
      <w:r w:rsidR="00635FAB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B8532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فی نقطة قدس موعود و </w:t>
      </w:r>
      <w:r w:rsidR="00B8532A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51353D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B8532A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تی من یظهره الله علی سحاب العلم</w:t>
      </w:r>
      <w:r w:rsidR="00B8532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 القدرة و</w:t>
      </w:r>
      <w:r w:rsidR="001511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</w:t>
      </w:r>
      <w:r w:rsidR="001511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یم</w:t>
      </w:r>
      <w:r w:rsidR="001511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ینه </w:t>
      </w:r>
      <w:r w:rsidR="001511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مَل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ئکة الامر اذا کلّ من فی الارض من صاعقة الیوم</w:t>
      </w:r>
      <w:r w:rsidR="001511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هم 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ینصعقون و یتزلزل فیه ارکان الخ</w:t>
      </w:r>
      <w:r w:rsidR="001511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لائ</w:t>
      </w:r>
      <w:r w:rsidR="001511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 و کلّ من</w:t>
      </w:r>
      <w:r w:rsidR="001511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سطوة امرالله </w:t>
      </w:r>
      <w:r w:rsidR="00B8532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هم 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مضطربون فه</w:t>
      </w:r>
      <w:r w:rsidR="001511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نیئا</w:t>
      </w:r>
      <w:r w:rsidR="00B8532A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للّذی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نهم یفوزون </w:t>
      </w:r>
      <w:r w:rsidR="001511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له ثمّ فی جن</w:t>
      </w:r>
      <w:r w:rsidR="00AE758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ة القدس بین یدیه یدخلون و حینئذ</w:t>
      </w:r>
      <w:r w:rsidR="00B8532A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[خ ل: </w:t>
      </w:r>
      <w:r w:rsidR="00706D5E">
        <w:rPr>
          <w:rFonts w:ascii="Naskh MT for Bosch School" w:eastAsia="Adobe Gothic Std B" w:hAnsi="Naskh MT for Bosch School" w:cs="Naskh MT for Bosch School" w:hint="cs"/>
          <w:rtl/>
          <w:lang w:bidi="fa-IR"/>
        </w:rPr>
        <w:t>یومئذ]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اذا حکموا </w:t>
      </w:r>
      <w:r w:rsidR="00706D5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[خ ل: یحکمون] 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بشیء لن یقولوا لم او بم ثمّ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امروا فی الحین یسرعون</w:t>
      </w:r>
      <w:r w:rsidR="001511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</w:t>
      </w:r>
      <w:r w:rsidR="00151158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لن یخافوا من مل</w:t>
      </w:r>
      <w:r w:rsidR="00AE758E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و هم کالرضیع الی ثدی رحمة الله یرکضون و لن یلتفتوا بشیء و لایخافون</w:t>
      </w:r>
      <w:r w:rsidR="003C1EF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احد</w:t>
      </w:r>
      <w:r w:rsidR="003C1EF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ٍ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ولو یمنعهم کلّ من فی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او ملل اخری اذا هم لایمنعون و</w:t>
      </w:r>
      <w:r w:rsidR="00706D5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لایلتفتون بشیء و</w:t>
      </w:r>
      <w:r w:rsidR="00706D5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لایفتحون عیناهم ع</w:t>
      </w:r>
      <w:r w:rsidR="003C1EF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 اح</w:t>
      </w:r>
      <w:r w:rsidR="003C1EF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 لانّهم الی ص</w:t>
      </w:r>
      <w:r w:rsidR="003C1EF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رف الج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3C1EF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ِ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ینظرون اذا</w:t>
      </w:r>
      <w:r w:rsidR="003C1EF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ً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نس</w:t>
      </w:r>
      <w:r w:rsidR="00706D5E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الله بان یجع</w:t>
      </w:r>
      <w:r w:rsidR="003C1EF1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َ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لنا و ا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</w:t>
      </w:r>
      <w:r w:rsidR="00AE758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کم من ال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ئفین </w:t>
      </w:r>
      <w:r w:rsidR="00706D5E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فی 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حوله و الحاضرین فی ب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سا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طه و المستشهدین بین یدیه اذ ان</w:t>
      </w:r>
      <w:r w:rsidR="00AB7FEF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لهو 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در المعطی العزیز المحبوب</w:t>
      </w:r>
      <w:r w:rsidR="00AB7FEF">
        <w:rPr>
          <w:rFonts w:ascii="Naskh MT for Bosch School" w:eastAsia="Adobe Gothic Std B" w:hAnsi="Naskh MT for Bosch School" w:cs="Naskh MT for Bosch School" w:hint="cs"/>
          <w:rtl/>
          <w:lang w:bidi="fa-IR"/>
        </w:rPr>
        <w:t>.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</w:p>
    <w:p w14:paraId="36E94F42" w14:textId="677D38DF" w:rsidR="0067399B" w:rsidRDefault="00A51C50" w:rsidP="00706D5E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3/1 ***</w:t>
      </w:r>
    </w:p>
    <w:p w14:paraId="49FBAA7D" w14:textId="4E7AAF9B" w:rsidR="003B4049" w:rsidRPr="003B4049" w:rsidRDefault="003B4049" w:rsidP="003B4049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color w:val="4472C4" w:themeColor="accent1"/>
          <w:rtl/>
          <w:lang w:bidi="fa-IR"/>
        </w:rPr>
      </w:pPr>
      <w:r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 xml:space="preserve">[لوح مخصوص شب تولد حضرت رب اعلی که </w:t>
      </w:r>
      <w:r w:rsidR="00A55344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 xml:space="preserve">قسمتی از آن </w:t>
      </w:r>
      <w:r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 xml:space="preserve">در کتاب ایام تسعه صفحات 12 تا </w:t>
      </w:r>
      <w:r w:rsidR="00A55344"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15</w:t>
      </w:r>
      <w:r>
        <w:rPr>
          <w:rFonts w:ascii="Naskh MT for Bosch School" w:eastAsia="Adobe Gothic Std B" w:hAnsi="Naskh MT for Bosch School" w:cs="Naskh MT for Bosch School" w:hint="cs"/>
          <w:color w:val="4472C4" w:themeColor="accent1"/>
          <w:rtl/>
          <w:lang w:bidi="fa-IR"/>
        </w:rPr>
        <w:t>نیز مندرج است.]</w:t>
      </w:r>
    </w:p>
    <w:p w14:paraId="796C3A6F" w14:textId="27B2B3FD" w:rsidR="00A51C50" w:rsidRPr="00E776F8" w:rsidRDefault="00A51C50" w:rsidP="00F15D79">
      <w:pPr>
        <w:pStyle w:val="NoSpacing"/>
        <w:bidi/>
        <w:jc w:val="center"/>
        <w:rPr>
          <w:rFonts w:ascii="Naskh MT for Bosch School" w:eastAsia="Adobe Gothic Std B" w:hAnsi="Naskh MT for Bosch School" w:cs="Naskh MT for Bosch School"/>
          <w:b/>
          <w:bCs/>
          <w:lang w:val="en-GB" w:bidi="fa-IR"/>
        </w:rPr>
      </w:pPr>
      <w:r w:rsidRPr="00E776F8">
        <w:rPr>
          <w:rFonts w:ascii="Naskh MT for Bosch School" w:eastAsia="Adobe Gothic Std B" w:hAnsi="Naskh MT for Bosch School" w:cs="Naskh MT for Bosch School"/>
          <w:b/>
          <w:bCs/>
          <w:rtl/>
        </w:rPr>
        <w:t>بسم</w:t>
      </w:r>
      <w:r w:rsidRPr="00E776F8">
        <w:rPr>
          <w:rFonts w:ascii="Naskh MT for Bosch School" w:eastAsia="Adobe Gothic Std B" w:hAnsi="Naskh MT for Bosch School" w:cs="Naskh MT for Bosch School"/>
          <w:b/>
          <w:bCs/>
          <w:lang w:val="en-GB"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b/>
          <w:bCs/>
          <w:rtl/>
        </w:rPr>
        <w:t>المولود</w:t>
      </w:r>
      <w:r w:rsidRPr="00E776F8">
        <w:rPr>
          <w:rFonts w:ascii="Naskh MT for Bosch School" w:eastAsia="Adobe Gothic Std B" w:hAnsi="Naskh MT for Bosch School" w:cs="Naskh MT for Bosch School"/>
          <w:b/>
          <w:bCs/>
          <w:lang w:val="en-GB"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b/>
          <w:bCs/>
          <w:rtl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b/>
          <w:bCs/>
          <w:lang w:val="en-GB"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b/>
          <w:bCs/>
          <w:rtl/>
        </w:rPr>
        <w:t>جعله</w:t>
      </w:r>
      <w:r w:rsidRPr="00E776F8">
        <w:rPr>
          <w:rFonts w:ascii="Naskh MT for Bosch School" w:eastAsia="Adobe Gothic Std B" w:hAnsi="Naskh MT for Bosch School" w:cs="Naskh MT for Bosch School"/>
          <w:b/>
          <w:bCs/>
          <w:lang w:val="en-GB"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b/>
          <w:bCs/>
          <w:rtl/>
        </w:rPr>
        <w:t>اللّه</w:t>
      </w:r>
      <w:r w:rsidRPr="00E776F8">
        <w:rPr>
          <w:rFonts w:ascii="Naskh MT for Bosch School" w:eastAsia="Adobe Gothic Std B" w:hAnsi="Naskh MT for Bosch School" w:cs="Naskh MT for Bosch School"/>
          <w:b/>
          <w:bCs/>
          <w:lang w:val="en-GB"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b/>
          <w:bCs/>
          <w:rtl/>
        </w:rPr>
        <w:t>مبشّرا</w:t>
      </w:r>
      <w:r w:rsidR="00AB7FEF">
        <w:rPr>
          <w:rFonts w:ascii="Naskh MT for Bosch School" w:eastAsia="Adobe Gothic Std B" w:hAnsi="Naskh MT for Bosch School" w:cs="Naskh MT for Bosch School" w:hint="cs"/>
          <w:b/>
          <w:bCs/>
          <w:rtl/>
        </w:rPr>
        <w:t>ً</w:t>
      </w:r>
      <w:r w:rsidR="0069640F" w:rsidRPr="00E776F8">
        <w:rPr>
          <w:rFonts w:ascii="Naskh MT for Bosch School" w:eastAsia="Adobe Gothic Std B" w:hAnsi="Naskh MT for Bosch School" w:cs="Naskh MT for Bosch School"/>
          <w:b/>
          <w:bCs/>
          <w:rtl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b/>
          <w:bCs/>
          <w:rtl/>
        </w:rPr>
        <w:t>ل</w:t>
      </w:r>
      <w:r w:rsidR="003B4049">
        <w:rPr>
          <w:rFonts w:ascii="Naskh MT for Bosch School" w:eastAsia="Adobe Gothic Std B" w:hAnsi="Naskh MT for Bosch School" w:cs="Naskh MT for Bosch School" w:hint="cs"/>
          <w:b/>
          <w:bCs/>
          <w:rtl/>
        </w:rPr>
        <w:t>ا</w:t>
      </w:r>
      <w:r w:rsidRPr="00E776F8">
        <w:rPr>
          <w:rFonts w:ascii="Naskh MT for Bosch School" w:eastAsia="Adobe Gothic Std B" w:hAnsi="Naskh MT for Bosch School" w:cs="Naskh MT for Bosch School"/>
          <w:b/>
          <w:bCs/>
          <w:rtl/>
        </w:rPr>
        <w:t>سمه</w:t>
      </w:r>
      <w:r w:rsidRPr="00E776F8">
        <w:rPr>
          <w:rFonts w:ascii="Naskh MT for Bosch School" w:eastAsia="Adobe Gothic Std B" w:hAnsi="Naskh MT for Bosch School" w:cs="Naskh MT for Bosch School"/>
          <w:b/>
          <w:bCs/>
          <w:lang w:val="en-GB"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b/>
          <w:bCs/>
          <w:rtl/>
        </w:rPr>
        <w:t>العزیز</w:t>
      </w:r>
      <w:r w:rsidRPr="00E776F8">
        <w:rPr>
          <w:rFonts w:ascii="Naskh MT for Bosch School" w:eastAsia="Adobe Gothic Std B" w:hAnsi="Naskh MT for Bosch School" w:cs="Naskh MT for Bosch School"/>
          <w:b/>
          <w:bCs/>
          <w:lang w:val="en-GB"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b/>
          <w:bCs/>
          <w:rtl/>
        </w:rPr>
        <w:t>الودود</w:t>
      </w:r>
    </w:p>
    <w:p w14:paraId="562D48D7" w14:textId="2628E0F2" w:rsidR="00DC39F4" w:rsidRPr="00E776F8" w:rsidRDefault="00A51C50" w:rsidP="00AB7FEF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لوح من لد</w:t>
      </w:r>
      <w:r w:rsidR="00AB7FEF">
        <w:rPr>
          <w:rFonts w:ascii="Naskh MT for Bosch School" w:eastAsia="Adobe Gothic Std B" w:hAnsi="Naskh MT for Bosch School" w:cs="Naskh MT for Bosch School" w:hint="cs"/>
          <w:rtl/>
          <w:lang w:bidi="fa-IR"/>
        </w:rPr>
        <w:t>نّ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 الی لیلة فیها لاحت السّموات و ال</w:t>
      </w:r>
      <w:r w:rsidR="00951CD3">
        <w:rPr>
          <w:rFonts w:ascii="Naskh MT for Bosch School" w:eastAsia="Adobe Gothic Std B" w:hAnsi="Naskh MT for Bosch School" w:cs="Naskh MT for Bosch School" w:hint="cs"/>
          <w:rtl/>
          <w:lang w:bidi="fa-IR"/>
        </w:rPr>
        <w:t>أ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رض من نیّر به انار من فی العالمین طوبی لک ب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ولد فیک یوم اللّه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جعلناه مصباح الفلاح لاهل مدائن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اقداح النجاح لمن فی م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دین الب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و مطلع الفرح و الابتهاج لمن فی ال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ان</w:t>
      </w:r>
      <w:r w:rsidR="00740F1B">
        <w:rPr>
          <w:rFonts w:ascii="Naskh MT for Bosch School" w:eastAsia="Adobe Gothic Std B" w:hAnsi="Naskh MT for Bosch School" w:cs="Naskh MT for Bosch School"/>
          <w:rtl/>
          <w:lang w:bidi="fa-IR"/>
        </w:rPr>
        <w:t>شاء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تعالی اللّه فاطر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السّما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انطقه بهذا</w:t>
      </w:r>
      <w:r w:rsidR="00DC39F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الاسم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خرقت حجبات الموهوم و سبحات </w:t>
      </w:r>
      <w:r w:rsidR="00FD6D8C">
        <w:rPr>
          <w:rFonts w:ascii="Naskh MT for Bosch School" w:eastAsia="Adobe Gothic Std B" w:hAnsi="Naskh MT for Bosch School" w:cs="Naskh MT for Bosch School"/>
          <w:rtl/>
          <w:lang w:bidi="fa-IR"/>
        </w:rPr>
        <w:t>الظّن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ون و اشرق اسم</w:t>
      </w:r>
      <w:r w:rsidR="007B0505">
        <w:rPr>
          <w:rFonts w:ascii="Naskh MT for Bosch School" w:eastAsia="Adobe Gothic Std B" w:hAnsi="Naskh MT for Bosch School" w:cs="Naskh MT for Bosch School" w:hint="cs"/>
          <w:rtl/>
          <w:lang w:bidi="fa-IR"/>
        </w:rPr>
        <w:t>ه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القیّوم من افق الیقین و فیه فکّ ختم رحیق الحیوان و فتح باب العلم و الب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 لمن فی الامکان و سرت نسمة الرّحمن علی البلدان حبّذا ذاک الحین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فیه ظهر کنز</w:t>
      </w:r>
      <w:r w:rsidR="00DC39F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المقتدر العلیم الحکیم ان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ملأ</w:t>
      </w:r>
      <w:r w:rsidR="007B050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الارض و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السّما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انّها للیلة الاولی قد جعلها</w:t>
      </w:r>
      <w:r w:rsidR="00DC39F4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آیة للیلة الاخری </w:t>
      </w:r>
      <w:r w:rsidR="00457ED8">
        <w:rPr>
          <w:rFonts w:ascii="Naskh MT for Bosch School" w:eastAsia="Adobe Gothic Std B" w:hAnsi="Naskh MT for Bosch School" w:cs="Naskh MT for Bosch School"/>
          <w:rtl/>
          <w:lang w:bidi="fa-IR"/>
        </w:rPr>
        <w:t>الّتی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فیها ولد من لایعرف بالاذکار </w:t>
      </w:r>
      <w:r w:rsidR="00937049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 </w:t>
      </w:r>
    </w:p>
    <w:p w14:paraId="74D39A9D" w14:textId="18268A56" w:rsidR="00A51C50" w:rsidRPr="00E776F8" w:rsidRDefault="00A51C50" w:rsidP="00F15D79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3/2 ***</w:t>
      </w:r>
    </w:p>
    <w:p w14:paraId="6B3301A0" w14:textId="51970F81" w:rsidR="00742DD6" w:rsidRPr="00E776F8" w:rsidRDefault="00DC39F4" w:rsidP="00AB7FEF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و لایوصف بالاوصاف طوبی لمن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تفکّر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فیه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انّه یری الظاهر طبق الباطن و یطّلع باسرار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اللّه فی هذا الظهور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ارتعدت ارکان الشرک و انصعقت اصنام الاوهام و ارتفعت رایة انّه لا اله الّا هو المقتدر المتعالی الواحد الفرد المهیمن العزیز المنیع و فیها هبّت رائحة الوصال و فتحت ابواب ال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AE758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و ال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و نطقت الأ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ء الملک للّه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اتی بسل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 احاط العالمین و فیها تهل</w:t>
      </w:r>
      <w:r w:rsidR="007B050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 الملأ الاعلی ربّهم العلی</w:t>
      </w:r>
      <w:r w:rsidR="00AE758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الابهی و سب</w:t>
      </w:r>
      <w:r w:rsidR="007B050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حت ح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ئق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</w:t>
      </w:r>
      <w:r w:rsidR="00AE758E">
        <w:rPr>
          <w:rFonts w:ascii="Naskh MT for Bosch School" w:eastAsia="Adobe Gothic Std B" w:hAnsi="Naskh MT for Bosch School" w:cs="Naskh MT for Bosch School" w:hint="cs"/>
          <w:rtl/>
          <w:lang w:bidi="fa-IR"/>
        </w:rPr>
        <w:t>آ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خرة و الاولی بهذا الظهور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الّذی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به 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رت الجبال الی الغنی المتعال و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توجّه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ت القلوب الی وجه المحبوب و تحر</w:t>
      </w:r>
      <w:r w:rsidR="00AE758E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کت الا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ورا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 من ار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ح الاشت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ق و نادت الاشجار من جذب 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ندا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المختار و اهتزّ العالم شو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7B0505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446CBD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لک القدم و بدعت الا</w:t>
      </w:r>
      <w:r w:rsidR="00A1373B">
        <w:rPr>
          <w:rFonts w:ascii="Naskh MT for Bosch School" w:eastAsia="Adobe Gothic Std B" w:hAnsi="Naskh MT for Bosch School" w:cs="Naskh MT for Bosch School"/>
          <w:rtl/>
          <w:lang w:bidi="fa-IR"/>
        </w:rPr>
        <w:t>ش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ء من الکلمة</w:t>
      </w:r>
    </w:p>
    <w:p w14:paraId="02050D75" w14:textId="07F82885" w:rsidR="00A51C50" w:rsidRPr="00E776F8" w:rsidRDefault="00A51C50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3/3 ***</w:t>
      </w:r>
    </w:p>
    <w:p w14:paraId="670354EB" w14:textId="61E19548" w:rsidR="00F15D79" w:rsidRPr="00E776F8" w:rsidRDefault="00DC39F4" w:rsidP="00AB7FEF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    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المخزونة التی ظهرت بهذا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لاسم العظیم ان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لیلة الوّهاب قد نری فیک امّ الکتاب </w:t>
      </w:r>
      <w:r w:rsidR="007B050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ءَ 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ان</w:t>
      </w:r>
      <w:r w:rsidR="007B050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مولود ام کتاب لا</w:t>
      </w:r>
      <w:r w:rsidR="007B050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 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و</w:t>
      </w:r>
      <w:r w:rsidR="007B050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نفسی کلّ ذلک فی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قد جعله اللّه </w:t>
      </w:r>
      <w:r w:rsidR="00650674">
        <w:rPr>
          <w:rFonts w:ascii="Naskh MT for Bosch School" w:eastAsia="Adobe Gothic Std B" w:hAnsi="Naskh MT for Bosch School" w:cs="Naskh MT for Bosch School"/>
          <w:rtl/>
          <w:lang w:bidi="fa-IR"/>
        </w:rPr>
        <w:t>مقدّس</w:t>
      </w:r>
      <w:r w:rsidR="00D769B2">
        <w:rPr>
          <w:rFonts w:ascii="Naskh MT for Bosch School" w:eastAsia="Adobe Gothic Std B" w:hAnsi="Naskh MT for Bosch School" w:cs="Naskh MT for Bosch School"/>
          <w:rtl/>
          <w:lang w:bidi="fa-IR"/>
        </w:rPr>
        <w:t>ا</w:t>
      </w:r>
      <w:r w:rsidR="007B0505">
        <w:rPr>
          <w:rFonts w:ascii="Naskh MT for Bosch School" w:eastAsia="Adobe Gothic Std B" w:hAnsi="Naskh MT for Bosch School" w:cs="Naskh MT for Bosch School" w:hint="cs"/>
          <w:rtl/>
          <w:lang w:bidi="fa-IR"/>
        </w:rPr>
        <w:t>ً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عنها به ظهر الغیب المکنون و السرّ 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lastRenderedPageBreak/>
        <w:t>المخزون لا و</w:t>
      </w:r>
      <w:r w:rsidR="007B050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عمری کلّ ذلک یذکر فی 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الصّفات و ان</w:t>
      </w:r>
      <w:r w:rsidR="007B050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ه 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نها به ظهر مظاهر لا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قبل</w:t>
      </w:r>
      <w:r w:rsidR="007B050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له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الّا بل هذا یذکر لاهل 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الإبداع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عنده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لایقدر ان یسمعه الّا اذنه طوبی للموقنین اذ انصعق القلم الاعلی و یقول 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من لاتذکر بال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أ</w:t>
      </w:r>
      <w:r w:rsidR="003E516C">
        <w:rPr>
          <w:rFonts w:ascii="Naskh MT for Bosch School" w:eastAsia="Adobe Gothic Std B" w:hAnsi="Naskh MT for Bosch School" w:cs="Naskh MT for Bosch School"/>
          <w:rtl/>
          <w:lang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فاعف عنّی بسل</w:t>
      </w:r>
      <w:r w:rsidR="00187C45">
        <w:rPr>
          <w:rFonts w:ascii="Naskh MT for Bosch School" w:eastAsia="Adobe Gothic Std B" w:hAnsi="Naskh MT for Bosch School" w:cs="Naskh MT for Bosch School"/>
          <w:rtl/>
          <w:lang w:bidi="fa-IR"/>
        </w:rPr>
        <w:t>طا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نک المهیمن علی الأرض و </w:t>
      </w:r>
      <w:r w:rsidR="009B32FE">
        <w:rPr>
          <w:rFonts w:ascii="Naskh MT for Bosch School" w:eastAsia="Adobe Gothic Std B" w:hAnsi="Naskh MT for Bosch School" w:cs="Naskh MT for Bosch School"/>
          <w:rtl/>
          <w:lang w:bidi="fa-IR"/>
        </w:rPr>
        <w:t>السّما</w:t>
      </w:r>
      <w:r w:rsidR="00850B14">
        <w:rPr>
          <w:rFonts w:ascii="Naskh MT for Bosch School" w:eastAsia="Adobe Gothic Std B" w:hAnsi="Naskh MT for Bosch School" w:cs="Naskh MT for Bosch School"/>
          <w:rtl/>
          <w:lang w:bidi="fa-IR"/>
        </w:rPr>
        <w:t>ء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لانّی خلقت بابداعک کیف اقدر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ان اذکر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7B0505">
        <w:rPr>
          <w:rFonts w:ascii="Naskh MT for Bosch School" w:eastAsia="Adobe Gothic Std B" w:hAnsi="Naskh MT for Bosch School" w:cs="Naskh MT for Bosch School" w:hint="cs"/>
          <w:rtl/>
          <w:lang w:bidi="fa-IR"/>
        </w:rPr>
        <w:t xml:space="preserve"> 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لایذکر ب</w:t>
      </w:r>
      <w:r w:rsidR="005D6D97">
        <w:rPr>
          <w:rFonts w:ascii="Naskh MT for Bosch School" w:eastAsia="Adobe Gothic Std B" w:hAnsi="Naskh MT for Bosch School" w:cs="Naskh MT for Bosch School"/>
          <w:rtl/>
          <w:lang w:bidi="fa-IR"/>
        </w:rPr>
        <w:t>الإبداع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مع ذلک و عزّتک لو اذکر </w:t>
      </w:r>
      <w:r w:rsidR="005E09D8">
        <w:rPr>
          <w:rFonts w:ascii="Naskh MT for Bosch School" w:eastAsia="Adobe Gothic Std B" w:hAnsi="Naskh MT for Bosch School" w:cs="Naskh MT for Bosch School"/>
          <w:rtl/>
          <w:lang w:bidi="fa-IR"/>
        </w:rPr>
        <w:t>ما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الهمتنی 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لینعد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من</w:t>
      </w:r>
      <w:r w:rsidR="007B050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الممکنات من الفرح و الابتهاج فکیف تمو</w:t>
      </w:r>
      <w:r w:rsidR="007B050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جات بحر ب</w:t>
      </w:r>
      <w:r w:rsidR="00617ABA">
        <w:rPr>
          <w:rFonts w:ascii="Naskh MT for Bosch School" w:eastAsia="Adobe Gothic Std B" w:hAnsi="Naskh MT for Bosch School" w:cs="Naskh MT for Bosch School"/>
          <w:rtl/>
          <w:lang w:bidi="fa-IR"/>
        </w:rPr>
        <w:t>یا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نک فی هذا الم</w:t>
      </w:r>
      <w:r w:rsidR="0091518E">
        <w:rPr>
          <w:rFonts w:ascii="Naskh MT for Bosch School" w:eastAsia="Adobe Gothic Std B" w:hAnsi="Naskh MT for Bosch School" w:cs="Naskh MT for Bosch School"/>
          <w:rtl/>
          <w:lang w:bidi="fa-IR"/>
        </w:rPr>
        <w:t>قا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م الاسنی و المقر</w:t>
      </w:r>
      <w:r w:rsidR="007B0505">
        <w:rPr>
          <w:rFonts w:ascii="Naskh MT for Bosch School" w:eastAsia="Adobe Gothic Std B" w:hAnsi="Naskh MT for Bosch School" w:cs="Naskh MT for Bosch School" w:hint="cs"/>
          <w:rtl/>
          <w:lang w:bidi="fa-IR"/>
        </w:rPr>
        <w:t>ّ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الاعلی الاقصی ای ربّ فاعف هذا</w:t>
      </w: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 xml:space="preserve"> ا</w:t>
      </w:r>
      <w:r w:rsidR="00A51C50"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لقلم الابکم</w:t>
      </w:r>
    </w:p>
    <w:p w14:paraId="5DF23838" w14:textId="05DD9CDB" w:rsidR="0008796D" w:rsidRPr="00F15D79" w:rsidRDefault="00F64746" w:rsidP="00F15D79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bidi="fa-IR"/>
        </w:rPr>
        <w:t>*** ص 3/4 ***</w:t>
      </w:r>
    </w:p>
    <w:p w14:paraId="3063B009" w14:textId="4173DA84" w:rsidR="0008796D" w:rsidRPr="00E776F8" w:rsidRDefault="00DC39F4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val="en-GB"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  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عن ذکر هذ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ا 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الم</w:t>
      </w:r>
      <w:r w:rsidR="0091518E">
        <w:rPr>
          <w:rFonts w:ascii="Naskh MT for Bosch School" w:eastAsia="Adobe Gothic Std B" w:hAnsi="Naskh MT for Bosch School" w:cs="Naskh MT for Bosch School"/>
          <w:rtl/>
          <w:lang w:val="en-GB" w:bidi="fa-IR"/>
        </w:rPr>
        <w:t>قا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م الاعظم ثم</w:t>
      </w:r>
      <w:r w:rsidR="00166793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ّ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ارحمنی </w:t>
      </w:r>
      <w:r w:rsidR="00617ABA">
        <w:rPr>
          <w:rFonts w:ascii="Naskh MT for Bosch School" w:eastAsia="Adobe Gothic Std B" w:hAnsi="Naskh MT for Bosch School" w:cs="Naskh MT for Bosch School"/>
          <w:rtl/>
          <w:lang w:val="en-GB" w:bidi="fa-IR"/>
        </w:rPr>
        <w:t>یا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val="en-GB" w:bidi="fa-IR"/>
        </w:rPr>
        <w:t>ما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لکی و سل</w:t>
      </w:r>
      <w:r w:rsidR="00187C45">
        <w:rPr>
          <w:rFonts w:ascii="Naskh MT for Bosch School" w:eastAsia="Adobe Gothic Std B" w:hAnsi="Naskh MT for Bosch School" w:cs="Naskh MT for Bosch School"/>
          <w:rtl/>
          <w:lang w:val="en-GB" w:bidi="fa-IR"/>
        </w:rPr>
        <w:t>طا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نی و تجاوز عن</w:t>
      </w:r>
      <w:r w:rsidR="00166793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ّ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ی ب</w:t>
      </w:r>
      <w:r w:rsidR="005E09D8">
        <w:rPr>
          <w:rFonts w:ascii="Naskh MT for Bosch School" w:eastAsia="Adobe Gothic Std B" w:hAnsi="Naskh MT for Bosch School" w:cs="Naskh MT for Bosch School"/>
          <w:rtl/>
          <w:lang w:val="en-GB" w:bidi="fa-IR"/>
        </w:rPr>
        <w:t>ما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اجترحت بین یدیک انّک انت المعطی المقتدر الغفور الکریم</w:t>
      </w:r>
      <w:r w:rsidR="00166793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.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</w:t>
      </w:r>
    </w:p>
    <w:p w14:paraId="0FC42FE5" w14:textId="5FD1048C" w:rsidR="00742DD6" w:rsidRPr="00E776F8" w:rsidRDefault="0008796D" w:rsidP="00166793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val="en-GB"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ان </w:t>
      </w:r>
      <w:r w:rsidR="00617ABA">
        <w:rPr>
          <w:rFonts w:ascii="Naskh MT for Bosch School" w:eastAsia="Adobe Gothic Std B" w:hAnsi="Naskh MT for Bosch School" w:cs="Naskh MT for Bosch School"/>
          <w:rtl/>
          <w:lang w:val="en-GB"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ملأ</w:t>
      </w:r>
      <w:r w:rsidR="009A3ABE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الغیب و الشهود ان افرحوا فی انفسکم ثم</w:t>
      </w:r>
      <w:r w:rsidR="00166793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استبشروا فی ذواتکم ب</w:t>
      </w:r>
      <w:r w:rsidR="005E09D8">
        <w:rPr>
          <w:rFonts w:ascii="Naskh MT for Bosch School" w:eastAsia="Adobe Gothic Std B" w:hAnsi="Naskh MT for Bosch School" w:cs="Naskh MT for Bosch School"/>
          <w:rtl/>
          <w:lang w:val="en-GB"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ظهر لیل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فیه حشرت الاکوار و دوّرت الادوار و بعثت اللّ</w:t>
      </w:r>
      <w:r w:rsidR="00617ABA">
        <w:rPr>
          <w:rFonts w:ascii="Naskh MT for Bosch School" w:eastAsia="Adobe Gothic Std B" w:hAnsi="Naskh MT for Bosch School" w:cs="Naskh MT for Bosch School"/>
          <w:rtl/>
          <w:lang w:val="en-GB"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لی و الانهار و جائت می</w:t>
      </w:r>
      <w:r w:rsidR="0091518E">
        <w:rPr>
          <w:rFonts w:ascii="Naskh MT for Bosch School" w:eastAsia="Adobe Gothic Std B" w:hAnsi="Naskh MT for Bosch School" w:cs="Naskh MT for Bosch School"/>
          <w:rtl/>
          <w:lang w:val="en-GB" w:bidi="fa-IR"/>
        </w:rPr>
        <w:t>قا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ت الامر من لدن مقتدر قدیر ف</w:t>
      </w:r>
      <w:r w:rsidR="00617ABA">
        <w:rPr>
          <w:rFonts w:ascii="Naskh MT for Bosch School" w:eastAsia="Adobe Gothic Std B" w:hAnsi="Naskh MT for Bosch School" w:cs="Naskh MT for Bosch School"/>
          <w:rtl/>
          <w:lang w:val="en-GB"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بشری لمن فی ملأ</w:t>
      </w:r>
      <w:r w:rsidR="009A3ABE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الأعلی بهذا الرّوح العزیز البدیع و هذه لیل</w:t>
      </w:r>
      <w:r w:rsidR="000A0A2C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ة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قد فتحت فیها ابواب الجنان و سدّت ابواب النیران و ظهر رضوان الرّحمن فی قطب الاکوان و هب</w:t>
      </w:r>
      <w:r w:rsidR="009A3ABE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ت نسمة اللّه من شطر الغفران و اتت ال</w:t>
      </w:r>
      <w:r w:rsidR="00D769B2">
        <w:rPr>
          <w:rFonts w:ascii="Naskh MT for Bosch School" w:eastAsia="Adobe Gothic Std B" w:hAnsi="Naskh MT for Bosch School" w:cs="Naskh MT for Bosch School"/>
          <w:rtl/>
          <w:lang w:val="en-GB" w:bidi="fa-IR"/>
        </w:rPr>
        <w:t>سا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عة بالحق ان انتم من العارفین ف</w:t>
      </w:r>
      <w:r w:rsidR="00617ABA">
        <w:rPr>
          <w:rFonts w:ascii="Naskh MT for Bosch School" w:eastAsia="Adobe Gothic Std B" w:hAnsi="Naskh MT for Bosch School" w:cs="Naskh MT for Bosch School"/>
          <w:rtl/>
          <w:lang w:val="en-GB"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بشری لهذا</w:t>
      </w:r>
      <w:r w:rsidR="009A3ABE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 xml:space="preserve"> 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اللّیل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الّذی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است</w:t>
      </w:r>
      <w:r w:rsidR="00D769B2">
        <w:rPr>
          <w:rFonts w:ascii="Naskh MT for Bosch School" w:eastAsia="Adobe Gothic Std B" w:hAnsi="Naskh MT for Bosch School" w:cs="Naskh MT for Bosch School"/>
          <w:rtl/>
          <w:lang w:val="en-GB" w:bidi="fa-IR"/>
        </w:rPr>
        <w:t>ضا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ء منه کلّ الا</w:t>
      </w:r>
      <w:r w:rsidR="00617ABA">
        <w:rPr>
          <w:rFonts w:ascii="Naskh MT for Bosch School" w:eastAsia="Adobe Gothic Std B" w:hAnsi="Naskh MT for Bosch School" w:cs="Naskh MT for Bosch School"/>
          <w:rtl/>
          <w:lang w:val="en-GB"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م و لایعقل ذلک الّا کل موقن بصیر و قد </w:t>
      </w:r>
      <w:r w:rsidR="00187C45">
        <w:rPr>
          <w:rFonts w:ascii="Naskh MT for Bosch School" w:eastAsia="Adobe Gothic Std B" w:hAnsi="Naskh MT for Bosch School" w:cs="Naskh MT for Bosch School"/>
          <w:rtl/>
          <w:lang w:val="en-GB" w:bidi="fa-IR"/>
        </w:rPr>
        <w:t>طا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فت فی حوله ل</w:t>
      </w:r>
      <w:r w:rsidR="00617ABA">
        <w:rPr>
          <w:rFonts w:ascii="Naskh MT for Bosch School" w:eastAsia="Adobe Gothic Std B" w:hAnsi="Naskh MT for Bosch School" w:cs="Naskh MT for Bosch School"/>
          <w:rtl/>
          <w:lang w:val="en-GB"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لی</w:t>
      </w:r>
    </w:p>
    <w:p w14:paraId="68E5FCDD" w14:textId="106B5A35" w:rsidR="0008796D" w:rsidRPr="00E776F8" w:rsidRDefault="0008796D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val="en-GB" w:bidi="fa-IR"/>
        </w:rPr>
      </w:pPr>
      <w:r w:rsidRPr="00E776F8">
        <w:rPr>
          <w:rFonts w:ascii="Naskh MT for Bosch School" w:eastAsia="Adobe Gothic Std B" w:hAnsi="Naskh MT for Bosch School" w:cs="Naskh MT for Bosch School"/>
          <w:lang w:val="en-GB" w:bidi="fa-IR"/>
        </w:rPr>
        <w:t xml:space="preserve">*** 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ص 3/5 ***</w:t>
      </w:r>
    </w:p>
    <w:p w14:paraId="2F1C078E" w14:textId="7A13D569" w:rsidR="0008796D" w:rsidRPr="00E776F8" w:rsidRDefault="00DC39F4" w:rsidP="00166793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val="en-GB"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   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القدر و نزلت فیه المل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ئکه و الرّوح باباریق الکوثر و التسنیم و</w:t>
      </w:r>
      <w:r w:rsidR="009A3ABE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 xml:space="preserve"> 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فیه یزیّن کل الجنان بطراز</w:t>
      </w:r>
      <w:r w:rsidR="009A3ABE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 xml:space="preserve"> 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اللّه المقتدر العزیز المن</w:t>
      </w:r>
      <w:r w:rsidR="00166793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ّ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ان و بعث کل </w:t>
      </w:r>
      <w:r w:rsidR="005E09D8">
        <w:rPr>
          <w:rFonts w:ascii="Naskh MT for Bosch School" w:eastAsia="Adobe Gothic Std B" w:hAnsi="Naskh MT for Bosch School" w:cs="Naskh MT for Bosch School"/>
          <w:rtl/>
          <w:lang w:val="en-GB" w:bidi="fa-IR"/>
        </w:rPr>
        <w:t>ما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کان و فیه سبقت الرحمة کلّ العالمین ف</w:t>
      </w:r>
      <w:r w:rsidR="00617ABA">
        <w:rPr>
          <w:rFonts w:ascii="Naskh MT for Bosch School" w:eastAsia="Adobe Gothic Std B" w:hAnsi="Naskh MT for Bosch School" w:cs="Naskh MT for Bosch School"/>
          <w:rtl/>
          <w:lang w:val="en-GB" w:bidi="fa-IR"/>
        </w:rPr>
        <w:t>یا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بشری لکم </w:t>
      </w:r>
      <w:r w:rsidR="00617ABA">
        <w:rPr>
          <w:rFonts w:ascii="Naskh MT for Bosch School" w:eastAsia="Adobe Gothic Std B" w:hAnsi="Naskh MT for Bosch School" w:cs="Naskh MT for Bosch School"/>
          <w:rtl/>
          <w:lang w:val="en-GB" w:bidi="fa-IR"/>
        </w:rPr>
        <w:t>یا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ملأ</w:t>
      </w:r>
      <w:r w:rsidR="009A3ABE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 xml:space="preserve"> 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الروح فی هذا الفضل الّلائح المبین و فیه تزلزلت ارکان الجبت و سقط صنم الأعظم علی وجه التراب و انعدمت ارکان الشرور و ناحت المنات فی نفسها ثمّ انکسر </w:t>
      </w:r>
      <w:r w:rsidR="009A3ABE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ظ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هر العزّی و ظلّ وجهه مسود</w:t>
      </w:r>
      <w:r w:rsidR="009A3ABE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ّ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ا</w:t>
      </w:r>
      <w:r w:rsidR="009A3ABE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ً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ب</w:t>
      </w:r>
      <w:r w:rsidR="005E09D8">
        <w:rPr>
          <w:rFonts w:ascii="Naskh MT for Bosch School" w:eastAsia="Adobe Gothic Std B" w:hAnsi="Naskh MT for Bosch School" w:cs="Naskh MT for Bosch School"/>
          <w:rtl/>
          <w:lang w:val="en-GB" w:bidi="fa-IR"/>
        </w:rPr>
        <w:t>ما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طلع فجر الظّهور و فیه ظهر </w:t>
      </w:r>
      <w:r w:rsidR="005E09D8">
        <w:rPr>
          <w:rFonts w:ascii="Naskh MT for Bosch School" w:eastAsia="Adobe Gothic Std B" w:hAnsi="Naskh MT for Bosch School" w:cs="Naskh MT for Bosch School"/>
          <w:rtl/>
          <w:lang w:val="en-GB" w:bidi="fa-IR"/>
        </w:rPr>
        <w:t>ما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قر</w:t>
      </w:r>
      <w:r w:rsidR="009A3ABE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ّ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ت به عیون العظمة و الجلال ثم</w:t>
      </w:r>
      <w:r w:rsidR="00166793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ّ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عیون النبییّن و المرسلین ف</w:t>
      </w:r>
      <w:r w:rsidR="00617ABA">
        <w:rPr>
          <w:rFonts w:ascii="Naskh MT for Bosch School" w:eastAsia="Adobe Gothic Std B" w:hAnsi="Naskh MT for Bosch School" w:cs="Naskh MT for Bosch School"/>
          <w:rtl/>
          <w:lang w:val="en-GB" w:bidi="fa-IR"/>
        </w:rPr>
        <w:t>یا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حب</w:t>
      </w:r>
      <w:r w:rsidR="00166793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ّ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ذا لهذ</w:t>
      </w:r>
      <w:r w:rsidR="009A3ABE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 xml:space="preserve">ا 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الفجر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الّذی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ظهر بالحق عن مطلع عز</w:t>
      </w:r>
      <w:r w:rsidR="009A3ABE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ّ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منیر قل فیه منعت ال</w:t>
      </w:r>
      <w:r w:rsidR="00A1373B">
        <w:rPr>
          <w:rFonts w:ascii="Naskh MT for Bosch School" w:eastAsia="Adobe Gothic Std B" w:hAnsi="Naskh MT for Bosch School" w:cs="Naskh MT for Bosch School"/>
          <w:rtl/>
          <w:lang w:val="en-GB" w:bidi="fa-IR"/>
        </w:rPr>
        <w:t>ش</w:t>
      </w:r>
      <w:r w:rsidR="009A3ABE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ّ</w:t>
      </w:r>
      <w:r w:rsidR="00617ABA">
        <w:rPr>
          <w:rFonts w:ascii="Naskh MT for Bosch School" w:eastAsia="Adobe Gothic Std B" w:hAnsi="Naskh MT for Bosch School" w:cs="Naskh MT for Bosch School"/>
          <w:rtl/>
          <w:lang w:val="en-GB" w:bidi="fa-IR"/>
        </w:rPr>
        <w:t>یا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طین عن الصعود الی جبروت العز</w:t>
      </w:r>
      <w:r w:rsidR="009A3ABE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ّ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و ال</w:t>
      </w:r>
      <w:r w:rsidR="000A0A2C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قتدار و استدم</w:t>
      </w:r>
      <w:r w:rsidR="00166793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ّ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ت قلوب ال</w:t>
      </w:r>
      <w:r w:rsidR="000A0A2C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ّ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ذینهم اعترضوا علی الله المقتدر العزیز المختار و فیه اسودّت وجوه الاشرار و است</w:t>
      </w:r>
      <w:r w:rsidR="00D769B2">
        <w:rPr>
          <w:rFonts w:ascii="Naskh MT for Bosch School" w:eastAsia="Adobe Gothic Std B" w:hAnsi="Naskh MT for Bosch School" w:cs="Naskh MT for Bosch School"/>
          <w:rtl/>
          <w:lang w:val="en-GB" w:bidi="fa-IR"/>
        </w:rPr>
        <w:t>ضا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ئت</w:t>
      </w:r>
    </w:p>
    <w:p w14:paraId="314DBD53" w14:textId="7B049EC6" w:rsidR="0008796D" w:rsidRPr="00E776F8" w:rsidRDefault="0008796D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val="en-GB"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*** ص 3/6 ***</w:t>
      </w:r>
    </w:p>
    <w:p w14:paraId="2CFC5B28" w14:textId="100DEBD7" w:rsidR="00842173" w:rsidRPr="00E776F8" w:rsidRDefault="00842173" w:rsidP="00166793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val="en-GB"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  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طلعات الابرار من هذا الج</w:t>
      </w:r>
      <w:r w:rsidR="005E09D8">
        <w:rPr>
          <w:rFonts w:ascii="Naskh MT for Bosch School" w:eastAsia="Adobe Gothic Std B" w:hAnsi="Naskh MT for Bosch School" w:cs="Naskh MT for Bosch School"/>
          <w:rtl/>
          <w:lang w:val="en-GB" w:bidi="fa-IR"/>
        </w:rPr>
        <w:t>ما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ل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الّذی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بظهوره انتظر ملکوت الغیب و الشهود ثم اهل ملأ</w:t>
      </w:r>
      <w:r w:rsidR="009A3ABE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 xml:space="preserve"> 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العالین ف</w:t>
      </w:r>
      <w:r w:rsidR="00617ABA">
        <w:rPr>
          <w:rFonts w:ascii="Naskh MT for Bosch School" w:eastAsia="Adobe Gothic Std B" w:hAnsi="Naskh MT for Bosch School" w:cs="Naskh MT for Bosch School"/>
          <w:rtl/>
          <w:lang w:val="en-GB" w:bidi="fa-IR"/>
        </w:rPr>
        <w:t>یا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روحی لهذا</w:t>
      </w:r>
      <w:r w:rsidR="009A3ABE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 xml:space="preserve"> 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الرّوح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الّذی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منه </w:t>
      </w:r>
      <w:r w:rsidR="00A55344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بعث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val="en-GB" w:bidi="fa-IR"/>
        </w:rPr>
        <w:t>ما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فی القبور و اهتز</w:t>
      </w:r>
      <w:r w:rsidR="009A3ABE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ّ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کل عظم رمیم قل </w:t>
      </w:r>
      <w:r w:rsidR="00617ABA">
        <w:rPr>
          <w:rFonts w:ascii="Naskh MT for Bosch School" w:eastAsia="Adobe Gothic Std B" w:hAnsi="Naskh MT for Bosch School" w:cs="Naskh MT for Bosch School"/>
          <w:rtl/>
          <w:lang w:val="en-GB" w:bidi="fa-IR"/>
        </w:rPr>
        <w:t>یا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منبع الش</w:t>
      </w:r>
      <w:r w:rsidR="009A3ABE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ّ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رور فاضرب علی رأسک ثم</w:t>
      </w:r>
      <w:r w:rsidR="00166793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ّ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ان </w:t>
      </w:r>
      <w:r w:rsidR="00617ABA">
        <w:rPr>
          <w:rFonts w:ascii="Naskh MT for Bosch School" w:eastAsia="Adobe Gothic Std B" w:hAnsi="Naskh MT for Bosch School" w:cs="Naskh MT for Bosch School"/>
          <w:rtl/>
          <w:lang w:val="en-GB" w:bidi="fa-IR"/>
        </w:rPr>
        <w:t>یا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معدن الطغ</w:t>
      </w:r>
      <w:r w:rsidR="00617ABA">
        <w:rPr>
          <w:rFonts w:ascii="Naskh MT for Bosch School" w:eastAsia="Adobe Gothic Std B" w:hAnsi="Naskh MT for Bosch School" w:cs="Naskh MT for Bosch School"/>
          <w:rtl/>
          <w:lang w:val="en-GB" w:bidi="fa-IR"/>
        </w:rPr>
        <w:t>یا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ن فارجع الی مقرّک فی الحسبان ب</w:t>
      </w:r>
      <w:r w:rsidR="005E09D8">
        <w:rPr>
          <w:rFonts w:ascii="Naskh MT for Bosch School" w:eastAsia="Adobe Gothic Std B" w:hAnsi="Naskh MT for Bosch School" w:cs="Naskh MT for Bosch School"/>
          <w:rtl/>
          <w:lang w:val="en-GB" w:bidi="fa-IR"/>
        </w:rPr>
        <w:t>ما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اشرق ج</w:t>
      </w:r>
      <w:r w:rsidR="005E09D8">
        <w:rPr>
          <w:rFonts w:ascii="Naskh MT for Bosch School" w:eastAsia="Adobe Gothic Std B" w:hAnsi="Naskh MT for Bosch School" w:cs="Naskh MT for Bosch School"/>
          <w:rtl/>
          <w:lang w:val="en-GB" w:bidi="fa-IR"/>
        </w:rPr>
        <w:t>ما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ل الرّحمن عن افق الامکان بض</w:t>
      </w:r>
      <w:r w:rsidR="00617ABA">
        <w:rPr>
          <w:rFonts w:ascii="Naskh MT for Bosch School" w:eastAsia="Adobe Gothic Std B" w:hAnsi="Naskh MT for Bosch School" w:cs="Naskh MT for Bosch School"/>
          <w:rtl/>
          <w:lang w:val="en-GB" w:bidi="fa-IR"/>
        </w:rPr>
        <w:t>یا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ء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الّذی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احاط انواره کلّ من فی م</w:t>
      </w:r>
      <w:r w:rsidR="005E09D8">
        <w:rPr>
          <w:rFonts w:ascii="Naskh MT for Bosch School" w:eastAsia="Adobe Gothic Std B" w:hAnsi="Naskh MT for Bosch School" w:cs="Naskh MT for Bosch School"/>
          <w:rtl/>
          <w:lang w:val="en-GB" w:bidi="fa-IR"/>
        </w:rPr>
        <w:t>ما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لک السّبحان و خلق منه روح  اللّه المقتدر العزیز المنان و به خرجت انامل الاراده من رداء العظمة و شق</w:t>
      </w:r>
      <w:r w:rsidR="009A3ABE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ّ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ت حجبات الاکوان بسل</w:t>
      </w:r>
      <w:r w:rsidR="00187C45">
        <w:rPr>
          <w:rFonts w:ascii="Naskh MT for Bosch School" w:eastAsia="Adobe Gothic Std B" w:hAnsi="Naskh MT for Bosch School" w:cs="Naskh MT for Bosch School"/>
          <w:rtl/>
          <w:lang w:val="en-GB" w:bidi="fa-IR"/>
        </w:rPr>
        <w:t>طا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نه المقتدر الممتنع العزیز المنیع ف</w:t>
      </w:r>
      <w:r w:rsidR="00617ABA">
        <w:rPr>
          <w:rFonts w:ascii="Naskh MT for Bosch School" w:eastAsia="Adobe Gothic Std B" w:hAnsi="Naskh MT for Bosch School" w:cs="Naskh MT for Bosch School"/>
          <w:rtl/>
          <w:lang w:val="en-GB" w:bidi="fa-IR"/>
        </w:rPr>
        <w:t>یا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حبّذا من هذا</w:t>
      </w:r>
      <w:r w:rsidR="009A3ABE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 xml:space="preserve"> 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الفجر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الّذی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فیه استوی ج</w:t>
      </w:r>
      <w:r w:rsidR="005E09D8">
        <w:rPr>
          <w:rFonts w:ascii="Naskh MT for Bosch School" w:eastAsia="Adobe Gothic Std B" w:hAnsi="Naskh MT for Bosch School" w:cs="Naskh MT for Bosch School"/>
          <w:rtl/>
          <w:lang w:val="en-GB" w:bidi="fa-IR"/>
        </w:rPr>
        <w:t>ما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ل القدم علی عرش اسمه الاعظم العظیم و فیه ولد من لم یلد و لم یولد فطوبی لمن یتغمّس فی بحر المعانی من هذا الب</w:t>
      </w:r>
      <w:r w:rsidR="00617ABA">
        <w:rPr>
          <w:rFonts w:ascii="Naskh MT for Bosch School" w:eastAsia="Adobe Gothic Std B" w:hAnsi="Naskh MT for Bosch School" w:cs="Naskh MT for Bosch School"/>
          <w:rtl/>
          <w:lang w:val="en-GB" w:bidi="fa-IR"/>
        </w:rPr>
        <w:t>یا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ن</w:t>
      </w:r>
    </w:p>
    <w:p w14:paraId="0F782C7A" w14:textId="6841D888" w:rsidR="0008796D" w:rsidRPr="00E776F8" w:rsidRDefault="0008796D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val="en-GB"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*** ص 3/7 ***</w:t>
      </w:r>
    </w:p>
    <w:p w14:paraId="09CF731E" w14:textId="67987387" w:rsidR="00842173" w:rsidRPr="00E776F8" w:rsidRDefault="00842173" w:rsidP="00F15D79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val="en-GB"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   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و یصل الی لئالی العلم و الحکمة ال</w:t>
      </w:r>
      <w:r w:rsidR="00166793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ّ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تی کنزت فی کل</w:t>
      </w:r>
      <w:r w:rsidR="005E09D8">
        <w:rPr>
          <w:rFonts w:ascii="Naskh MT for Bosch School" w:eastAsia="Adobe Gothic Std B" w:hAnsi="Naskh MT for Bosch School" w:cs="Naskh MT for Bosch School"/>
          <w:rtl/>
          <w:lang w:val="en-GB" w:bidi="fa-IR"/>
        </w:rPr>
        <w:t>ما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ت الله الملک المتعالی المقتدر القدیر ف</w:t>
      </w:r>
      <w:r w:rsidR="00617ABA">
        <w:rPr>
          <w:rFonts w:ascii="Naskh MT for Bosch School" w:eastAsia="Adobe Gothic Std B" w:hAnsi="Naskh MT for Bosch School" w:cs="Naskh MT for Bosch School"/>
          <w:rtl/>
          <w:lang w:val="en-GB" w:bidi="fa-IR"/>
        </w:rPr>
        <w:t>یا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حبّذا لمن یعرف و یکون من العارفین قل هذا فجر 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فیه نزلت قبائل ملأ</w:t>
      </w:r>
      <w:r w:rsidR="009A3ABE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 xml:space="preserve"> 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الفردوس ثم</w:t>
      </w:r>
      <w:r w:rsidR="00166793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ّ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ملائکة القدس و منهم من استعرج بنفحات ج</w:t>
      </w:r>
      <w:r w:rsidR="005E09D8">
        <w:rPr>
          <w:rFonts w:ascii="Naskh MT for Bosch School" w:eastAsia="Adobe Gothic Std B" w:hAnsi="Naskh MT for Bosch School" w:cs="Naskh MT for Bosch School"/>
          <w:rtl/>
          <w:lang w:val="en-GB" w:bidi="fa-IR"/>
        </w:rPr>
        <w:t>ما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ل اللّه الابهی الی اهل ملأ</w:t>
      </w:r>
      <w:r w:rsidR="009A3ABE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 xml:space="preserve"> 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الاعلی و من هذه النفحات نزلت ملائکة اخری باکواب من کوثر الب</w:t>
      </w:r>
      <w:r w:rsidR="0091518E">
        <w:rPr>
          <w:rFonts w:ascii="Naskh MT for Bosch School" w:eastAsia="Adobe Gothic Std B" w:hAnsi="Naskh MT for Bosch School" w:cs="Naskh MT for Bosch School"/>
          <w:rtl/>
          <w:lang w:val="en-GB" w:bidi="fa-IR"/>
        </w:rPr>
        <w:t>قا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ء و یسقون ال</w:t>
      </w:r>
      <w:r w:rsidR="00166793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ّ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ذینهم </w:t>
      </w:r>
      <w:r w:rsidR="00187C45">
        <w:rPr>
          <w:rFonts w:ascii="Naskh MT for Bosch School" w:eastAsia="Adobe Gothic Std B" w:hAnsi="Naskh MT for Bosch School" w:cs="Naskh MT for Bosch School"/>
          <w:rtl/>
          <w:lang w:val="en-GB" w:bidi="fa-IR"/>
        </w:rPr>
        <w:t>طا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فوا حول مقر</w:t>
      </w:r>
      <w:r w:rsidR="00166793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ّ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الّذی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 فیه استوی هیکل القدیم علی عرش اسمه الاکرم الکریم ف</w:t>
      </w:r>
      <w:r w:rsidR="00617ABA">
        <w:rPr>
          <w:rFonts w:ascii="Naskh MT for Bosch School" w:eastAsia="Adobe Gothic Std B" w:hAnsi="Naskh MT for Bosch School" w:cs="Naskh MT for Bosch School"/>
          <w:rtl/>
          <w:lang w:val="en-GB" w:bidi="fa-IR"/>
        </w:rPr>
        <w:t>یا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بشری لمن حضر بین یدیه و شهد ج</w:t>
      </w:r>
      <w:r w:rsidR="005E09D8">
        <w:rPr>
          <w:rFonts w:ascii="Naskh MT for Bosch School" w:eastAsia="Adobe Gothic Std B" w:hAnsi="Naskh MT for Bosch School" w:cs="Naskh MT for Bosch School"/>
          <w:rtl/>
          <w:lang w:val="en-GB" w:bidi="fa-IR"/>
        </w:rPr>
        <w:t>ما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له و سمع نغم</w:t>
      </w:r>
      <w:r w:rsidR="009A3ABE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ته و حیّ قلبه من کلمة التی خرجت من شفت</w:t>
      </w:r>
      <w:r w:rsidR="009A3ABE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ا</w:t>
      </w:r>
      <w:r w:rsidR="00166793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ه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ال</w:t>
      </w:r>
      <w:r w:rsidR="00650674">
        <w:rPr>
          <w:rFonts w:ascii="Naskh MT for Bosch School" w:eastAsia="Adobe Gothic Std B" w:hAnsi="Naskh MT for Bosch School" w:cs="Naskh MT for Bosch School"/>
          <w:rtl/>
          <w:lang w:val="en-GB" w:bidi="fa-IR"/>
        </w:rPr>
        <w:t>مقدّس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المتعالی العزیز المنیر قل هذا فجر فیه غرست شجرة الاعظم و اثمرت بفواکه عز</w:t>
      </w:r>
      <w:r w:rsidR="00166793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ّ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بدیع تالله لکل ثمرة منها لنغ</w:t>
      </w:r>
      <w:r w:rsidR="005E09D8">
        <w:rPr>
          <w:rFonts w:ascii="Naskh MT for Bosch School" w:eastAsia="Adobe Gothic Std B" w:hAnsi="Naskh MT for Bosch School" w:cs="Naskh MT for Bosch School"/>
          <w:rtl/>
          <w:lang w:val="en-GB" w:bidi="fa-IR"/>
        </w:rPr>
        <w:t>ما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ت بعد نغ</w:t>
      </w:r>
      <w:r w:rsidR="005E09D8">
        <w:rPr>
          <w:rFonts w:ascii="Naskh MT for Bosch School" w:eastAsia="Adobe Gothic Std B" w:hAnsi="Naskh MT for Bosch School" w:cs="Naskh MT for Bosch School"/>
          <w:rtl/>
          <w:lang w:val="en-GB" w:bidi="fa-IR"/>
        </w:rPr>
        <w:t>ما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ت اذا</w:t>
      </w:r>
      <w:r w:rsidR="00166793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ً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نذکر لکم </w:t>
      </w:r>
      <w:r w:rsidR="00617ABA">
        <w:rPr>
          <w:rFonts w:ascii="Naskh MT for Bosch School" w:eastAsia="Adobe Gothic Std B" w:hAnsi="Naskh MT for Bosch School" w:cs="Naskh MT for Bosch School"/>
          <w:rtl/>
          <w:lang w:val="en-GB" w:bidi="fa-IR"/>
        </w:rPr>
        <w:t>یا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مل</w:t>
      </w:r>
      <w:r w:rsidR="009A3ABE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 xml:space="preserve">أ 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الروح بعض</w:t>
      </w:r>
    </w:p>
    <w:p w14:paraId="6EAFB93F" w14:textId="767FF04E" w:rsidR="003C3BAC" w:rsidRPr="00E776F8" w:rsidRDefault="003C3BAC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val="en-GB"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*** ص 3/8 ***</w:t>
      </w:r>
    </w:p>
    <w:p w14:paraId="118F7CAA" w14:textId="1A60E655" w:rsidR="006E5EF1" w:rsidRPr="00E776F8" w:rsidRDefault="00842173" w:rsidP="00166793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val="en-GB"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   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ترن</w:t>
      </w:r>
      <w:r w:rsidR="00166793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ّ</w:t>
      </w:r>
      <w:r w:rsidR="005E09D8">
        <w:rPr>
          <w:rFonts w:ascii="Naskh MT for Bosch School" w:eastAsia="Adobe Gothic Std B" w:hAnsi="Naskh MT for Bosch School" w:cs="Naskh MT for Bosch School"/>
          <w:rtl/>
          <w:lang w:val="en-GB" w:bidi="fa-IR"/>
        </w:rPr>
        <w:t>ما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تها علی مقدارکم لیستجذبکم و یقرّبکم الی الله المقتدر العزیز القدیر ف</w:t>
      </w:r>
      <w:r w:rsidR="00617ABA">
        <w:rPr>
          <w:rFonts w:ascii="Naskh MT for Bosch School" w:eastAsia="Adobe Gothic Std B" w:hAnsi="Naskh MT for Bosch School" w:cs="Naskh MT for Bosch School"/>
          <w:rtl/>
          <w:lang w:val="en-GB" w:bidi="fa-IR"/>
        </w:rPr>
        <w:t>یا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حبّذا من هذا لفجر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الّذی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منه استشرقت الشموس عن افق القدس باذن الله الممتنع العزیز المنیع قل هذا فجر فیه ظهر کینونة المکنون و غیب المخزون و فیه اخذ ج</w:t>
      </w:r>
      <w:r w:rsidR="005E09D8">
        <w:rPr>
          <w:rFonts w:ascii="Naskh MT for Bosch School" w:eastAsia="Adobe Gothic Std B" w:hAnsi="Naskh MT for Bosch School" w:cs="Naskh MT for Bosch School"/>
          <w:rtl/>
          <w:lang w:val="en-GB" w:bidi="fa-IR"/>
        </w:rPr>
        <w:t>ما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ل القدم کأس الب</w:t>
      </w:r>
      <w:r w:rsidR="0091518E">
        <w:rPr>
          <w:rFonts w:ascii="Naskh MT for Bosch School" w:eastAsia="Adobe Gothic Std B" w:hAnsi="Naskh MT for Bosch School" w:cs="Naskh MT for Bosch School"/>
          <w:rtl/>
          <w:lang w:val="en-GB" w:bidi="fa-IR"/>
        </w:rPr>
        <w:t>قا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ء بانامل ال</w:t>
      </w:r>
      <w:r w:rsidR="00A1373B">
        <w:rPr>
          <w:rFonts w:ascii="Naskh MT for Bosch School" w:eastAsia="Adobe Gothic Std B" w:hAnsi="Naskh MT for Bosch School" w:cs="Naskh MT for Bosch School"/>
          <w:rtl/>
          <w:lang w:val="en-GB" w:bidi="fa-IR"/>
        </w:rPr>
        <w:t>بها</w:t>
      </w:r>
      <w:r w:rsidR="00850B14">
        <w:rPr>
          <w:rFonts w:ascii="Naskh MT for Bosch School" w:eastAsia="Adobe Gothic Std B" w:hAnsi="Naskh MT for Bosch School" w:cs="Naskh MT for Bosch School"/>
          <w:rtl/>
          <w:lang w:val="en-GB" w:bidi="fa-IR"/>
        </w:rPr>
        <w:t>ء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و سقی اولاً بنفسه ثم</w:t>
      </w:r>
      <w:r w:rsidR="00166793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ّ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انفقه علی اهل ملأ ال</w:t>
      </w:r>
      <w:r w:rsidR="00850B14">
        <w:rPr>
          <w:rFonts w:ascii="Naskh MT for Bosch School" w:eastAsia="Adobe Gothic Std B" w:hAnsi="Naskh MT for Bosch School" w:cs="Naskh MT for Bosch School"/>
          <w:rtl/>
          <w:lang w:val="en-GB" w:bidi="fa-IR"/>
        </w:rPr>
        <w:t>ان</w:t>
      </w:r>
      <w:r w:rsidR="00740F1B">
        <w:rPr>
          <w:rFonts w:ascii="Naskh MT for Bosch School" w:eastAsia="Adobe Gothic Std B" w:hAnsi="Naskh MT for Bosch School" w:cs="Naskh MT for Bosch School"/>
          <w:rtl/>
          <w:lang w:val="en-GB" w:bidi="fa-IR"/>
        </w:rPr>
        <w:t>شاء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من کل وضیع و شریف ف</w:t>
      </w:r>
      <w:r w:rsidR="00617ABA">
        <w:rPr>
          <w:rFonts w:ascii="Naskh MT for Bosch School" w:eastAsia="Adobe Gothic Std B" w:hAnsi="Naskh MT for Bosch School" w:cs="Naskh MT for Bosch School"/>
          <w:rtl/>
          <w:lang w:val="en-GB" w:bidi="fa-IR"/>
        </w:rPr>
        <w:t>یا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حبّذا لمن اقبل و اخذ و سقی بحبّه العزیز المنیع و انّ ثمر</w:t>
      </w:r>
      <w:r w:rsidR="00A55344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ة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منها نطقت ب</w:t>
      </w:r>
      <w:r w:rsidR="005E09D8">
        <w:rPr>
          <w:rFonts w:ascii="Naskh MT for Bosch School" w:eastAsia="Adobe Gothic Std B" w:hAnsi="Naskh MT for Bosch School" w:cs="Naskh MT for Bosch School"/>
          <w:rtl/>
          <w:lang w:val="en-GB" w:bidi="fa-IR"/>
        </w:rPr>
        <w:t>ما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نطقت سدرة السّناء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علی بقعه المبارکة </w:t>
      </w:r>
      <w:r w:rsidR="005D6D97">
        <w:rPr>
          <w:rFonts w:ascii="Naskh MT for Bosch School" w:eastAsia="Adobe Gothic Std B" w:hAnsi="Naskh MT for Bosch School" w:cs="Naskh MT for Bosch School"/>
          <w:rtl/>
          <w:lang w:val="en-GB" w:bidi="fa-IR"/>
        </w:rPr>
        <w:t>البی</w:t>
      </w:r>
      <w:r w:rsidR="00D769B2">
        <w:rPr>
          <w:rFonts w:ascii="Naskh MT for Bosch School" w:eastAsia="Adobe Gothic Std B" w:hAnsi="Naskh MT for Bosch School" w:cs="Naskh MT for Bosch School"/>
          <w:rtl/>
          <w:lang w:val="en-GB" w:bidi="fa-IR"/>
        </w:rPr>
        <w:t>ضا</w:t>
      </w:r>
      <w:r w:rsidR="005D6D97">
        <w:rPr>
          <w:rFonts w:ascii="Naskh MT for Bosch School" w:eastAsia="Adobe Gothic Std B" w:hAnsi="Naskh MT for Bosch School" w:cs="Naskh MT for Bosch School"/>
          <w:rtl/>
          <w:lang w:val="en-GB" w:bidi="fa-IR"/>
        </w:rPr>
        <w:t>ء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و سمعت منها اذن الکلیم </w:t>
      </w:r>
      <w:r w:rsidR="005E09D8">
        <w:rPr>
          <w:rFonts w:ascii="Naskh MT for Bosch School" w:eastAsia="Adobe Gothic Std B" w:hAnsi="Naskh MT for Bosch School" w:cs="Naskh MT for Bosch School"/>
          <w:rtl/>
          <w:lang w:val="en-GB" w:bidi="fa-IR"/>
        </w:rPr>
        <w:t>ما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انقطعه عن الممکنات و قرّبه الی مقر قدس مکین ف</w:t>
      </w:r>
      <w:r w:rsidR="00617ABA">
        <w:rPr>
          <w:rFonts w:ascii="Naskh MT for Bosch School" w:eastAsia="Adobe Gothic Std B" w:hAnsi="Naskh MT for Bosch School" w:cs="Naskh MT for Bosch School"/>
          <w:rtl/>
          <w:lang w:val="en-GB" w:bidi="fa-IR"/>
        </w:rPr>
        <w:t>یا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حبّذا من جذب الله المقتدر العلی</w:t>
      </w:r>
      <w:r w:rsidR="00166793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ّ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العظیم و ثمرة اخری نطقت ب</w:t>
      </w:r>
      <w:r w:rsidR="005E09D8">
        <w:rPr>
          <w:rFonts w:ascii="Naskh MT for Bosch School" w:eastAsia="Adobe Gothic Std B" w:hAnsi="Naskh MT for Bosch School" w:cs="Naskh MT for Bosch School"/>
          <w:rtl/>
          <w:lang w:val="en-GB" w:bidi="fa-IR"/>
        </w:rPr>
        <w:t>ما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استجذب منه الر</w:t>
      </w:r>
      <w:r w:rsidR="00166793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ّ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وح و صعد الی </w:t>
      </w:r>
      <w:r w:rsidR="003E516C">
        <w:rPr>
          <w:rFonts w:ascii="Naskh MT for Bosch School" w:eastAsia="Adobe Gothic Std B" w:hAnsi="Naskh MT for Bosch School" w:cs="Naskh MT for Bosch School"/>
          <w:rtl/>
          <w:lang w:val="en-GB" w:bidi="fa-IR"/>
        </w:rPr>
        <w:t>س</w:t>
      </w:r>
      <w:r w:rsidR="005E09D8">
        <w:rPr>
          <w:rFonts w:ascii="Naskh MT for Bosch School" w:eastAsia="Adobe Gothic Std B" w:hAnsi="Naskh MT for Bosch School" w:cs="Naskh MT for Bosch School"/>
          <w:rtl/>
          <w:lang w:val="en-GB" w:bidi="fa-IR"/>
        </w:rPr>
        <w:t>ما</w:t>
      </w:r>
      <w:r w:rsidR="00850B14">
        <w:rPr>
          <w:rFonts w:ascii="Naskh MT for Bosch School" w:eastAsia="Adobe Gothic Std B" w:hAnsi="Naskh MT for Bosch School" w:cs="Naskh MT for Bosch School"/>
          <w:rtl/>
          <w:lang w:val="en-GB" w:bidi="fa-IR"/>
        </w:rPr>
        <w:t>ء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عزّ مبین ف</w:t>
      </w:r>
      <w:r w:rsidR="00617ABA">
        <w:rPr>
          <w:rFonts w:ascii="Naskh MT for Bosch School" w:eastAsia="Adobe Gothic Std B" w:hAnsi="Naskh MT for Bosch School" w:cs="Naskh MT for Bosch School"/>
          <w:rtl/>
          <w:lang w:val="en-GB" w:bidi="fa-IR"/>
        </w:rPr>
        <w:t>یا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حبّذا من هذ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ا 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الر</w:t>
      </w:r>
      <w:r w:rsidR="00166793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ّ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وح</w:t>
      </w:r>
    </w:p>
    <w:p w14:paraId="7EDFB08B" w14:textId="0E1BFCF8" w:rsidR="0008796D" w:rsidRPr="00E776F8" w:rsidRDefault="0008796D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val="en-GB"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*** ص 3/ 9 ***</w:t>
      </w:r>
    </w:p>
    <w:p w14:paraId="7EC8DF49" w14:textId="1270FC2F" w:rsidR="009D3A82" w:rsidRDefault="00842173" w:rsidP="009D3A82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val="en-GB"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 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الّذی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قد </w:t>
      </w:r>
      <w:r w:rsidR="0091518E">
        <w:rPr>
          <w:rFonts w:ascii="Naskh MT for Bosch School" w:eastAsia="Adobe Gothic Std B" w:hAnsi="Naskh MT for Bosch School" w:cs="Naskh MT for Bosch School"/>
          <w:rtl/>
          <w:lang w:val="en-GB" w:bidi="fa-IR"/>
        </w:rPr>
        <w:t>قا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م ت</w:t>
      </w:r>
      <w:r w:rsidR="00A1373B">
        <w:rPr>
          <w:rFonts w:ascii="Naskh MT for Bosch School" w:eastAsia="Adobe Gothic Std B" w:hAnsi="Naskh MT for Bosch School" w:cs="Naskh MT for Bosch School"/>
          <w:rtl/>
          <w:lang w:val="en-GB" w:bidi="fa-IR"/>
        </w:rPr>
        <w:t>ل</w:t>
      </w:r>
      <w:r w:rsidR="0091518E">
        <w:rPr>
          <w:rFonts w:ascii="Naskh MT for Bosch School" w:eastAsia="Adobe Gothic Std B" w:hAnsi="Naskh MT for Bosch School" w:cs="Naskh MT for Bosch School"/>
          <w:rtl/>
          <w:lang w:val="en-GB" w:bidi="fa-IR"/>
        </w:rPr>
        <w:t>قا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ئه روح الامین بقبیل من ملائکه المقر</w:t>
      </w:r>
      <w:r w:rsidR="00166793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ّ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بین و ثمر</w:t>
      </w:r>
      <w:r w:rsidR="00A55344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ة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اخری نطقت ب</w:t>
      </w:r>
      <w:r w:rsidR="005E09D8">
        <w:rPr>
          <w:rFonts w:ascii="Naskh MT for Bosch School" w:eastAsia="Adobe Gothic Std B" w:hAnsi="Naskh MT for Bosch School" w:cs="Naskh MT for Bosch School"/>
          <w:rtl/>
          <w:lang w:val="en-GB" w:bidi="fa-IR"/>
        </w:rPr>
        <w:t>ما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استجذب منها قلب محمد رسول الله و استعرج من هذا</w:t>
      </w:r>
      <w:r w:rsidR="002077EE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</w:t>
      </w:r>
      <w:r w:rsidR="00650674">
        <w:rPr>
          <w:rFonts w:ascii="Naskh MT for Bosch School" w:eastAsia="Adobe Gothic Std B" w:hAnsi="Naskh MT for Bosch School" w:cs="Naskh MT for Bosch School"/>
          <w:rtl/>
          <w:lang w:val="en-GB" w:bidi="fa-IR"/>
        </w:rPr>
        <w:t>النّدا</w:t>
      </w:r>
      <w:r w:rsidR="00446CBD">
        <w:rPr>
          <w:rFonts w:ascii="Naskh MT for Bosch School" w:eastAsia="Adobe Gothic Std B" w:hAnsi="Naskh MT for Bosch School" w:cs="Naskh MT for Bosch School"/>
          <w:rtl/>
          <w:lang w:val="en-GB" w:bidi="fa-IR"/>
        </w:rPr>
        <w:t>ء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الاحلی الی سدرة المنتهی و سمع </w:t>
      </w:r>
      <w:r w:rsidR="00A1373B">
        <w:rPr>
          <w:rFonts w:ascii="Naskh MT for Bosch School" w:eastAsia="Adobe Gothic Std B" w:hAnsi="Naskh MT for Bosch School" w:cs="Naskh MT for Bosch School"/>
          <w:rtl/>
          <w:lang w:val="en-GB" w:bidi="fa-IR"/>
        </w:rPr>
        <w:t>ندا</w:t>
      </w:r>
      <w:r w:rsidR="00446CBD">
        <w:rPr>
          <w:rFonts w:ascii="Naskh MT for Bosch School" w:eastAsia="Adobe Gothic Std B" w:hAnsi="Naskh MT for Bosch School" w:cs="Naskh MT for Bosch School"/>
          <w:rtl/>
          <w:lang w:val="en-GB" w:bidi="fa-IR"/>
        </w:rPr>
        <w:t>ء</w:t>
      </w:r>
      <w:r w:rsidR="002077EE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الله عن </w:t>
      </w:r>
      <w:r w:rsidR="00A1373B">
        <w:rPr>
          <w:rFonts w:ascii="Naskh MT for Bosch School" w:eastAsia="Adobe Gothic Std B" w:hAnsi="Naskh MT for Bosch School" w:cs="Naskh MT for Bosch School"/>
          <w:rtl/>
          <w:lang w:val="en-GB" w:bidi="fa-IR"/>
        </w:rPr>
        <w:t>ورا</w:t>
      </w:r>
      <w:r w:rsidR="0008796D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ء سرداق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ال</w:t>
      </w:r>
      <w:r w:rsidR="00A1373B">
        <w:rPr>
          <w:rFonts w:ascii="Naskh MT for Bosch School" w:eastAsia="Adobe Gothic Std B" w:hAnsi="Naskh MT for Bosch School" w:cs="Naskh MT for Bosch School"/>
          <w:rtl/>
          <w:lang w:val="en-GB" w:bidi="fa-IR"/>
        </w:rPr>
        <w:t>کبر</w:t>
      </w:r>
      <w:r w:rsidR="00617ABA">
        <w:rPr>
          <w:rFonts w:ascii="Naskh MT for Bosch School" w:eastAsia="Adobe Gothic Std B" w:hAnsi="Naskh MT for Bosch School" w:cs="Naskh MT for Bosch School"/>
          <w:rtl/>
          <w:lang w:val="en-GB" w:bidi="fa-IR"/>
        </w:rPr>
        <w:t>یا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ء</w:t>
      </w:r>
    </w:p>
    <w:p w14:paraId="51BF7B26" w14:textId="2014E3EB" w:rsidR="006E5EF1" w:rsidRPr="00E776F8" w:rsidRDefault="0008796D" w:rsidP="0044201D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val="en-GB"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عن سرّ اسمی ال</w:t>
      </w:r>
      <w:r w:rsidR="00650674">
        <w:rPr>
          <w:rFonts w:ascii="Naskh MT for Bosch School" w:eastAsia="Adobe Gothic Std B" w:hAnsi="Naskh MT for Bosch School" w:cs="Naskh MT for Bosch School"/>
          <w:rtl/>
          <w:lang w:val="en-GB" w:bidi="fa-IR"/>
        </w:rPr>
        <w:t>مقدّس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العلی</w:t>
      </w:r>
      <w:r w:rsidR="00166793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العظیم ف</w:t>
      </w:r>
      <w:r w:rsidR="00617ABA">
        <w:rPr>
          <w:rFonts w:ascii="Naskh MT for Bosch School" w:eastAsia="Adobe Gothic Std B" w:hAnsi="Naskh MT for Bosch School" w:cs="Naskh MT for Bosch School"/>
          <w:rtl/>
          <w:lang w:val="en-GB"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حبّذا من هذه السدرة التی ارتفعت بالحق لیستظل</w:t>
      </w:r>
      <w:r w:rsidR="00166793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فی ظل</w:t>
      </w:r>
      <w:r w:rsidR="00166793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ها العالمین ان </w:t>
      </w:r>
      <w:r w:rsidR="00617ABA">
        <w:rPr>
          <w:rFonts w:ascii="Naskh MT for Bosch School" w:eastAsia="Adobe Gothic Std B" w:hAnsi="Naskh MT for Bosch School" w:cs="Naskh MT for Bosch School"/>
          <w:rtl/>
          <w:lang w:val="en-GB"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قلم الأعلی </w:t>
      </w:r>
      <w:r w:rsidR="009D3A82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ف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امسک ز</w:t>
      </w:r>
      <w:r w:rsidR="005E09D8">
        <w:rPr>
          <w:rFonts w:ascii="Naskh MT for Bosch School" w:eastAsia="Adobe Gothic Std B" w:hAnsi="Naskh MT for Bosch School" w:cs="Naskh MT for Bosch School"/>
          <w:rtl/>
          <w:lang w:val="en-GB"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مک تالله الحق لو تنطق و یذکر نغ</w:t>
      </w:r>
      <w:r w:rsidR="005E09D8">
        <w:rPr>
          <w:rFonts w:ascii="Naskh MT for Bosch School" w:eastAsia="Adobe Gothic Std B" w:hAnsi="Naskh MT for Bosch School" w:cs="Naskh MT for Bosch School"/>
          <w:rtl/>
          <w:lang w:val="en-GB"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ت الاث</w:t>
      </w:r>
      <w:r w:rsidR="005E09D8">
        <w:rPr>
          <w:rFonts w:ascii="Naskh MT for Bosch School" w:eastAsia="Adobe Gothic Std B" w:hAnsi="Naskh MT for Bosch School" w:cs="Naskh MT for Bosch School"/>
          <w:rtl/>
          <w:lang w:val="en-GB"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ر من شجره الله لتبقی وحیداً فی الارض لانّ النّاس کل</w:t>
      </w:r>
      <w:r w:rsidR="009D3A82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هم یفرّن</w:t>
      </w:r>
      <w:r w:rsidR="003757E0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ّ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عن حولک و ینفضّون عن </w:t>
      </w:r>
      <w:r w:rsidR="00D769B2">
        <w:rPr>
          <w:rFonts w:ascii="Naskh MT for Bosch School" w:eastAsia="Adobe Gothic Std B" w:hAnsi="Naskh MT for Bosch School" w:cs="Naskh MT for Bosch School"/>
          <w:rtl/>
          <w:lang w:val="en-GB" w:bidi="fa-IR"/>
        </w:rPr>
        <w:t>سا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حة قدسک و انّ هذا لحق یقین ف</w:t>
      </w:r>
      <w:r w:rsidR="00617ABA">
        <w:rPr>
          <w:rFonts w:ascii="Naskh MT for Bosch School" w:eastAsia="Adobe Gothic Std B" w:hAnsi="Naskh MT for Bosch School" w:cs="Naskh MT for Bosch School"/>
          <w:rtl/>
          <w:lang w:val="en-GB" w:bidi="fa-IR"/>
        </w:rPr>
        <w:t>یا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حبّذا من اسرار التی لن یقدر ان یحملها احد الا الله الملک العزیز الجمیل</w:t>
      </w:r>
    </w:p>
    <w:p w14:paraId="69818571" w14:textId="730C0E5D" w:rsidR="00712B55" w:rsidRPr="00E776F8" w:rsidRDefault="0008796D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lang w:val="en-GB"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*** ص 3/10 ***</w:t>
      </w:r>
    </w:p>
    <w:p w14:paraId="73D0753F" w14:textId="2A51D658" w:rsidR="0008796D" w:rsidRDefault="002077EE" w:rsidP="00E776F8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val="en-GB" w:bidi="fa-IR"/>
        </w:rPr>
      </w:pP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   </w:t>
      </w:r>
      <w:r w:rsidR="00712B55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ا</w:t>
      </w:r>
      <w:r w:rsidR="005E09D8">
        <w:rPr>
          <w:rFonts w:ascii="Naskh MT for Bosch School" w:eastAsia="Adobe Gothic Std B" w:hAnsi="Naskh MT for Bosch School" w:cs="Naskh MT for Bosch School"/>
          <w:rtl/>
          <w:lang w:val="en-GB" w:bidi="fa-IR"/>
        </w:rPr>
        <w:t>ما</w:t>
      </w:r>
      <w:r w:rsidR="00712B55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رایت </w:t>
      </w:r>
      <w:r w:rsidR="00617ABA">
        <w:rPr>
          <w:rFonts w:ascii="Naskh MT for Bosch School" w:eastAsia="Adobe Gothic Std B" w:hAnsi="Naskh MT for Bosch School" w:cs="Naskh MT for Bosch School"/>
          <w:rtl/>
          <w:lang w:val="en-GB" w:bidi="fa-IR"/>
        </w:rPr>
        <w:t>یا</w:t>
      </w:r>
      <w:r w:rsidR="00712B55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قلم بانّک </w:t>
      </w:r>
      <w:r w:rsidR="005E09D8">
        <w:rPr>
          <w:rFonts w:ascii="Naskh MT for Bosch School" w:eastAsia="Adobe Gothic Std B" w:hAnsi="Naskh MT for Bosch School" w:cs="Naskh MT for Bosch School"/>
          <w:rtl/>
          <w:lang w:val="en-GB" w:bidi="fa-IR"/>
        </w:rPr>
        <w:t>ما</w:t>
      </w:r>
      <w:r w:rsidR="00712B55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اظهرت الّا اقلّ من ان یحصی من اسرار رب</w:t>
      </w:r>
      <w:r w:rsidR="0044201D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ّ</w:t>
      </w:r>
      <w:r w:rsidR="00712B55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ک العلی</w:t>
      </w:r>
      <w:r w:rsidR="009D3A82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ّ</w:t>
      </w:r>
      <w:r w:rsidR="00712B55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الابهی کیف ارتفعت ضجیج المنافقین فی الدّ</w:t>
      </w:r>
      <w:r w:rsidR="00617ABA">
        <w:rPr>
          <w:rFonts w:ascii="Naskh MT for Bosch School" w:eastAsia="Adobe Gothic Std B" w:hAnsi="Naskh MT for Bosch School" w:cs="Naskh MT for Bosch School"/>
          <w:rtl/>
          <w:lang w:val="en-GB" w:bidi="fa-IR"/>
        </w:rPr>
        <w:t>یا</w:t>
      </w:r>
      <w:r w:rsidR="00712B55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ر و ضو</w:t>
      </w:r>
      <w:r w:rsidR="00D769B2">
        <w:rPr>
          <w:rFonts w:ascii="Naskh MT for Bosch School" w:eastAsia="Adobe Gothic Std B" w:hAnsi="Naskh MT for Bosch School" w:cs="Naskh MT for Bosch School"/>
          <w:rtl/>
          <w:lang w:val="en-GB" w:bidi="fa-IR"/>
        </w:rPr>
        <w:t>ضا</w:t>
      </w:r>
      <w:r w:rsidR="00712B55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ء المشرکین من الاشرار اذا</w:t>
      </w:r>
      <w:r w:rsidR="003757E0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ً</w:t>
      </w:r>
      <w:r w:rsidR="00712B55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خذ ز</w:t>
      </w:r>
      <w:r w:rsidR="005E09D8">
        <w:rPr>
          <w:rFonts w:ascii="Naskh MT for Bosch School" w:eastAsia="Adobe Gothic Std B" w:hAnsi="Naskh MT for Bosch School" w:cs="Naskh MT for Bosch School"/>
          <w:rtl/>
          <w:lang w:val="en-GB" w:bidi="fa-IR"/>
        </w:rPr>
        <w:t>ما</w:t>
      </w:r>
      <w:r w:rsidR="00712B55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مک ثمّ امسک ثم</w:t>
      </w:r>
      <w:r w:rsidR="0044201D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ّ</w:t>
      </w:r>
      <w:r w:rsidR="00712B55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است</w:t>
      </w:r>
      <w:r w:rsidR="009D3A82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ر</w:t>
      </w:r>
      <w:r w:rsidR="00E02399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</w:t>
      </w:r>
      <w:r w:rsidR="005E09D8">
        <w:rPr>
          <w:rFonts w:ascii="Naskh MT for Bosch School" w:eastAsia="Adobe Gothic Std B" w:hAnsi="Naskh MT for Bosch School" w:cs="Naskh MT for Bosch School"/>
          <w:rtl/>
          <w:lang w:val="en-GB" w:bidi="fa-IR"/>
        </w:rPr>
        <w:t>ما</w:t>
      </w:r>
      <w:r w:rsidR="00712B55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ا</w:t>
      </w:r>
      <w:r w:rsidR="00A1373B">
        <w:rPr>
          <w:rFonts w:ascii="Naskh MT for Bosch School" w:eastAsia="Adobe Gothic Std B" w:hAnsi="Naskh MT for Bosch School" w:cs="Naskh MT for Bosch School"/>
          <w:rtl/>
          <w:lang w:val="en-GB" w:bidi="fa-IR"/>
        </w:rPr>
        <w:t>ع</w:t>
      </w:r>
      <w:r w:rsidR="00187C45">
        <w:rPr>
          <w:rFonts w:ascii="Naskh MT for Bosch School" w:eastAsia="Adobe Gothic Std B" w:hAnsi="Naskh MT for Bosch School" w:cs="Naskh MT for Bosch School"/>
          <w:rtl/>
          <w:lang w:val="en-GB" w:bidi="fa-IR"/>
        </w:rPr>
        <w:t>طا</w:t>
      </w:r>
      <w:r w:rsidR="00712B55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ک الله بجوده ان ترید ان تسقی الممکنات من </w:t>
      </w:r>
      <w:r w:rsidR="005E09D8">
        <w:rPr>
          <w:rFonts w:ascii="Naskh MT for Bosch School" w:eastAsia="Adobe Gothic Std B" w:hAnsi="Naskh MT for Bosch School" w:cs="Naskh MT for Bosch School"/>
          <w:rtl/>
          <w:lang w:val="en-GB" w:bidi="fa-IR"/>
        </w:rPr>
        <w:t>ما</w:t>
      </w:r>
      <w:r w:rsidR="00712B55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ء العذب الحیوان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الّذی</w:t>
      </w:r>
      <w:r w:rsidR="00712B55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جعلک الله معینه فا</w:t>
      </w:r>
      <w:r w:rsidR="009D3A82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َ</w:t>
      </w:r>
      <w:r w:rsidR="00712B55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جر علی مقدارهم کذلک </w:t>
      </w:r>
      <w:r w:rsidR="00617ABA">
        <w:rPr>
          <w:rFonts w:ascii="Naskh MT for Bosch School" w:eastAsia="Adobe Gothic Std B" w:hAnsi="Naskh MT for Bosch School" w:cs="Naskh MT for Bosch School"/>
          <w:rtl/>
          <w:lang w:val="en-GB" w:bidi="fa-IR"/>
        </w:rPr>
        <w:t>ی</w:t>
      </w:r>
      <w:r w:rsidR="003757E0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أ</w:t>
      </w:r>
      <w:r w:rsidR="00712B55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مرک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الّذی</w:t>
      </w:r>
      <w:r w:rsidR="00712B55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خلقک بامر من عنده اذا</w:t>
      </w:r>
      <w:r w:rsidR="0044201D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ً</w:t>
      </w:r>
      <w:r w:rsidR="00712B55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فاعمل ب</w:t>
      </w:r>
      <w:r w:rsidR="005E09D8">
        <w:rPr>
          <w:rFonts w:ascii="Naskh MT for Bosch School" w:eastAsia="Adobe Gothic Std B" w:hAnsi="Naskh MT for Bosch School" w:cs="Naskh MT for Bosch School"/>
          <w:rtl/>
          <w:lang w:val="en-GB" w:bidi="fa-IR"/>
        </w:rPr>
        <w:t>ما</w:t>
      </w:r>
      <w:r w:rsidR="00712B55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امرت و</w:t>
      </w:r>
      <w:r w:rsidR="00F15D79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 xml:space="preserve"> </w:t>
      </w:r>
      <w:r w:rsidR="00712B55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لاتکن من الصّابرین ف</w:t>
      </w:r>
      <w:r w:rsidR="00617ABA">
        <w:rPr>
          <w:rFonts w:ascii="Naskh MT for Bosch School" w:eastAsia="Adobe Gothic Std B" w:hAnsi="Naskh MT for Bosch School" w:cs="Naskh MT for Bosch School"/>
          <w:rtl/>
          <w:lang w:val="en-GB" w:bidi="fa-IR"/>
        </w:rPr>
        <w:t>یا</w:t>
      </w:r>
      <w:r w:rsidR="00712B55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حبّذا من هذا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</w:t>
      </w:r>
      <w:r w:rsidR="009D3A82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ا</w:t>
      </w:r>
      <w:r w:rsidR="00712B55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لحکم </w:t>
      </w:r>
      <w:r w:rsidR="00C016E0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الّذی</w:t>
      </w:r>
      <w:r w:rsidR="00712B55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منه اخذ ز</w:t>
      </w:r>
      <w:r w:rsidR="005E09D8">
        <w:rPr>
          <w:rFonts w:ascii="Naskh MT for Bosch School" w:eastAsia="Adobe Gothic Std B" w:hAnsi="Naskh MT for Bosch School" w:cs="Naskh MT for Bosch School"/>
          <w:rtl/>
          <w:lang w:val="en-GB" w:bidi="fa-IR"/>
        </w:rPr>
        <w:t>ما</w:t>
      </w:r>
      <w:r w:rsidR="00712B55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م الموجودات و منع قلم الاعلی عن ذکر </w:t>
      </w:r>
      <w:r w:rsidR="005E09D8">
        <w:rPr>
          <w:rFonts w:ascii="Naskh MT for Bosch School" w:eastAsia="Adobe Gothic Std B" w:hAnsi="Naskh MT for Bosch School" w:cs="Naskh MT for Bosch School"/>
          <w:rtl/>
          <w:lang w:val="en-GB" w:bidi="fa-IR"/>
        </w:rPr>
        <w:t>ما</w:t>
      </w:r>
      <w:r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</w:t>
      </w:r>
      <w:r w:rsidR="00712B55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ستر من ملأ</w:t>
      </w:r>
      <w:r w:rsidR="00C35462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</w:t>
      </w:r>
      <w:r w:rsidR="00712B55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>ال</w:t>
      </w:r>
      <w:r w:rsidR="00850B14">
        <w:rPr>
          <w:rFonts w:ascii="Naskh MT for Bosch School" w:eastAsia="Adobe Gothic Std B" w:hAnsi="Naskh MT for Bosch School" w:cs="Naskh MT for Bosch School"/>
          <w:rtl/>
          <w:lang w:val="en-GB" w:bidi="fa-IR"/>
        </w:rPr>
        <w:t>ان</w:t>
      </w:r>
      <w:r w:rsidR="00740F1B">
        <w:rPr>
          <w:rFonts w:ascii="Naskh MT for Bosch School" w:eastAsia="Adobe Gothic Std B" w:hAnsi="Naskh MT for Bosch School" w:cs="Naskh MT for Bosch School"/>
          <w:rtl/>
          <w:lang w:val="en-GB" w:bidi="fa-IR"/>
        </w:rPr>
        <w:t>شاء</w:t>
      </w:r>
      <w:r w:rsidR="00712B55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و انّه لعلی کُلّ شی</w:t>
      </w:r>
      <w:r w:rsidR="0044201D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ء</w:t>
      </w:r>
      <w:r w:rsidR="00712B55" w:rsidRPr="00E776F8">
        <w:rPr>
          <w:rFonts w:ascii="Naskh MT for Bosch School" w:eastAsia="Adobe Gothic Std B" w:hAnsi="Naskh MT for Bosch School" w:cs="Naskh MT for Bosch School"/>
          <w:rtl/>
          <w:lang w:val="en-GB" w:bidi="fa-IR"/>
        </w:rPr>
        <w:t xml:space="preserve"> قدیر</w:t>
      </w:r>
      <w:r w:rsidR="0044201D"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.</w:t>
      </w:r>
    </w:p>
    <w:p w14:paraId="2B25F886" w14:textId="6ABBE7F2" w:rsidR="003757E0" w:rsidRDefault="003757E0" w:rsidP="003757E0">
      <w:pPr>
        <w:pStyle w:val="NoSpacing"/>
        <w:bidi/>
        <w:jc w:val="both"/>
        <w:rPr>
          <w:rFonts w:ascii="Naskh MT for Bosch School" w:eastAsia="Adobe Gothic Std B" w:hAnsi="Naskh MT for Bosch School" w:cs="Naskh MT for Bosch School"/>
          <w:rtl/>
          <w:lang w:val="en-GB" w:bidi="fa-IR"/>
        </w:rPr>
      </w:pPr>
    </w:p>
    <w:p w14:paraId="45BE22C1" w14:textId="2E754B43" w:rsidR="003757E0" w:rsidRDefault="003757E0" w:rsidP="003757E0">
      <w:pPr>
        <w:pStyle w:val="NoSpacing"/>
        <w:bidi/>
        <w:jc w:val="center"/>
        <w:rPr>
          <w:rFonts w:ascii="Naskh MT for Bosch School" w:eastAsia="Adobe Gothic Std B" w:hAnsi="Naskh MT for Bosch School" w:cs="Naskh MT for Bosch School"/>
          <w:rtl/>
          <w:lang w:val="en-GB" w:bidi="fa-IR"/>
        </w:rPr>
      </w:pPr>
      <w:r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**********</w:t>
      </w:r>
    </w:p>
    <w:p w14:paraId="28AFD3A3" w14:textId="64D50A00" w:rsidR="003757E0" w:rsidRPr="00E776F8" w:rsidRDefault="003757E0" w:rsidP="003757E0">
      <w:pPr>
        <w:pStyle w:val="NoSpacing"/>
        <w:bidi/>
        <w:jc w:val="center"/>
        <w:rPr>
          <w:rFonts w:ascii="Naskh MT for Bosch School" w:eastAsia="Adobe Gothic Std B" w:hAnsi="Naskh MT for Bosch School" w:cs="Naskh MT for Bosch School"/>
          <w:rtl/>
          <w:lang w:val="en-GB" w:bidi="fa-IR"/>
        </w:rPr>
      </w:pPr>
      <w:r>
        <w:rPr>
          <w:rFonts w:ascii="Naskh MT for Bosch School" w:eastAsia="Adobe Gothic Std B" w:hAnsi="Naskh MT for Bosch School" w:cs="Naskh MT for Bosch School" w:hint="cs"/>
          <w:rtl/>
          <w:lang w:val="en-GB" w:bidi="fa-IR"/>
        </w:rPr>
        <w:t>***</w:t>
      </w:r>
    </w:p>
    <w:p w14:paraId="1367E155" w14:textId="450D26BA" w:rsidR="00937049" w:rsidRPr="00E776F8" w:rsidRDefault="003757E0" w:rsidP="003757E0">
      <w:pPr>
        <w:pStyle w:val="NoSpacing"/>
        <w:bidi/>
        <w:jc w:val="center"/>
        <w:rPr>
          <w:rFonts w:ascii="Naskh MT for Bosch School" w:eastAsia="Adobe Gothic Std B" w:hAnsi="Naskh MT for Bosch School" w:cs="Naskh MT for Bosch School"/>
          <w:rtl/>
          <w:lang w:bidi="fa-IR"/>
        </w:rPr>
      </w:pPr>
      <w:r>
        <w:rPr>
          <w:rFonts w:ascii="Naskh MT for Bosch School" w:eastAsia="Adobe Gothic Std B" w:hAnsi="Naskh MT for Bosch School" w:cs="Naskh MT for Bosch School" w:hint="cs"/>
          <w:rtl/>
          <w:lang w:bidi="fa-IR"/>
        </w:rPr>
        <w:t>*</w:t>
      </w:r>
    </w:p>
    <w:sectPr w:rsidR="00937049" w:rsidRPr="00E776F8" w:rsidSect="001A1CD4">
      <w:footerReference w:type="default" r:id="rId8"/>
      <w:pgSz w:w="11907" w:h="16839" w:code="9"/>
      <w:pgMar w:top="1440" w:right="1440" w:bottom="1440" w:left="1440" w:header="720" w:footer="720" w:gutter="0"/>
      <w:cols w:num="2"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93725" w14:textId="77777777" w:rsidR="002F612A" w:rsidRDefault="002F612A" w:rsidP="004479CF">
      <w:pPr>
        <w:spacing w:after="0" w:line="240" w:lineRule="auto"/>
      </w:pPr>
      <w:r>
        <w:separator/>
      </w:r>
    </w:p>
  </w:endnote>
  <w:endnote w:type="continuationSeparator" w:id="0">
    <w:p w14:paraId="7682CBA9" w14:textId="77777777" w:rsidR="002F612A" w:rsidRDefault="002F612A" w:rsidP="0044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Nazanin">
    <w:altName w:val="Cambria"/>
    <w:panose1 w:val="00000000000000000000"/>
    <w:charset w:val="00"/>
    <w:family w:val="roman"/>
    <w:notTrueType/>
    <w:pitch w:val="default"/>
  </w:font>
  <w:font w:name="Naskh MT for Bosch School">
    <w:altName w:val="Sakkal Majalla"/>
    <w:charset w:val="00"/>
    <w:family w:val="roman"/>
    <w:pitch w:val="variable"/>
    <w:sig w:usb0="8000200F" w:usb1="80000000" w:usb2="00000008" w:usb3="00000000" w:csb0="000000D3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8126411"/>
      <w:docPartObj>
        <w:docPartGallery w:val="Page Numbers (Bottom of Page)"/>
        <w:docPartUnique/>
      </w:docPartObj>
    </w:sdtPr>
    <w:sdtEndPr>
      <w:rPr>
        <w:noProof/>
        <w:lang w:bidi="fa-IR"/>
      </w:rPr>
    </w:sdtEndPr>
    <w:sdtContent>
      <w:p w14:paraId="0A007B55" w14:textId="370796A0" w:rsidR="0046037A" w:rsidRDefault="0046037A">
        <w:pPr>
          <w:pStyle w:val="Footer"/>
          <w:jc w:val="center"/>
          <w:rPr>
            <w:lang w:bidi="fa-IR"/>
          </w:rPr>
        </w:pPr>
        <w:r>
          <w:rPr>
            <w:rtl/>
            <w:lang w:bidi="fa-IR"/>
          </w:rPr>
          <w:fldChar w:fldCharType="begin"/>
        </w:r>
        <w:r>
          <w:rPr>
            <w:rtl/>
            <w:lang w:bidi="fa-IR"/>
          </w:rPr>
          <w:instrText xml:space="preserve"> </w:instrText>
        </w:r>
        <w:r>
          <w:rPr>
            <w:lang w:bidi="fa-IR"/>
          </w:rPr>
          <w:instrText xml:space="preserve">PAGE   \* MERGEFORMAT </w:instrText>
        </w:r>
        <w:r>
          <w:rPr>
            <w:rtl/>
            <w:lang w:bidi="fa-IR"/>
          </w:rPr>
          <w:fldChar w:fldCharType="separate"/>
        </w:r>
        <w:r>
          <w:rPr>
            <w:noProof/>
            <w:rtl/>
            <w:lang w:bidi="fa-IR"/>
          </w:rPr>
          <w:t>2</w:t>
        </w:r>
        <w:r>
          <w:rPr>
            <w:noProof/>
            <w:rtl/>
            <w:lang w:bidi="fa-IR"/>
          </w:rPr>
          <w:fldChar w:fldCharType="end"/>
        </w:r>
      </w:p>
    </w:sdtContent>
  </w:sdt>
  <w:p w14:paraId="0C2A0D88" w14:textId="77777777" w:rsidR="0046037A" w:rsidRDefault="0046037A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F91FA" w14:textId="77777777" w:rsidR="002F612A" w:rsidRDefault="002F612A" w:rsidP="004479CF">
      <w:pPr>
        <w:spacing w:after="0" w:line="240" w:lineRule="auto"/>
      </w:pPr>
      <w:r>
        <w:separator/>
      </w:r>
    </w:p>
  </w:footnote>
  <w:footnote w:type="continuationSeparator" w:id="0">
    <w:p w14:paraId="2E40CFEF" w14:textId="77777777" w:rsidR="002F612A" w:rsidRDefault="002F612A" w:rsidP="00447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07009C"/>
    <w:multiLevelType w:val="hybridMultilevel"/>
    <w:tmpl w:val="332A18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49"/>
    <w:rsid w:val="000002F3"/>
    <w:rsid w:val="00000749"/>
    <w:rsid w:val="00000BF0"/>
    <w:rsid w:val="00002720"/>
    <w:rsid w:val="00003951"/>
    <w:rsid w:val="00005FB4"/>
    <w:rsid w:val="000060A6"/>
    <w:rsid w:val="00006D80"/>
    <w:rsid w:val="00006DD9"/>
    <w:rsid w:val="0001087E"/>
    <w:rsid w:val="000127C3"/>
    <w:rsid w:val="00013497"/>
    <w:rsid w:val="000153AD"/>
    <w:rsid w:val="000154FE"/>
    <w:rsid w:val="00015D54"/>
    <w:rsid w:val="00016A63"/>
    <w:rsid w:val="00017098"/>
    <w:rsid w:val="000170E1"/>
    <w:rsid w:val="00020A91"/>
    <w:rsid w:val="0002260A"/>
    <w:rsid w:val="000258B1"/>
    <w:rsid w:val="000260B4"/>
    <w:rsid w:val="0002735B"/>
    <w:rsid w:val="000308A5"/>
    <w:rsid w:val="000309C5"/>
    <w:rsid w:val="00033D8B"/>
    <w:rsid w:val="000352F3"/>
    <w:rsid w:val="0004676C"/>
    <w:rsid w:val="0004771E"/>
    <w:rsid w:val="00047D36"/>
    <w:rsid w:val="00051292"/>
    <w:rsid w:val="00052399"/>
    <w:rsid w:val="000537A7"/>
    <w:rsid w:val="00054DE3"/>
    <w:rsid w:val="0005743E"/>
    <w:rsid w:val="000574FE"/>
    <w:rsid w:val="00060171"/>
    <w:rsid w:val="000632F8"/>
    <w:rsid w:val="000663C2"/>
    <w:rsid w:val="00067565"/>
    <w:rsid w:val="000713DF"/>
    <w:rsid w:val="00075A41"/>
    <w:rsid w:val="0008567D"/>
    <w:rsid w:val="0008796D"/>
    <w:rsid w:val="00091D78"/>
    <w:rsid w:val="00096E1E"/>
    <w:rsid w:val="000A0532"/>
    <w:rsid w:val="000A0A2C"/>
    <w:rsid w:val="000A3CBC"/>
    <w:rsid w:val="000A50EB"/>
    <w:rsid w:val="000A549A"/>
    <w:rsid w:val="000A59AD"/>
    <w:rsid w:val="000B280C"/>
    <w:rsid w:val="000B4EBF"/>
    <w:rsid w:val="000B5EDF"/>
    <w:rsid w:val="000C2F5B"/>
    <w:rsid w:val="000C3920"/>
    <w:rsid w:val="000C73A6"/>
    <w:rsid w:val="000D0AB9"/>
    <w:rsid w:val="000D1A6A"/>
    <w:rsid w:val="000D44A7"/>
    <w:rsid w:val="000D7A48"/>
    <w:rsid w:val="000E2301"/>
    <w:rsid w:val="000E292D"/>
    <w:rsid w:val="000E29F2"/>
    <w:rsid w:val="000E3AF5"/>
    <w:rsid w:val="000F0215"/>
    <w:rsid w:val="000F3643"/>
    <w:rsid w:val="000F37B5"/>
    <w:rsid w:val="000F3FB8"/>
    <w:rsid w:val="00101DCE"/>
    <w:rsid w:val="0010228C"/>
    <w:rsid w:val="0010391D"/>
    <w:rsid w:val="00105771"/>
    <w:rsid w:val="00105C67"/>
    <w:rsid w:val="00107F6A"/>
    <w:rsid w:val="0011108E"/>
    <w:rsid w:val="00113BFB"/>
    <w:rsid w:val="0011436C"/>
    <w:rsid w:val="00115CBF"/>
    <w:rsid w:val="0012061E"/>
    <w:rsid w:val="00121FC3"/>
    <w:rsid w:val="00123C6D"/>
    <w:rsid w:val="001242C4"/>
    <w:rsid w:val="00132ABF"/>
    <w:rsid w:val="00132C32"/>
    <w:rsid w:val="001336F0"/>
    <w:rsid w:val="00134793"/>
    <w:rsid w:val="00134B43"/>
    <w:rsid w:val="00135D22"/>
    <w:rsid w:val="00143826"/>
    <w:rsid w:val="001442B9"/>
    <w:rsid w:val="00151158"/>
    <w:rsid w:val="00151C3E"/>
    <w:rsid w:val="001521E0"/>
    <w:rsid w:val="001534A0"/>
    <w:rsid w:val="00153E16"/>
    <w:rsid w:val="0016028D"/>
    <w:rsid w:val="001621BA"/>
    <w:rsid w:val="00163463"/>
    <w:rsid w:val="001644E6"/>
    <w:rsid w:val="00164CFC"/>
    <w:rsid w:val="00165304"/>
    <w:rsid w:val="00165450"/>
    <w:rsid w:val="00166793"/>
    <w:rsid w:val="00166A08"/>
    <w:rsid w:val="00175336"/>
    <w:rsid w:val="00185580"/>
    <w:rsid w:val="001868AD"/>
    <w:rsid w:val="001871DA"/>
    <w:rsid w:val="0018732A"/>
    <w:rsid w:val="00187C45"/>
    <w:rsid w:val="00190634"/>
    <w:rsid w:val="00190E47"/>
    <w:rsid w:val="001916F9"/>
    <w:rsid w:val="001962FC"/>
    <w:rsid w:val="00196C62"/>
    <w:rsid w:val="001A11F2"/>
    <w:rsid w:val="001A1A85"/>
    <w:rsid w:val="001A1CD4"/>
    <w:rsid w:val="001A4F03"/>
    <w:rsid w:val="001A5493"/>
    <w:rsid w:val="001A5C26"/>
    <w:rsid w:val="001B0095"/>
    <w:rsid w:val="001B0EAF"/>
    <w:rsid w:val="001B2175"/>
    <w:rsid w:val="001B4D71"/>
    <w:rsid w:val="001C296E"/>
    <w:rsid w:val="001C3494"/>
    <w:rsid w:val="001C516D"/>
    <w:rsid w:val="001C5F92"/>
    <w:rsid w:val="001D1066"/>
    <w:rsid w:val="001D114C"/>
    <w:rsid w:val="001D18DE"/>
    <w:rsid w:val="001D3E29"/>
    <w:rsid w:val="001E1705"/>
    <w:rsid w:val="001E4BB7"/>
    <w:rsid w:val="001E638F"/>
    <w:rsid w:val="001F4AE1"/>
    <w:rsid w:val="001F5195"/>
    <w:rsid w:val="00201A44"/>
    <w:rsid w:val="002022C4"/>
    <w:rsid w:val="0020384D"/>
    <w:rsid w:val="00204388"/>
    <w:rsid w:val="002053CB"/>
    <w:rsid w:val="00205F38"/>
    <w:rsid w:val="00205F52"/>
    <w:rsid w:val="002077EE"/>
    <w:rsid w:val="00214382"/>
    <w:rsid w:val="00217C12"/>
    <w:rsid w:val="00222AF1"/>
    <w:rsid w:val="00224C3A"/>
    <w:rsid w:val="00225759"/>
    <w:rsid w:val="00225895"/>
    <w:rsid w:val="0022655E"/>
    <w:rsid w:val="0022708D"/>
    <w:rsid w:val="0023259A"/>
    <w:rsid w:val="00242964"/>
    <w:rsid w:val="002431AA"/>
    <w:rsid w:val="00246ABD"/>
    <w:rsid w:val="002500D4"/>
    <w:rsid w:val="0025163D"/>
    <w:rsid w:val="00251E2F"/>
    <w:rsid w:val="002612EE"/>
    <w:rsid w:val="00263304"/>
    <w:rsid w:val="0026359A"/>
    <w:rsid w:val="0026510D"/>
    <w:rsid w:val="0026763F"/>
    <w:rsid w:val="00270CB6"/>
    <w:rsid w:val="0027156A"/>
    <w:rsid w:val="00273311"/>
    <w:rsid w:val="0027522B"/>
    <w:rsid w:val="002823BD"/>
    <w:rsid w:val="0028258B"/>
    <w:rsid w:val="002829DE"/>
    <w:rsid w:val="0028349E"/>
    <w:rsid w:val="00283F24"/>
    <w:rsid w:val="00287CEF"/>
    <w:rsid w:val="00290671"/>
    <w:rsid w:val="00293304"/>
    <w:rsid w:val="00293F70"/>
    <w:rsid w:val="00295BB6"/>
    <w:rsid w:val="00296470"/>
    <w:rsid w:val="002968FC"/>
    <w:rsid w:val="00297207"/>
    <w:rsid w:val="002A1AD9"/>
    <w:rsid w:val="002A1CE3"/>
    <w:rsid w:val="002A311D"/>
    <w:rsid w:val="002A3D27"/>
    <w:rsid w:val="002A4BC6"/>
    <w:rsid w:val="002A6E39"/>
    <w:rsid w:val="002A7352"/>
    <w:rsid w:val="002B189F"/>
    <w:rsid w:val="002B3115"/>
    <w:rsid w:val="002B3B2A"/>
    <w:rsid w:val="002B4322"/>
    <w:rsid w:val="002B58BA"/>
    <w:rsid w:val="002B5C46"/>
    <w:rsid w:val="002B5E7C"/>
    <w:rsid w:val="002B7DA1"/>
    <w:rsid w:val="002C069F"/>
    <w:rsid w:val="002D0F49"/>
    <w:rsid w:val="002D2E9D"/>
    <w:rsid w:val="002D5E49"/>
    <w:rsid w:val="002E0794"/>
    <w:rsid w:val="002E0FCC"/>
    <w:rsid w:val="002E23D6"/>
    <w:rsid w:val="002E44FE"/>
    <w:rsid w:val="002F0B43"/>
    <w:rsid w:val="002F5327"/>
    <w:rsid w:val="002F546D"/>
    <w:rsid w:val="002F612A"/>
    <w:rsid w:val="00302703"/>
    <w:rsid w:val="0030412B"/>
    <w:rsid w:val="00304407"/>
    <w:rsid w:val="0030691B"/>
    <w:rsid w:val="00307862"/>
    <w:rsid w:val="0031059D"/>
    <w:rsid w:val="003105C8"/>
    <w:rsid w:val="00311959"/>
    <w:rsid w:val="00312F5E"/>
    <w:rsid w:val="00313062"/>
    <w:rsid w:val="00313D37"/>
    <w:rsid w:val="0031570B"/>
    <w:rsid w:val="003250B0"/>
    <w:rsid w:val="0032652A"/>
    <w:rsid w:val="00327459"/>
    <w:rsid w:val="003317F5"/>
    <w:rsid w:val="00332C66"/>
    <w:rsid w:val="00334266"/>
    <w:rsid w:val="00335984"/>
    <w:rsid w:val="00335B8D"/>
    <w:rsid w:val="00336FF1"/>
    <w:rsid w:val="00342409"/>
    <w:rsid w:val="00342892"/>
    <w:rsid w:val="003451B2"/>
    <w:rsid w:val="00350154"/>
    <w:rsid w:val="00351292"/>
    <w:rsid w:val="00352E28"/>
    <w:rsid w:val="00353E0F"/>
    <w:rsid w:val="003608CA"/>
    <w:rsid w:val="00360D73"/>
    <w:rsid w:val="00362786"/>
    <w:rsid w:val="0036519A"/>
    <w:rsid w:val="00365DDD"/>
    <w:rsid w:val="00366963"/>
    <w:rsid w:val="003706FF"/>
    <w:rsid w:val="003712B4"/>
    <w:rsid w:val="003725D7"/>
    <w:rsid w:val="00374130"/>
    <w:rsid w:val="003741E7"/>
    <w:rsid w:val="0037510F"/>
    <w:rsid w:val="003757E0"/>
    <w:rsid w:val="00380922"/>
    <w:rsid w:val="00383B41"/>
    <w:rsid w:val="00384D6B"/>
    <w:rsid w:val="003917CF"/>
    <w:rsid w:val="00391EC3"/>
    <w:rsid w:val="00392583"/>
    <w:rsid w:val="00393A93"/>
    <w:rsid w:val="003979F2"/>
    <w:rsid w:val="003A0753"/>
    <w:rsid w:val="003A09A7"/>
    <w:rsid w:val="003A3D5C"/>
    <w:rsid w:val="003A410A"/>
    <w:rsid w:val="003A4A39"/>
    <w:rsid w:val="003B005F"/>
    <w:rsid w:val="003B0AE8"/>
    <w:rsid w:val="003B28E6"/>
    <w:rsid w:val="003B4049"/>
    <w:rsid w:val="003B56D1"/>
    <w:rsid w:val="003B7D86"/>
    <w:rsid w:val="003C1EF1"/>
    <w:rsid w:val="003C31D5"/>
    <w:rsid w:val="003C3BAC"/>
    <w:rsid w:val="003C4233"/>
    <w:rsid w:val="003C68E7"/>
    <w:rsid w:val="003D0165"/>
    <w:rsid w:val="003D0D88"/>
    <w:rsid w:val="003D299D"/>
    <w:rsid w:val="003D5134"/>
    <w:rsid w:val="003D5706"/>
    <w:rsid w:val="003E34A2"/>
    <w:rsid w:val="003E3F67"/>
    <w:rsid w:val="003E4001"/>
    <w:rsid w:val="003E516C"/>
    <w:rsid w:val="003E5601"/>
    <w:rsid w:val="003E6067"/>
    <w:rsid w:val="003E6387"/>
    <w:rsid w:val="003E7BC1"/>
    <w:rsid w:val="003F068F"/>
    <w:rsid w:val="003F2EBF"/>
    <w:rsid w:val="003F310A"/>
    <w:rsid w:val="003F44D2"/>
    <w:rsid w:val="003F506D"/>
    <w:rsid w:val="003F5835"/>
    <w:rsid w:val="003F5B50"/>
    <w:rsid w:val="003F6071"/>
    <w:rsid w:val="0040040D"/>
    <w:rsid w:val="00400A46"/>
    <w:rsid w:val="00401F71"/>
    <w:rsid w:val="00402007"/>
    <w:rsid w:val="0040227D"/>
    <w:rsid w:val="00407913"/>
    <w:rsid w:val="00407A9C"/>
    <w:rsid w:val="004151D1"/>
    <w:rsid w:val="00416998"/>
    <w:rsid w:val="0041790C"/>
    <w:rsid w:val="00417C66"/>
    <w:rsid w:val="00420312"/>
    <w:rsid w:val="004311BE"/>
    <w:rsid w:val="00433760"/>
    <w:rsid w:val="00433939"/>
    <w:rsid w:val="004402E4"/>
    <w:rsid w:val="004408C4"/>
    <w:rsid w:val="004417A0"/>
    <w:rsid w:val="0044201D"/>
    <w:rsid w:val="004443D2"/>
    <w:rsid w:val="004469FD"/>
    <w:rsid w:val="00446CBD"/>
    <w:rsid w:val="00447736"/>
    <w:rsid w:val="004479CF"/>
    <w:rsid w:val="004523FC"/>
    <w:rsid w:val="00452C83"/>
    <w:rsid w:val="004557D7"/>
    <w:rsid w:val="00455A82"/>
    <w:rsid w:val="00456F1E"/>
    <w:rsid w:val="004577BA"/>
    <w:rsid w:val="00457ED8"/>
    <w:rsid w:val="00457FE4"/>
    <w:rsid w:val="0046037A"/>
    <w:rsid w:val="00460EB0"/>
    <w:rsid w:val="00461413"/>
    <w:rsid w:val="00461432"/>
    <w:rsid w:val="00466738"/>
    <w:rsid w:val="0047134C"/>
    <w:rsid w:val="00473409"/>
    <w:rsid w:val="00473CA4"/>
    <w:rsid w:val="00473FB2"/>
    <w:rsid w:val="00480087"/>
    <w:rsid w:val="0048132C"/>
    <w:rsid w:val="00482063"/>
    <w:rsid w:val="00482BB2"/>
    <w:rsid w:val="0048372D"/>
    <w:rsid w:val="004858A9"/>
    <w:rsid w:val="004867AA"/>
    <w:rsid w:val="0048787D"/>
    <w:rsid w:val="00494D1B"/>
    <w:rsid w:val="004A23EE"/>
    <w:rsid w:val="004A5DFF"/>
    <w:rsid w:val="004B042A"/>
    <w:rsid w:val="004B0722"/>
    <w:rsid w:val="004B48E5"/>
    <w:rsid w:val="004B5895"/>
    <w:rsid w:val="004B6473"/>
    <w:rsid w:val="004C11FC"/>
    <w:rsid w:val="004C1E75"/>
    <w:rsid w:val="004C22E3"/>
    <w:rsid w:val="004C41ED"/>
    <w:rsid w:val="004C496A"/>
    <w:rsid w:val="004D0745"/>
    <w:rsid w:val="004D2B9B"/>
    <w:rsid w:val="004D30A8"/>
    <w:rsid w:val="004E0238"/>
    <w:rsid w:val="004E101E"/>
    <w:rsid w:val="004E1927"/>
    <w:rsid w:val="004E2306"/>
    <w:rsid w:val="004E31AF"/>
    <w:rsid w:val="004E3E8C"/>
    <w:rsid w:val="004E7B3B"/>
    <w:rsid w:val="004E7CF5"/>
    <w:rsid w:val="004E7FBB"/>
    <w:rsid w:val="004F05A9"/>
    <w:rsid w:val="004F3D7D"/>
    <w:rsid w:val="0050634C"/>
    <w:rsid w:val="00510115"/>
    <w:rsid w:val="005119B3"/>
    <w:rsid w:val="0051353D"/>
    <w:rsid w:val="0052202D"/>
    <w:rsid w:val="005234DE"/>
    <w:rsid w:val="00527A84"/>
    <w:rsid w:val="00530A31"/>
    <w:rsid w:val="00535117"/>
    <w:rsid w:val="00535898"/>
    <w:rsid w:val="005359B0"/>
    <w:rsid w:val="00536736"/>
    <w:rsid w:val="00541F5B"/>
    <w:rsid w:val="00543078"/>
    <w:rsid w:val="00543272"/>
    <w:rsid w:val="00543E66"/>
    <w:rsid w:val="0054746C"/>
    <w:rsid w:val="0054798D"/>
    <w:rsid w:val="00553AA8"/>
    <w:rsid w:val="00555A80"/>
    <w:rsid w:val="00557004"/>
    <w:rsid w:val="00557EDB"/>
    <w:rsid w:val="005649F7"/>
    <w:rsid w:val="00566811"/>
    <w:rsid w:val="00566A66"/>
    <w:rsid w:val="00574479"/>
    <w:rsid w:val="00575095"/>
    <w:rsid w:val="005754F9"/>
    <w:rsid w:val="00576EE8"/>
    <w:rsid w:val="005800E9"/>
    <w:rsid w:val="00581C6B"/>
    <w:rsid w:val="00582A4D"/>
    <w:rsid w:val="00583C2D"/>
    <w:rsid w:val="005856F9"/>
    <w:rsid w:val="00585D51"/>
    <w:rsid w:val="00585DD0"/>
    <w:rsid w:val="00586BAD"/>
    <w:rsid w:val="00591C85"/>
    <w:rsid w:val="005943C1"/>
    <w:rsid w:val="005955DC"/>
    <w:rsid w:val="0059588B"/>
    <w:rsid w:val="005971D3"/>
    <w:rsid w:val="005978CE"/>
    <w:rsid w:val="00597F44"/>
    <w:rsid w:val="005A016F"/>
    <w:rsid w:val="005A4107"/>
    <w:rsid w:val="005A63BB"/>
    <w:rsid w:val="005B587C"/>
    <w:rsid w:val="005B79E5"/>
    <w:rsid w:val="005C4B56"/>
    <w:rsid w:val="005C6245"/>
    <w:rsid w:val="005C64C5"/>
    <w:rsid w:val="005C7A86"/>
    <w:rsid w:val="005D1152"/>
    <w:rsid w:val="005D5407"/>
    <w:rsid w:val="005D5A2C"/>
    <w:rsid w:val="005D6D81"/>
    <w:rsid w:val="005D6D97"/>
    <w:rsid w:val="005E09D8"/>
    <w:rsid w:val="005E40F3"/>
    <w:rsid w:val="005E7649"/>
    <w:rsid w:val="005E7841"/>
    <w:rsid w:val="005F35E3"/>
    <w:rsid w:val="005F3786"/>
    <w:rsid w:val="005F4DE6"/>
    <w:rsid w:val="005F5AB2"/>
    <w:rsid w:val="005F63D0"/>
    <w:rsid w:val="00606ED2"/>
    <w:rsid w:val="00607B76"/>
    <w:rsid w:val="00610CEF"/>
    <w:rsid w:val="006110D4"/>
    <w:rsid w:val="00612D7C"/>
    <w:rsid w:val="0061303B"/>
    <w:rsid w:val="00617694"/>
    <w:rsid w:val="00617ABA"/>
    <w:rsid w:val="006224E7"/>
    <w:rsid w:val="00623BA9"/>
    <w:rsid w:val="00625938"/>
    <w:rsid w:val="00631474"/>
    <w:rsid w:val="00635FAB"/>
    <w:rsid w:val="00637393"/>
    <w:rsid w:val="00637ABA"/>
    <w:rsid w:val="00640409"/>
    <w:rsid w:val="00640557"/>
    <w:rsid w:val="00641DAD"/>
    <w:rsid w:val="00643F04"/>
    <w:rsid w:val="00645CD2"/>
    <w:rsid w:val="006472CE"/>
    <w:rsid w:val="00647346"/>
    <w:rsid w:val="00647773"/>
    <w:rsid w:val="00650674"/>
    <w:rsid w:val="00651DDB"/>
    <w:rsid w:val="00657F70"/>
    <w:rsid w:val="006613A0"/>
    <w:rsid w:val="00661AFB"/>
    <w:rsid w:val="00661BD1"/>
    <w:rsid w:val="006639DC"/>
    <w:rsid w:val="00663FB5"/>
    <w:rsid w:val="00666BE2"/>
    <w:rsid w:val="00667BC3"/>
    <w:rsid w:val="00667C23"/>
    <w:rsid w:val="00670999"/>
    <w:rsid w:val="00671663"/>
    <w:rsid w:val="00672CC5"/>
    <w:rsid w:val="0067399B"/>
    <w:rsid w:val="00674F8C"/>
    <w:rsid w:val="006817FE"/>
    <w:rsid w:val="00682128"/>
    <w:rsid w:val="006822EE"/>
    <w:rsid w:val="00684555"/>
    <w:rsid w:val="0069060E"/>
    <w:rsid w:val="00692CAA"/>
    <w:rsid w:val="00693C4D"/>
    <w:rsid w:val="00695B35"/>
    <w:rsid w:val="00695CC6"/>
    <w:rsid w:val="0069640F"/>
    <w:rsid w:val="00696B0E"/>
    <w:rsid w:val="00697D20"/>
    <w:rsid w:val="006A24BD"/>
    <w:rsid w:val="006B10FA"/>
    <w:rsid w:val="006B287F"/>
    <w:rsid w:val="006B4206"/>
    <w:rsid w:val="006B4A65"/>
    <w:rsid w:val="006B4C1F"/>
    <w:rsid w:val="006C0335"/>
    <w:rsid w:val="006C0741"/>
    <w:rsid w:val="006C151D"/>
    <w:rsid w:val="006C3182"/>
    <w:rsid w:val="006C7106"/>
    <w:rsid w:val="006C73CA"/>
    <w:rsid w:val="006D1931"/>
    <w:rsid w:val="006D1AB1"/>
    <w:rsid w:val="006D3299"/>
    <w:rsid w:val="006E05E3"/>
    <w:rsid w:val="006E1613"/>
    <w:rsid w:val="006E388B"/>
    <w:rsid w:val="006E3D1F"/>
    <w:rsid w:val="006E5EF1"/>
    <w:rsid w:val="006E7B93"/>
    <w:rsid w:val="006F0CBB"/>
    <w:rsid w:val="006F417E"/>
    <w:rsid w:val="006F4387"/>
    <w:rsid w:val="006F46CE"/>
    <w:rsid w:val="006F78EB"/>
    <w:rsid w:val="006F798F"/>
    <w:rsid w:val="00703DF3"/>
    <w:rsid w:val="0070504D"/>
    <w:rsid w:val="00705532"/>
    <w:rsid w:val="00705ABF"/>
    <w:rsid w:val="00705DAF"/>
    <w:rsid w:val="00705E18"/>
    <w:rsid w:val="00705EB1"/>
    <w:rsid w:val="00706D5E"/>
    <w:rsid w:val="00712B55"/>
    <w:rsid w:val="0071459D"/>
    <w:rsid w:val="007152AA"/>
    <w:rsid w:val="00716262"/>
    <w:rsid w:val="00717646"/>
    <w:rsid w:val="00717BCE"/>
    <w:rsid w:val="00720075"/>
    <w:rsid w:val="00720E9F"/>
    <w:rsid w:val="00720F4D"/>
    <w:rsid w:val="007228BB"/>
    <w:rsid w:val="00723F0C"/>
    <w:rsid w:val="00725441"/>
    <w:rsid w:val="00733FC3"/>
    <w:rsid w:val="00740B50"/>
    <w:rsid w:val="00740F1B"/>
    <w:rsid w:val="00741837"/>
    <w:rsid w:val="00742DD6"/>
    <w:rsid w:val="00742DFE"/>
    <w:rsid w:val="007431D4"/>
    <w:rsid w:val="00743720"/>
    <w:rsid w:val="00747E82"/>
    <w:rsid w:val="00750195"/>
    <w:rsid w:val="00750369"/>
    <w:rsid w:val="007528B1"/>
    <w:rsid w:val="00753CA0"/>
    <w:rsid w:val="00755896"/>
    <w:rsid w:val="00760D36"/>
    <w:rsid w:val="007640B3"/>
    <w:rsid w:val="007656C9"/>
    <w:rsid w:val="0076713A"/>
    <w:rsid w:val="00767398"/>
    <w:rsid w:val="00767DC9"/>
    <w:rsid w:val="00771F01"/>
    <w:rsid w:val="00772FCE"/>
    <w:rsid w:val="007749EF"/>
    <w:rsid w:val="00777A57"/>
    <w:rsid w:val="00780260"/>
    <w:rsid w:val="00780271"/>
    <w:rsid w:val="00783FD4"/>
    <w:rsid w:val="007849C3"/>
    <w:rsid w:val="00785088"/>
    <w:rsid w:val="00786DA8"/>
    <w:rsid w:val="007913BA"/>
    <w:rsid w:val="00792049"/>
    <w:rsid w:val="00792A7C"/>
    <w:rsid w:val="00794BBC"/>
    <w:rsid w:val="007A0594"/>
    <w:rsid w:val="007A0B07"/>
    <w:rsid w:val="007A0B71"/>
    <w:rsid w:val="007A0DF3"/>
    <w:rsid w:val="007A39FA"/>
    <w:rsid w:val="007A7A50"/>
    <w:rsid w:val="007B0505"/>
    <w:rsid w:val="007B11D0"/>
    <w:rsid w:val="007B3F6B"/>
    <w:rsid w:val="007B5280"/>
    <w:rsid w:val="007C05D5"/>
    <w:rsid w:val="007C1062"/>
    <w:rsid w:val="007D522D"/>
    <w:rsid w:val="007D5832"/>
    <w:rsid w:val="007D5CF6"/>
    <w:rsid w:val="007D631E"/>
    <w:rsid w:val="007E20EB"/>
    <w:rsid w:val="007E2959"/>
    <w:rsid w:val="007F0EAE"/>
    <w:rsid w:val="007F7126"/>
    <w:rsid w:val="00801849"/>
    <w:rsid w:val="00802080"/>
    <w:rsid w:val="00807A7E"/>
    <w:rsid w:val="00811D93"/>
    <w:rsid w:val="00811ED2"/>
    <w:rsid w:val="00811FDD"/>
    <w:rsid w:val="00820AC1"/>
    <w:rsid w:val="00821BCA"/>
    <w:rsid w:val="00825F59"/>
    <w:rsid w:val="00826E41"/>
    <w:rsid w:val="00831CC4"/>
    <w:rsid w:val="0083547D"/>
    <w:rsid w:val="008355A6"/>
    <w:rsid w:val="00835EC0"/>
    <w:rsid w:val="00836B03"/>
    <w:rsid w:val="00837848"/>
    <w:rsid w:val="00837A3A"/>
    <w:rsid w:val="00842173"/>
    <w:rsid w:val="00845488"/>
    <w:rsid w:val="00847A01"/>
    <w:rsid w:val="00847A78"/>
    <w:rsid w:val="00847AB9"/>
    <w:rsid w:val="00850B14"/>
    <w:rsid w:val="0085327B"/>
    <w:rsid w:val="008542A8"/>
    <w:rsid w:val="008556A6"/>
    <w:rsid w:val="00857784"/>
    <w:rsid w:val="0086056E"/>
    <w:rsid w:val="0086138A"/>
    <w:rsid w:val="00861E9F"/>
    <w:rsid w:val="008635F7"/>
    <w:rsid w:val="0086440D"/>
    <w:rsid w:val="00865C8E"/>
    <w:rsid w:val="0086702D"/>
    <w:rsid w:val="00867A5B"/>
    <w:rsid w:val="00870ACC"/>
    <w:rsid w:val="00871E0C"/>
    <w:rsid w:val="0087350A"/>
    <w:rsid w:val="00874CBE"/>
    <w:rsid w:val="00875348"/>
    <w:rsid w:val="008764CB"/>
    <w:rsid w:val="00876843"/>
    <w:rsid w:val="00876957"/>
    <w:rsid w:val="0087695A"/>
    <w:rsid w:val="00877185"/>
    <w:rsid w:val="008776CA"/>
    <w:rsid w:val="008840C2"/>
    <w:rsid w:val="00884501"/>
    <w:rsid w:val="008847DB"/>
    <w:rsid w:val="0089325D"/>
    <w:rsid w:val="00894738"/>
    <w:rsid w:val="008A2892"/>
    <w:rsid w:val="008A3AAD"/>
    <w:rsid w:val="008A4F70"/>
    <w:rsid w:val="008B2041"/>
    <w:rsid w:val="008B78A0"/>
    <w:rsid w:val="008C771F"/>
    <w:rsid w:val="008C7A55"/>
    <w:rsid w:val="008D0399"/>
    <w:rsid w:val="008D0556"/>
    <w:rsid w:val="008D3562"/>
    <w:rsid w:val="008D499C"/>
    <w:rsid w:val="008E148B"/>
    <w:rsid w:val="008E261A"/>
    <w:rsid w:val="008E3E68"/>
    <w:rsid w:val="008E4B77"/>
    <w:rsid w:val="008E7ACD"/>
    <w:rsid w:val="008F6E65"/>
    <w:rsid w:val="008F7702"/>
    <w:rsid w:val="008F7B05"/>
    <w:rsid w:val="00907B95"/>
    <w:rsid w:val="009110E4"/>
    <w:rsid w:val="0091173C"/>
    <w:rsid w:val="00913333"/>
    <w:rsid w:val="00913E47"/>
    <w:rsid w:val="0091453E"/>
    <w:rsid w:val="00915028"/>
    <w:rsid w:val="0091518E"/>
    <w:rsid w:val="00921E0B"/>
    <w:rsid w:val="00922BDB"/>
    <w:rsid w:val="0092445A"/>
    <w:rsid w:val="009261A8"/>
    <w:rsid w:val="0092635A"/>
    <w:rsid w:val="00927106"/>
    <w:rsid w:val="009329D3"/>
    <w:rsid w:val="00932D8D"/>
    <w:rsid w:val="009332AA"/>
    <w:rsid w:val="009333D4"/>
    <w:rsid w:val="009360EB"/>
    <w:rsid w:val="00937049"/>
    <w:rsid w:val="00944828"/>
    <w:rsid w:val="00946C99"/>
    <w:rsid w:val="00951CD3"/>
    <w:rsid w:val="00952332"/>
    <w:rsid w:val="00953703"/>
    <w:rsid w:val="00953BB7"/>
    <w:rsid w:val="0097199E"/>
    <w:rsid w:val="00973639"/>
    <w:rsid w:val="00974741"/>
    <w:rsid w:val="00976089"/>
    <w:rsid w:val="00976ACC"/>
    <w:rsid w:val="00976D8F"/>
    <w:rsid w:val="00977212"/>
    <w:rsid w:val="00981622"/>
    <w:rsid w:val="00981880"/>
    <w:rsid w:val="00983545"/>
    <w:rsid w:val="0098717F"/>
    <w:rsid w:val="009957F9"/>
    <w:rsid w:val="00995F8C"/>
    <w:rsid w:val="009A0BE7"/>
    <w:rsid w:val="009A16F1"/>
    <w:rsid w:val="009A1EF0"/>
    <w:rsid w:val="009A2604"/>
    <w:rsid w:val="009A3054"/>
    <w:rsid w:val="009A3ABE"/>
    <w:rsid w:val="009A43E0"/>
    <w:rsid w:val="009A738F"/>
    <w:rsid w:val="009A74C6"/>
    <w:rsid w:val="009B02B6"/>
    <w:rsid w:val="009B0452"/>
    <w:rsid w:val="009B32FE"/>
    <w:rsid w:val="009B3D56"/>
    <w:rsid w:val="009B4C3D"/>
    <w:rsid w:val="009B5D0F"/>
    <w:rsid w:val="009B6B2D"/>
    <w:rsid w:val="009B70B1"/>
    <w:rsid w:val="009C048B"/>
    <w:rsid w:val="009C4749"/>
    <w:rsid w:val="009C4F2E"/>
    <w:rsid w:val="009C59FE"/>
    <w:rsid w:val="009C774E"/>
    <w:rsid w:val="009D2A55"/>
    <w:rsid w:val="009D3A82"/>
    <w:rsid w:val="009D660C"/>
    <w:rsid w:val="009E3111"/>
    <w:rsid w:val="009E4A4A"/>
    <w:rsid w:val="009E58BF"/>
    <w:rsid w:val="009E6C23"/>
    <w:rsid w:val="009E6CCD"/>
    <w:rsid w:val="009F1897"/>
    <w:rsid w:val="009F20F4"/>
    <w:rsid w:val="009F2253"/>
    <w:rsid w:val="00A00305"/>
    <w:rsid w:val="00A01079"/>
    <w:rsid w:val="00A01F46"/>
    <w:rsid w:val="00A04E11"/>
    <w:rsid w:val="00A067B3"/>
    <w:rsid w:val="00A109F0"/>
    <w:rsid w:val="00A12CA0"/>
    <w:rsid w:val="00A1373B"/>
    <w:rsid w:val="00A146D3"/>
    <w:rsid w:val="00A17FA3"/>
    <w:rsid w:val="00A22DB3"/>
    <w:rsid w:val="00A23AA0"/>
    <w:rsid w:val="00A32107"/>
    <w:rsid w:val="00A332D5"/>
    <w:rsid w:val="00A37D55"/>
    <w:rsid w:val="00A43ACA"/>
    <w:rsid w:val="00A43E92"/>
    <w:rsid w:val="00A45903"/>
    <w:rsid w:val="00A46E8D"/>
    <w:rsid w:val="00A51C50"/>
    <w:rsid w:val="00A55344"/>
    <w:rsid w:val="00A6251D"/>
    <w:rsid w:val="00A637E0"/>
    <w:rsid w:val="00A63E65"/>
    <w:rsid w:val="00A6700B"/>
    <w:rsid w:val="00A7128B"/>
    <w:rsid w:val="00A71350"/>
    <w:rsid w:val="00A84A84"/>
    <w:rsid w:val="00A85C52"/>
    <w:rsid w:val="00A860F3"/>
    <w:rsid w:val="00A872ED"/>
    <w:rsid w:val="00A90CAF"/>
    <w:rsid w:val="00A91DE6"/>
    <w:rsid w:val="00A9673C"/>
    <w:rsid w:val="00AA276E"/>
    <w:rsid w:val="00AA75D0"/>
    <w:rsid w:val="00AB241F"/>
    <w:rsid w:val="00AB283B"/>
    <w:rsid w:val="00AB7FEF"/>
    <w:rsid w:val="00AC19E9"/>
    <w:rsid w:val="00AC54B8"/>
    <w:rsid w:val="00AC5CC4"/>
    <w:rsid w:val="00AD18FA"/>
    <w:rsid w:val="00AD3358"/>
    <w:rsid w:val="00AD3887"/>
    <w:rsid w:val="00AD476B"/>
    <w:rsid w:val="00AD4FFC"/>
    <w:rsid w:val="00AD758E"/>
    <w:rsid w:val="00AE0391"/>
    <w:rsid w:val="00AE0BB7"/>
    <w:rsid w:val="00AE1293"/>
    <w:rsid w:val="00AE1CDD"/>
    <w:rsid w:val="00AE23F2"/>
    <w:rsid w:val="00AE32E9"/>
    <w:rsid w:val="00AE758E"/>
    <w:rsid w:val="00AE7659"/>
    <w:rsid w:val="00AF0FDF"/>
    <w:rsid w:val="00AF294E"/>
    <w:rsid w:val="00AF29BA"/>
    <w:rsid w:val="00AF2F33"/>
    <w:rsid w:val="00AF43C4"/>
    <w:rsid w:val="00AF7379"/>
    <w:rsid w:val="00B00A07"/>
    <w:rsid w:val="00B03EBE"/>
    <w:rsid w:val="00B07EC9"/>
    <w:rsid w:val="00B12739"/>
    <w:rsid w:val="00B149F5"/>
    <w:rsid w:val="00B15E31"/>
    <w:rsid w:val="00B20634"/>
    <w:rsid w:val="00B30BF3"/>
    <w:rsid w:val="00B35671"/>
    <w:rsid w:val="00B36F8C"/>
    <w:rsid w:val="00B409FE"/>
    <w:rsid w:val="00B40B91"/>
    <w:rsid w:val="00B423CD"/>
    <w:rsid w:val="00B4551A"/>
    <w:rsid w:val="00B45B3D"/>
    <w:rsid w:val="00B478AE"/>
    <w:rsid w:val="00B47AAD"/>
    <w:rsid w:val="00B50331"/>
    <w:rsid w:val="00B50EB3"/>
    <w:rsid w:val="00B511CE"/>
    <w:rsid w:val="00B565B6"/>
    <w:rsid w:val="00B56EC7"/>
    <w:rsid w:val="00B62C0E"/>
    <w:rsid w:val="00B6523F"/>
    <w:rsid w:val="00B659D4"/>
    <w:rsid w:val="00B74225"/>
    <w:rsid w:val="00B75882"/>
    <w:rsid w:val="00B7690C"/>
    <w:rsid w:val="00B82E02"/>
    <w:rsid w:val="00B837FB"/>
    <w:rsid w:val="00B8532A"/>
    <w:rsid w:val="00B86D9A"/>
    <w:rsid w:val="00B87531"/>
    <w:rsid w:val="00B9173C"/>
    <w:rsid w:val="00B9365B"/>
    <w:rsid w:val="00B948A6"/>
    <w:rsid w:val="00B96136"/>
    <w:rsid w:val="00B96E16"/>
    <w:rsid w:val="00BA1E90"/>
    <w:rsid w:val="00BB1D1E"/>
    <w:rsid w:val="00BB2ABB"/>
    <w:rsid w:val="00BB3581"/>
    <w:rsid w:val="00BB393B"/>
    <w:rsid w:val="00BB4FA9"/>
    <w:rsid w:val="00BB5321"/>
    <w:rsid w:val="00BB5797"/>
    <w:rsid w:val="00BB7040"/>
    <w:rsid w:val="00BB7651"/>
    <w:rsid w:val="00BC017F"/>
    <w:rsid w:val="00BC3B63"/>
    <w:rsid w:val="00BD0990"/>
    <w:rsid w:val="00BD0FF8"/>
    <w:rsid w:val="00BD3B28"/>
    <w:rsid w:val="00BD4361"/>
    <w:rsid w:val="00BD63AA"/>
    <w:rsid w:val="00BD6D16"/>
    <w:rsid w:val="00BD7915"/>
    <w:rsid w:val="00BE264D"/>
    <w:rsid w:val="00BE39D0"/>
    <w:rsid w:val="00BE4A85"/>
    <w:rsid w:val="00BE57A5"/>
    <w:rsid w:val="00BE6831"/>
    <w:rsid w:val="00BE69D9"/>
    <w:rsid w:val="00BF063C"/>
    <w:rsid w:val="00BF3D55"/>
    <w:rsid w:val="00BF4D44"/>
    <w:rsid w:val="00BF7763"/>
    <w:rsid w:val="00C016E0"/>
    <w:rsid w:val="00C01B2E"/>
    <w:rsid w:val="00C04636"/>
    <w:rsid w:val="00C07773"/>
    <w:rsid w:val="00C07A22"/>
    <w:rsid w:val="00C10566"/>
    <w:rsid w:val="00C13366"/>
    <w:rsid w:val="00C27270"/>
    <w:rsid w:val="00C306A8"/>
    <w:rsid w:val="00C310CE"/>
    <w:rsid w:val="00C33E90"/>
    <w:rsid w:val="00C35462"/>
    <w:rsid w:val="00C35C13"/>
    <w:rsid w:val="00C44532"/>
    <w:rsid w:val="00C53FF6"/>
    <w:rsid w:val="00C55EF0"/>
    <w:rsid w:val="00C606A5"/>
    <w:rsid w:val="00C6454C"/>
    <w:rsid w:val="00C72CEA"/>
    <w:rsid w:val="00C75A07"/>
    <w:rsid w:val="00C80171"/>
    <w:rsid w:val="00C86C34"/>
    <w:rsid w:val="00C8718A"/>
    <w:rsid w:val="00C87A6D"/>
    <w:rsid w:val="00C87C36"/>
    <w:rsid w:val="00C87F59"/>
    <w:rsid w:val="00C916D2"/>
    <w:rsid w:val="00C9257C"/>
    <w:rsid w:val="00C93EF9"/>
    <w:rsid w:val="00C96846"/>
    <w:rsid w:val="00C976B0"/>
    <w:rsid w:val="00CA4F08"/>
    <w:rsid w:val="00CA78C7"/>
    <w:rsid w:val="00CB5E2B"/>
    <w:rsid w:val="00CB6DAA"/>
    <w:rsid w:val="00CB7411"/>
    <w:rsid w:val="00CB7FA6"/>
    <w:rsid w:val="00CC06E8"/>
    <w:rsid w:val="00CC3DB1"/>
    <w:rsid w:val="00CC4FC5"/>
    <w:rsid w:val="00CC6DAA"/>
    <w:rsid w:val="00CD079D"/>
    <w:rsid w:val="00CD26E0"/>
    <w:rsid w:val="00CD39C1"/>
    <w:rsid w:val="00CD440B"/>
    <w:rsid w:val="00CD67FF"/>
    <w:rsid w:val="00CE3327"/>
    <w:rsid w:val="00CE60F9"/>
    <w:rsid w:val="00CE64A7"/>
    <w:rsid w:val="00CE6ADA"/>
    <w:rsid w:val="00CE6B6B"/>
    <w:rsid w:val="00CF3184"/>
    <w:rsid w:val="00CF5381"/>
    <w:rsid w:val="00D0091E"/>
    <w:rsid w:val="00D01867"/>
    <w:rsid w:val="00D13227"/>
    <w:rsid w:val="00D13E25"/>
    <w:rsid w:val="00D15616"/>
    <w:rsid w:val="00D16E02"/>
    <w:rsid w:val="00D175B2"/>
    <w:rsid w:val="00D228F6"/>
    <w:rsid w:val="00D25818"/>
    <w:rsid w:val="00D2765B"/>
    <w:rsid w:val="00D32614"/>
    <w:rsid w:val="00D3714E"/>
    <w:rsid w:val="00D42D2E"/>
    <w:rsid w:val="00D461C7"/>
    <w:rsid w:val="00D473FD"/>
    <w:rsid w:val="00D51CE2"/>
    <w:rsid w:val="00D5409D"/>
    <w:rsid w:val="00D54859"/>
    <w:rsid w:val="00D55BC4"/>
    <w:rsid w:val="00D56B4F"/>
    <w:rsid w:val="00D619A0"/>
    <w:rsid w:val="00D61C6D"/>
    <w:rsid w:val="00D61D00"/>
    <w:rsid w:val="00D61FF5"/>
    <w:rsid w:val="00D631B8"/>
    <w:rsid w:val="00D64094"/>
    <w:rsid w:val="00D65089"/>
    <w:rsid w:val="00D6530F"/>
    <w:rsid w:val="00D70444"/>
    <w:rsid w:val="00D7281E"/>
    <w:rsid w:val="00D736A8"/>
    <w:rsid w:val="00D737B8"/>
    <w:rsid w:val="00D73C87"/>
    <w:rsid w:val="00D769B2"/>
    <w:rsid w:val="00D77A58"/>
    <w:rsid w:val="00D80A72"/>
    <w:rsid w:val="00D80D5B"/>
    <w:rsid w:val="00D81069"/>
    <w:rsid w:val="00D82155"/>
    <w:rsid w:val="00D82FF8"/>
    <w:rsid w:val="00D833C1"/>
    <w:rsid w:val="00D84F0B"/>
    <w:rsid w:val="00D87307"/>
    <w:rsid w:val="00D87FF3"/>
    <w:rsid w:val="00D91917"/>
    <w:rsid w:val="00D92AC0"/>
    <w:rsid w:val="00D9343E"/>
    <w:rsid w:val="00D935E8"/>
    <w:rsid w:val="00D93761"/>
    <w:rsid w:val="00D94352"/>
    <w:rsid w:val="00D94958"/>
    <w:rsid w:val="00D975B9"/>
    <w:rsid w:val="00DA4C73"/>
    <w:rsid w:val="00DA67AD"/>
    <w:rsid w:val="00DB11C6"/>
    <w:rsid w:val="00DB190B"/>
    <w:rsid w:val="00DB3721"/>
    <w:rsid w:val="00DB3C6B"/>
    <w:rsid w:val="00DC14E2"/>
    <w:rsid w:val="00DC29AB"/>
    <w:rsid w:val="00DC39F4"/>
    <w:rsid w:val="00DD05A1"/>
    <w:rsid w:val="00DD5BEB"/>
    <w:rsid w:val="00DD5D5E"/>
    <w:rsid w:val="00DD6290"/>
    <w:rsid w:val="00DD6B59"/>
    <w:rsid w:val="00DE0116"/>
    <w:rsid w:val="00DE05D4"/>
    <w:rsid w:val="00DE23C1"/>
    <w:rsid w:val="00DE4094"/>
    <w:rsid w:val="00DF2B10"/>
    <w:rsid w:val="00DF2D73"/>
    <w:rsid w:val="00DF590B"/>
    <w:rsid w:val="00E02395"/>
    <w:rsid w:val="00E02399"/>
    <w:rsid w:val="00E051B3"/>
    <w:rsid w:val="00E12373"/>
    <w:rsid w:val="00E12628"/>
    <w:rsid w:val="00E179D9"/>
    <w:rsid w:val="00E17CB4"/>
    <w:rsid w:val="00E2081E"/>
    <w:rsid w:val="00E20B9E"/>
    <w:rsid w:val="00E221B0"/>
    <w:rsid w:val="00E2396B"/>
    <w:rsid w:val="00E242A1"/>
    <w:rsid w:val="00E3089B"/>
    <w:rsid w:val="00E31005"/>
    <w:rsid w:val="00E36347"/>
    <w:rsid w:val="00E40E90"/>
    <w:rsid w:val="00E42376"/>
    <w:rsid w:val="00E4278A"/>
    <w:rsid w:val="00E46298"/>
    <w:rsid w:val="00E46B94"/>
    <w:rsid w:val="00E5056D"/>
    <w:rsid w:val="00E56B40"/>
    <w:rsid w:val="00E6443A"/>
    <w:rsid w:val="00E64A2D"/>
    <w:rsid w:val="00E6664A"/>
    <w:rsid w:val="00E66B1E"/>
    <w:rsid w:val="00E702C5"/>
    <w:rsid w:val="00E73332"/>
    <w:rsid w:val="00E76259"/>
    <w:rsid w:val="00E76F59"/>
    <w:rsid w:val="00E776F8"/>
    <w:rsid w:val="00E902AA"/>
    <w:rsid w:val="00E90C6B"/>
    <w:rsid w:val="00E91CBC"/>
    <w:rsid w:val="00E93127"/>
    <w:rsid w:val="00E946E1"/>
    <w:rsid w:val="00E955D1"/>
    <w:rsid w:val="00E97425"/>
    <w:rsid w:val="00EA0976"/>
    <w:rsid w:val="00EA2942"/>
    <w:rsid w:val="00EA2FA1"/>
    <w:rsid w:val="00EB046A"/>
    <w:rsid w:val="00EB1950"/>
    <w:rsid w:val="00EB4ABB"/>
    <w:rsid w:val="00ED21A2"/>
    <w:rsid w:val="00ED51EF"/>
    <w:rsid w:val="00EE1C19"/>
    <w:rsid w:val="00EE24C3"/>
    <w:rsid w:val="00EE44BA"/>
    <w:rsid w:val="00EE60CA"/>
    <w:rsid w:val="00EE692D"/>
    <w:rsid w:val="00EF1318"/>
    <w:rsid w:val="00EF3800"/>
    <w:rsid w:val="00EF70FD"/>
    <w:rsid w:val="00EF76F6"/>
    <w:rsid w:val="00F01401"/>
    <w:rsid w:val="00F02CF6"/>
    <w:rsid w:val="00F02F43"/>
    <w:rsid w:val="00F03EF2"/>
    <w:rsid w:val="00F11A85"/>
    <w:rsid w:val="00F11D64"/>
    <w:rsid w:val="00F15B1C"/>
    <w:rsid w:val="00F15D79"/>
    <w:rsid w:val="00F219A0"/>
    <w:rsid w:val="00F22533"/>
    <w:rsid w:val="00F23651"/>
    <w:rsid w:val="00F23BEC"/>
    <w:rsid w:val="00F27999"/>
    <w:rsid w:val="00F30DA8"/>
    <w:rsid w:val="00F31E6F"/>
    <w:rsid w:val="00F33CE2"/>
    <w:rsid w:val="00F40A23"/>
    <w:rsid w:val="00F41599"/>
    <w:rsid w:val="00F44C57"/>
    <w:rsid w:val="00F45804"/>
    <w:rsid w:val="00F46307"/>
    <w:rsid w:val="00F4653D"/>
    <w:rsid w:val="00F529CF"/>
    <w:rsid w:val="00F55337"/>
    <w:rsid w:val="00F56F37"/>
    <w:rsid w:val="00F61B81"/>
    <w:rsid w:val="00F63A57"/>
    <w:rsid w:val="00F64746"/>
    <w:rsid w:val="00F647AE"/>
    <w:rsid w:val="00F83B3B"/>
    <w:rsid w:val="00F846DF"/>
    <w:rsid w:val="00F9100B"/>
    <w:rsid w:val="00F919CC"/>
    <w:rsid w:val="00F930CF"/>
    <w:rsid w:val="00F93E35"/>
    <w:rsid w:val="00FA2C76"/>
    <w:rsid w:val="00FA37DF"/>
    <w:rsid w:val="00FA7184"/>
    <w:rsid w:val="00FB24F5"/>
    <w:rsid w:val="00FB3ED7"/>
    <w:rsid w:val="00FB427E"/>
    <w:rsid w:val="00FB463B"/>
    <w:rsid w:val="00FC0232"/>
    <w:rsid w:val="00FC1F74"/>
    <w:rsid w:val="00FC4C78"/>
    <w:rsid w:val="00FC5ED9"/>
    <w:rsid w:val="00FD05B5"/>
    <w:rsid w:val="00FD15B1"/>
    <w:rsid w:val="00FD6D8C"/>
    <w:rsid w:val="00FE0353"/>
    <w:rsid w:val="00FE03D0"/>
    <w:rsid w:val="00FE187D"/>
    <w:rsid w:val="00FE5272"/>
    <w:rsid w:val="00FE77ED"/>
    <w:rsid w:val="00FF1339"/>
    <w:rsid w:val="00FF4C1E"/>
    <w:rsid w:val="00FF4F7B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D1B2"/>
  <w15:docId w15:val="{0796AD3C-F454-4D08-A657-6688F7C4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56B4F"/>
    <w:rPr>
      <w:rFonts w:ascii="BNazanin" w:hAnsi="BNazani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840C2"/>
    <w:pPr>
      <w:ind w:left="720"/>
      <w:contextualSpacing/>
    </w:pPr>
  </w:style>
  <w:style w:type="table" w:styleId="TableGrid">
    <w:name w:val="Table Grid"/>
    <w:basedOn w:val="TableNormal"/>
    <w:uiPriority w:val="39"/>
    <w:rsid w:val="00EE1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7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9CF"/>
  </w:style>
  <w:style w:type="paragraph" w:styleId="Footer">
    <w:name w:val="footer"/>
    <w:basedOn w:val="Normal"/>
    <w:link w:val="FooterChar"/>
    <w:uiPriority w:val="99"/>
    <w:unhideWhenUsed/>
    <w:rsid w:val="00447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9CF"/>
  </w:style>
  <w:style w:type="paragraph" w:styleId="NoSpacing">
    <w:name w:val="No Spacing"/>
    <w:uiPriority w:val="1"/>
    <w:qFormat/>
    <w:rsid w:val="00E776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E4AD6-022C-45E4-ACAE-D9E74344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7176</TotalTime>
  <Pages>55</Pages>
  <Words>41332</Words>
  <Characters>235594</Characters>
  <Application>Microsoft Office Word</Application>
  <DocSecurity>0</DocSecurity>
  <Lines>1963</Lines>
  <Paragraphs>552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sepehr</dc:creator>
  <cp:lastModifiedBy>hamid</cp:lastModifiedBy>
  <cp:revision>47</cp:revision>
  <cp:lastPrinted>2021-12-07T11:00:00Z</cp:lastPrinted>
  <dcterms:created xsi:type="dcterms:W3CDTF">2023-11-19T15:17:00Z</dcterms:created>
  <dcterms:modified xsi:type="dcterms:W3CDTF">2025-02-19T14:54:00Z</dcterms:modified>
</cp:coreProperties>
</file>